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103" w:rsidRPr="00931BE0" w:rsidRDefault="00902103" w:rsidP="0090210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02103" w:rsidRPr="00931BE0" w:rsidRDefault="00902103" w:rsidP="0090210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02103" w:rsidRPr="00931BE0" w:rsidRDefault="00902103" w:rsidP="0090210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902103" w:rsidRPr="00931BE0" w:rsidRDefault="00902103" w:rsidP="0090210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902103" w:rsidRPr="00931BE0" w:rsidRDefault="00902103" w:rsidP="0090210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02103" w:rsidRPr="00931BE0" w:rsidRDefault="00902103" w:rsidP="0090210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02103" w:rsidRDefault="00902103" w:rsidP="00902103">
      <w:pPr>
        <w:spacing w:after="0" w:line="240" w:lineRule="auto"/>
      </w:pPr>
    </w:p>
    <w:p w:rsidR="00902103" w:rsidRPr="00984CAD" w:rsidRDefault="00902103" w:rsidP="00902103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1 – 2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02103" w:rsidRPr="00984CAD" w:rsidRDefault="00902103" w:rsidP="0090210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02103" w:rsidRPr="00C358F7" w:rsidRDefault="00902103" w:rsidP="0090210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  <w:r w:rsidRPr="00C358F7">
        <w:rPr>
          <w:b/>
        </w:rPr>
        <w:t xml:space="preserve"> (Pancaindra)</w:t>
      </w: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KD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 2.5 ; 3.6 ; 4.6</w:t>
      </w: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02103" w:rsidRPr="00931BE0" w:rsidRDefault="00902103" w:rsidP="0090210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>
        <w:t>pancaindra</w:t>
      </w:r>
      <w:r w:rsidRPr="00931BE0">
        <w:rPr>
          <w:lang w:val="id-ID"/>
        </w:rPr>
        <w:t xml:space="preserve"> dan fungsinya melalui gerakan-gerakan yang membutuhkan koordinasi mata dan tangan</w:t>
      </w:r>
    </w:p>
    <w:p w:rsidR="00902103" w:rsidRPr="00931BE0" w:rsidRDefault="00902103" w:rsidP="0090210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mencari lokasi asal suara</w:t>
      </w:r>
    </w:p>
    <w:p w:rsidR="00902103" w:rsidRPr="00931BE0" w:rsidRDefault="00902103" w:rsidP="0090210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Melalui kemampuan mendengar, anak menunjukkan ciri-ciri sehat secara fisik</w:t>
      </w:r>
    </w:p>
    <w:p w:rsidR="00902103" w:rsidRPr="00931BE0" w:rsidRDefault="00902103" w:rsidP="0090210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mengelompokkan benda (kelompok alat </w:t>
      </w:r>
      <w:r>
        <w:rPr>
          <w:lang w:val="id-ID"/>
        </w:rPr>
        <w:t>indra</w:t>
      </w:r>
      <w:r w:rsidRPr="00931BE0">
        <w:rPr>
          <w:lang w:val="id-ID"/>
        </w:rPr>
        <w:t xml:space="preserve"> manusia)</w:t>
      </w:r>
    </w:p>
    <w:p w:rsidR="00902103" w:rsidRPr="00931BE0" w:rsidRDefault="00902103" w:rsidP="00902103">
      <w:pPr>
        <w:spacing w:after="0" w:line="240" w:lineRule="auto"/>
        <w:rPr>
          <w:lang w:val="id-ID"/>
        </w:rPr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>Na</w:t>
      </w:r>
      <w:r w:rsidRPr="00931BE0">
        <w:rPr>
          <w:lang w:val="id-ID"/>
        </w:rPr>
        <w:t xml:space="preserve">ma alat </w:t>
      </w:r>
      <w:r>
        <w:rPr>
          <w:lang w:val="id-ID"/>
        </w:rPr>
        <w:t>pancaindra</w:t>
      </w:r>
      <w:r w:rsidRPr="00931BE0">
        <w:rPr>
          <w:lang w:val="id-ID"/>
        </w:rPr>
        <w:t xml:space="preserve"> dan fungsi </w:t>
      </w:r>
      <w:r>
        <w:rPr>
          <w:lang w:val="id-ID"/>
        </w:rPr>
        <w:t>pancaindra</w:t>
      </w: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902103" w:rsidRPr="00931BE0" w:rsidRDefault="00902103" w:rsidP="00902103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Pensil warna</w:t>
      </w:r>
      <w:r>
        <w:t>atau</w:t>
      </w:r>
      <w:r w:rsidRPr="00931BE0">
        <w:rPr>
          <w:lang w:val="id-ID"/>
        </w:rPr>
        <w:t xml:space="preserve"> krayon</w:t>
      </w:r>
    </w:p>
    <w:p w:rsidR="00902103" w:rsidRPr="00931BE0" w:rsidRDefault="00902103" w:rsidP="00902103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Gambar wajah ukuran besar yang diberi lubang pada bagian mata, hidung, dan telinga seukuran bola </w:t>
      </w:r>
      <w:r>
        <w:rPr>
          <w:lang w:val="id-ID"/>
        </w:rPr>
        <w:t>plastik</w:t>
      </w:r>
      <w:r w:rsidRPr="00931BE0">
        <w:rPr>
          <w:lang w:val="id-ID"/>
        </w:rPr>
        <w:t xml:space="preserve"> warna-warni</w:t>
      </w:r>
    </w:p>
    <w:p w:rsidR="00902103" w:rsidRPr="00931BE0" w:rsidRDefault="00902103" w:rsidP="00902103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Bola </w:t>
      </w:r>
      <w:r>
        <w:rPr>
          <w:lang w:val="id-ID"/>
        </w:rPr>
        <w:t>plastik</w:t>
      </w:r>
      <w:r w:rsidRPr="00931BE0">
        <w:rPr>
          <w:lang w:val="id-ID"/>
        </w:rPr>
        <w:t xml:space="preserve"> warna: merah, biru, kuning</w:t>
      </w:r>
    </w:p>
    <w:p w:rsidR="00902103" w:rsidRPr="00931BE0" w:rsidRDefault="00902103" w:rsidP="00902103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Keranjang bola (untuk tempat bola)</w:t>
      </w:r>
    </w:p>
    <w:p w:rsidR="00902103" w:rsidRPr="00931BE0" w:rsidRDefault="00902103" w:rsidP="00902103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Penutup mata (bila diperlukan)</w:t>
      </w:r>
    </w:p>
    <w:p w:rsidR="00902103" w:rsidRPr="00931BE0" w:rsidRDefault="00902103" w:rsidP="00902103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LK halaman 2</w:t>
      </w: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02103" w:rsidRDefault="00902103" w:rsidP="00902103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902103" w:rsidRDefault="00902103" w:rsidP="00902103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902103" w:rsidRPr="001151EA" w:rsidRDefault="00902103" w:rsidP="00902103">
      <w:pPr>
        <w:pBdr>
          <w:bottom w:val="double" w:sz="4" w:space="1" w:color="auto"/>
        </w:pBdr>
        <w:spacing w:after="0" w:line="240" w:lineRule="auto"/>
      </w:pPr>
    </w:p>
    <w:p w:rsidR="00902103" w:rsidRDefault="00902103" w:rsidP="00902103">
      <w:pPr>
        <w:spacing w:after="0" w:line="240" w:lineRule="auto"/>
      </w:pP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gambar wajah ukuran besar di tempat yang tepat 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bola-bola </w:t>
      </w:r>
      <w:r>
        <w:rPr>
          <w:lang w:val="id-ID"/>
        </w:rPr>
        <w:t>plastik</w:t>
      </w:r>
      <w:r w:rsidRPr="00931BE0">
        <w:rPr>
          <w:lang w:val="id-ID"/>
        </w:rPr>
        <w:t xml:space="preserve"> warna-warni sejumlah anak (secukupnya)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lokasi  untuk bermain </w:t>
      </w:r>
      <w:r>
        <w:rPr>
          <w:lang w:val="id-ID"/>
        </w:rPr>
        <w:t>“</w:t>
      </w:r>
      <w:r w:rsidRPr="00931BE0">
        <w:rPr>
          <w:lang w:val="id-ID"/>
        </w:rPr>
        <w:t>asal suara</w:t>
      </w:r>
      <w:r>
        <w:rPr>
          <w:lang w:val="id-ID"/>
        </w:rPr>
        <w:t>”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 dan pensil warna</w:t>
      </w:r>
      <w:r>
        <w:t>atau</w:t>
      </w:r>
      <w:r w:rsidRPr="00931BE0">
        <w:rPr>
          <w:lang w:val="id-ID"/>
        </w:rPr>
        <w:t xml:space="preserve"> krayon</w:t>
      </w: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 melempar bo</w:t>
      </w:r>
      <w:r>
        <w:rPr>
          <w:lang w:val="id-ID"/>
        </w:rPr>
        <w:t>la ke lubang pada gambar wajah</w:t>
      </w:r>
      <w:r w:rsidRPr="00C358F7">
        <w:rPr>
          <w:b/>
        </w:rPr>
        <w:t>(Eksperimen)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>“</w:t>
      </w:r>
      <w:r>
        <w:rPr>
          <w:lang w:val="id-ID"/>
        </w:rPr>
        <w:t>asal suara</w:t>
      </w:r>
      <w:r>
        <w:t>”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Pr="00C358F7">
        <w:rPr>
          <w:b/>
        </w:rPr>
        <w:t>(Eksperimen)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2 </w:t>
      </w:r>
      <w:r w:rsidRPr="00C358F7">
        <w:rPr>
          <w:b/>
        </w:rPr>
        <w:t>(Pemberiantugas)</w:t>
      </w: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02103" w:rsidRPr="00931BE0" w:rsidRDefault="00902103" w:rsidP="00902103">
      <w:pPr>
        <w:spacing w:after="0" w:line="240" w:lineRule="auto"/>
        <w:rPr>
          <w:lang w:val="id-ID"/>
        </w:rPr>
      </w:pP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02103" w:rsidRPr="004900A2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02103" w:rsidTr="009E1A94">
        <w:trPr>
          <w:trHeight w:val="953"/>
        </w:trPr>
        <w:tc>
          <w:tcPr>
            <w:tcW w:w="9576" w:type="dxa"/>
          </w:tcPr>
          <w:p w:rsidR="00902103" w:rsidRDefault="00902103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02103" w:rsidRPr="00931BE0" w:rsidRDefault="00902103" w:rsidP="00902103">
      <w:pPr>
        <w:pStyle w:val="ListParagraph"/>
        <w:spacing w:after="0" w:line="240" w:lineRule="auto"/>
        <w:rPr>
          <w:lang w:val="id-ID"/>
        </w:rPr>
      </w:pPr>
    </w:p>
    <w:p w:rsidR="00902103" w:rsidRPr="004900A2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02103" w:rsidTr="009E1A94">
        <w:trPr>
          <w:trHeight w:val="872"/>
        </w:trPr>
        <w:tc>
          <w:tcPr>
            <w:tcW w:w="9576" w:type="dxa"/>
          </w:tcPr>
          <w:p w:rsidR="00902103" w:rsidRDefault="00902103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02103" w:rsidRPr="004900A2" w:rsidRDefault="00902103" w:rsidP="00902103">
      <w:pPr>
        <w:pStyle w:val="ListParagraph"/>
        <w:rPr>
          <w:lang w:val="id-ID"/>
        </w:rPr>
      </w:pPr>
    </w:p>
    <w:p w:rsidR="00902103" w:rsidRPr="004900A2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02103" w:rsidTr="009E1A94">
        <w:trPr>
          <w:trHeight w:val="827"/>
        </w:trPr>
        <w:tc>
          <w:tcPr>
            <w:tcW w:w="9576" w:type="dxa"/>
          </w:tcPr>
          <w:p w:rsidR="00902103" w:rsidRDefault="00902103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02103" w:rsidRPr="00931BE0" w:rsidRDefault="00902103" w:rsidP="00902103">
      <w:pPr>
        <w:pStyle w:val="ListParagraph"/>
        <w:spacing w:after="0" w:line="240" w:lineRule="auto"/>
        <w:rPr>
          <w:lang w:val="id-ID"/>
        </w:rPr>
      </w:pPr>
    </w:p>
    <w:p w:rsidR="00902103" w:rsidRPr="00C358F7" w:rsidRDefault="00902103" w:rsidP="0090210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Pr="00931BE0">
        <w:rPr>
          <w:lang w:val="id-ID"/>
        </w:rPr>
        <w:t>lempar bola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902103" w:rsidRPr="00931BE0" w:rsidRDefault="00902103" w:rsidP="00902103">
      <w:p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melemparkan  3 bola ke tiap gambar </w:t>
      </w:r>
      <w:r>
        <w:rPr>
          <w:lang w:val="id-ID"/>
        </w:rPr>
        <w:t>pancaindra</w:t>
      </w:r>
      <w:r w:rsidRPr="00931BE0">
        <w:rPr>
          <w:lang w:val="id-ID"/>
        </w:rPr>
        <w:t xml:space="preserve"> yang berlubang, dari jarak tertentu. Bola merah untuk mata, bola biru untuk hidung, dan bola kuning untuk telinga (warna bola tidak mutlak  harus merah-biru dan kuning, pada  prinsipnya permainan ini adalah untuk mengembangkan fungsi sensorimotor termasuk kemampuan anak melempar tepat sasaran).</w:t>
      </w:r>
    </w:p>
    <w:p w:rsidR="00902103" w:rsidRPr="00931BE0" w:rsidRDefault="00902103" w:rsidP="00902103">
      <w:pPr>
        <w:spacing w:after="0" w:line="240" w:lineRule="auto"/>
        <w:rPr>
          <w:lang w:val="id-ID"/>
        </w:rPr>
      </w:pPr>
    </w:p>
    <w:p w:rsidR="00902103" w:rsidRPr="00931BE0" w:rsidRDefault="00902103" w:rsidP="0090210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Pr="00931BE0">
        <w:rPr>
          <w:lang w:val="id-ID"/>
        </w:rPr>
        <w:t>asal suara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902103" w:rsidRDefault="00902103" w:rsidP="00902103">
      <w:pPr>
        <w:spacing w:after="0" w:line="240" w:lineRule="auto"/>
      </w:pPr>
      <w:r w:rsidRPr="00931BE0">
        <w:rPr>
          <w:lang w:val="id-ID"/>
        </w:rPr>
        <w:t>Anak yang matanya tertutup atau ditutup dengan penutup mata, menebak tempat/ lokasi teman yang memanggilnya (permainan ini mengenalkan konsep sains, bahwa telinga  berfungsi sebagai alat untuk mendengar).</w:t>
      </w:r>
    </w:p>
    <w:p w:rsidR="00902103" w:rsidRPr="00984CAD" w:rsidRDefault="00902103" w:rsidP="00902103">
      <w:pPr>
        <w:spacing w:after="0" w:line="240" w:lineRule="auto"/>
      </w:pPr>
    </w:p>
    <w:p w:rsidR="00902103" w:rsidRDefault="00902103" w:rsidP="00902103">
      <w:pPr>
        <w:spacing w:after="0"/>
      </w:pPr>
      <w:r>
        <w:t>Mengetahui,</w:t>
      </w:r>
    </w:p>
    <w:p w:rsidR="00902103" w:rsidRDefault="00902103" w:rsidP="00902103">
      <w:pPr>
        <w:spacing w:after="0" w:line="240" w:lineRule="auto"/>
      </w:pPr>
    </w:p>
    <w:p w:rsidR="00902103" w:rsidRDefault="00902103" w:rsidP="0090210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02103" w:rsidRDefault="00902103" w:rsidP="00902103">
      <w:pPr>
        <w:spacing w:after="0" w:line="240" w:lineRule="auto"/>
      </w:pPr>
      <w:r>
        <w:t>(KepalaSekolah)</w:t>
      </w:r>
      <w:r>
        <w:tab/>
      </w:r>
      <w:r>
        <w:tab/>
      </w:r>
      <w:r>
        <w:tab/>
      </w:r>
      <w:r w:rsidR="00A5157B">
        <w:tab/>
      </w:r>
      <w:bookmarkStart w:id="0" w:name="_GoBack"/>
      <w:bookmarkEnd w:id="0"/>
      <w:r>
        <w:t>(Guru Kelas)</w:t>
      </w:r>
    </w:p>
    <w:p w:rsidR="002729E5" w:rsidRPr="00931BE0" w:rsidRDefault="002729E5" w:rsidP="002729E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2729E5" w:rsidRPr="00931BE0" w:rsidRDefault="002729E5" w:rsidP="002729E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2729E5" w:rsidRPr="00931BE0" w:rsidRDefault="002729E5" w:rsidP="002729E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2729E5" w:rsidRPr="00931BE0" w:rsidRDefault="002729E5" w:rsidP="002729E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2729E5" w:rsidRPr="00931BE0" w:rsidRDefault="002729E5" w:rsidP="002729E5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2729E5" w:rsidRPr="00931BE0" w:rsidRDefault="002729E5" w:rsidP="002729E5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2729E5" w:rsidRDefault="002729E5" w:rsidP="002729E5">
      <w:pPr>
        <w:spacing w:after="0" w:line="240" w:lineRule="auto"/>
      </w:pPr>
    </w:p>
    <w:p w:rsidR="002729E5" w:rsidRPr="00984CAD" w:rsidRDefault="006F1076" w:rsidP="002729E5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 xml:space="preserve">3 – 4 </w:t>
      </w:r>
      <w:r w:rsidR="002729E5">
        <w:rPr>
          <w:b/>
          <w:color w:val="FF0000"/>
        </w:rPr>
        <w:tab/>
      </w:r>
      <w:r w:rsidR="002729E5">
        <w:rPr>
          <w:b/>
          <w:color w:val="FF0000"/>
        </w:rPr>
        <w:tab/>
      </w:r>
      <w:r w:rsidR="002729E5">
        <w:rPr>
          <w:b/>
          <w:color w:val="FF0000"/>
        </w:rPr>
        <w:tab/>
      </w:r>
      <w:r w:rsidR="002729E5">
        <w:rPr>
          <w:b/>
          <w:color w:val="FF0000"/>
        </w:rPr>
        <w:tab/>
      </w:r>
    </w:p>
    <w:p w:rsidR="002729E5" w:rsidRPr="00984CAD" w:rsidRDefault="002729E5" w:rsidP="002729E5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2729E5" w:rsidRPr="00C358F7" w:rsidRDefault="002729E5" w:rsidP="002729E5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  <w:r w:rsidRPr="00C358F7">
        <w:rPr>
          <w:b/>
        </w:rPr>
        <w:t xml:space="preserve"> (Pancaindra)</w:t>
      </w:r>
    </w:p>
    <w:p w:rsidR="002729E5" w:rsidRPr="00C358F7" w:rsidRDefault="006F1076" w:rsidP="002729E5">
      <w:pPr>
        <w:spacing w:after="0" w:line="240" w:lineRule="auto"/>
        <w:rPr>
          <w:b/>
          <w:lang w:val="id-ID"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 w:rsidR="002729E5" w:rsidRPr="00C358F7">
        <w:rPr>
          <w:b/>
          <w:lang w:val="id-ID"/>
        </w:rPr>
        <w:t xml:space="preserve"> ; 3.6 ; 4.6</w:t>
      </w: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2729E5" w:rsidRPr="00931BE0" w:rsidRDefault="002729E5" w:rsidP="002729E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>
        <w:t>pancaindra</w:t>
      </w:r>
      <w:r w:rsidRPr="00931BE0">
        <w:rPr>
          <w:lang w:val="id-ID"/>
        </w:rPr>
        <w:t xml:space="preserve"> dan fungsinya mel</w:t>
      </w:r>
      <w:r w:rsidR="002F3A60">
        <w:rPr>
          <w:lang w:val="id-ID"/>
        </w:rPr>
        <w:t xml:space="preserve">alui </w:t>
      </w:r>
      <w:r w:rsidR="00013D9C">
        <w:t>permainan mencium</w:t>
      </w:r>
      <w:r w:rsidR="002F3A60">
        <w:t xml:space="preserve"> </w:t>
      </w:r>
      <w:r w:rsidR="00013D9C">
        <w:t>aroma bunga</w:t>
      </w:r>
    </w:p>
    <w:p w:rsidR="002729E5" w:rsidRPr="00931BE0" w:rsidRDefault="002729E5" w:rsidP="002729E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 w:rsidR="002F3A60">
        <w:rPr>
          <w:lang w:val="id-ID"/>
        </w:rPr>
        <w:t xml:space="preserve"> dapat m</w:t>
      </w:r>
      <w:r w:rsidR="002F3A60">
        <w:t>embedakan bermacam-macam aroma benda</w:t>
      </w:r>
    </w:p>
    <w:p w:rsidR="002729E5" w:rsidRPr="00931BE0" w:rsidRDefault="002729E5" w:rsidP="002729E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meng</w:t>
      </w:r>
      <w:r w:rsidR="001F0502">
        <w:rPr>
          <w:lang w:val="id-ID"/>
        </w:rPr>
        <w:t xml:space="preserve">elompokkan benda (kelompok </w:t>
      </w:r>
      <w:r w:rsidR="001F0502">
        <w:t>aroma benda</w:t>
      </w:r>
      <w:r w:rsidRPr="00931BE0">
        <w:rPr>
          <w:lang w:val="id-ID"/>
        </w:rPr>
        <w:t>)</w:t>
      </w:r>
    </w:p>
    <w:p w:rsidR="002729E5" w:rsidRPr="00931BE0" w:rsidRDefault="002729E5" w:rsidP="002729E5">
      <w:pPr>
        <w:spacing w:after="0" w:line="240" w:lineRule="auto"/>
        <w:rPr>
          <w:lang w:val="id-ID"/>
        </w:rPr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2F3A60">
        <w:rPr>
          <w:b/>
        </w:rPr>
        <w:t xml:space="preserve"> </w:t>
      </w:r>
      <w:r>
        <w:t>Na</w:t>
      </w:r>
      <w:r w:rsidRPr="00931BE0">
        <w:rPr>
          <w:lang w:val="id-ID"/>
        </w:rPr>
        <w:t xml:space="preserve">ma alat </w:t>
      </w:r>
      <w:r>
        <w:rPr>
          <w:lang w:val="id-ID"/>
        </w:rPr>
        <w:t>pancaindra</w:t>
      </w:r>
      <w:r w:rsidRPr="00931BE0">
        <w:rPr>
          <w:lang w:val="id-ID"/>
        </w:rPr>
        <w:t xml:space="preserve"> dan fungsi </w:t>
      </w:r>
      <w:r>
        <w:rPr>
          <w:lang w:val="id-ID"/>
        </w:rPr>
        <w:t>pancaindra</w:t>
      </w: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2729E5" w:rsidRPr="00931BE0" w:rsidRDefault="001F0502" w:rsidP="002729E5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pensil</w:t>
      </w:r>
    </w:p>
    <w:p w:rsidR="002729E5" w:rsidRPr="00931BE0" w:rsidRDefault="001F0502" w:rsidP="002729E5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3 jenis bunga (melati, kenanga, dan sedap malam)</w:t>
      </w:r>
    </w:p>
    <w:p w:rsidR="002729E5" w:rsidRPr="00931BE0" w:rsidRDefault="001F0502" w:rsidP="002729E5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rPr>
          <w:lang w:val="id-ID"/>
        </w:rPr>
        <w:t>B</w:t>
      </w:r>
      <w:r>
        <w:t xml:space="preserve">edak tabur bayi </w:t>
      </w:r>
    </w:p>
    <w:p w:rsidR="002729E5" w:rsidRPr="00931BE0" w:rsidRDefault="001F0502" w:rsidP="002729E5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rPr>
          <w:lang w:val="id-ID"/>
        </w:rPr>
        <w:t>K</w:t>
      </w:r>
      <w:r>
        <w:t>rim bayi</w:t>
      </w:r>
    </w:p>
    <w:p w:rsidR="002729E5" w:rsidRPr="001F0502" w:rsidRDefault="001F0502" w:rsidP="002729E5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Minyak kayu putih</w:t>
      </w:r>
    </w:p>
    <w:p w:rsidR="002729E5" w:rsidRPr="00931BE0" w:rsidRDefault="001F0502" w:rsidP="002729E5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LK halaman </w:t>
      </w:r>
      <w:r>
        <w:t>4</w:t>
      </w: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2729E5" w:rsidRDefault="002729E5" w:rsidP="002729E5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1F0502">
        <w:t xml:space="preserve"> </w:t>
      </w:r>
      <w:r>
        <w:t>tugas</w:t>
      </w:r>
    </w:p>
    <w:p w:rsidR="002729E5" w:rsidRDefault="002729E5" w:rsidP="002729E5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2729E5" w:rsidRPr="001151EA" w:rsidRDefault="002729E5" w:rsidP="002729E5">
      <w:pPr>
        <w:pBdr>
          <w:bottom w:val="double" w:sz="4" w:space="1" w:color="auto"/>
        </w:pBdr>
        <w:spacing w:after="0" w:line="240" w:lineRule="auto"/>
      </w:pPr>
    </w:p>
    <w:p w:rsidR="002729E5" w:rsidRDefault="002729E5" w:rsidP="002729E5">
      <w:pPr>
        <w:spacing w:after="0" w:line="240" w:lineRule="auto"/>
      </w:pP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F0502" w:rsidRPr="001F0502" w:rsidRDefault="002729E5" w:rsidP="001F050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2729E5" w:rsidRPr="00872E37" w:rsidRDefault="002729E5" w:rsidP="00872E3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872E37">
        <w:t>bunga (melati, kenang</w:t>
      </w:r>
      <w:r w:rsidR="00013D9C">
        <w:t>a</w:t>
      </w:r>
      <w:r w:rsidR="00872E37">
        <w:t>, dan sedap malam)</w:t>
      </w:r>
    </w:p>
    <w:p w:rsidR="002729E5" w:rsidRPr="00872E37" w:rsidRDefault="00872E37" w:rsidP="00872E3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yang digunakan untuk mencium aroma benda (bedak tabur, krim bayi, dan minyak kayu puti</w:t>
      </w:r>
      <w:r w:rsidR="00013D9C">
        <w:t>h)</w:t>
      </w:r>
    </w:p>
    <w:p w:rsidR="002729E5" w:rsidRPr="00931BE0" w:rsidRDefault="001A12F1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72E37" w:rsidRDefault="00872E37" w:rsidP="002729E5">
      <w:pPr>
        <w:spacing w:after="0" w:line="240" w:lineRule="auto"/>
        <w:rPr>
          <w:b/>
        </w:rPr>
      </w:pPr>
    </w:p>
    <w:p w:rsidR="00872E37" w:rsidRDefault="00872E37" w:rsidP="002729E5">
      <w:pPr>
        <w:spacing w:after="0" w:line="240" w:lineRule="auto"/>
        <w:rPr>
          <w:b/>
        </w:rPr>
      </w:pP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2729E5" w:rsidRPr="00931BE0" w:rsidRDefault="0018010F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menyebutkan nama</w:t>
      </w:r>
      <w:r w:rsidR="00872E37">
        <w:t xml:space="preserve"> bunga</w:t>
      </w:r>
      <w:r>
        <w:t xml:space="preserve"> dengan mencium aroma bunga yang telah disediakan </w:t>
      </w:r>
      <w:r w:rsidR="002729E5" w:rsidRPr="00C358F7">
        <w:rPr>
          <w:b/>
        </w:rPr>
        <w:t>(Eksperimen)</w:t>
      </w:r>
    </w:p>
    <w:p w:rsidR="002729E5" w:rsidRPr="00931BE0" w:rsidRDefault="00872E37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013D9C">
        <w:t xml:space="preserve">menyebutkan nama benda dengan </w:t>
      </w:r>
      <w:r>
        <w:t>mencium a</w:t>
      </w:r>
      <w:r w:rsidR="00013D9C">
        <w:t>roma benda yang dioleskan</w:t>
      </w:r>
      <w:r>
        <w:t xml:space="preserve"> di telapak tangan </w:t>
      </w:r>
      <w:r w:rsidR="002729E5" w:rsidRPr="00C358F7">
        <w:rPr>
          <w:b/>
        </w:rPr>
        <w:t>(Eksperimen)</w:t>
      </w:r>
    </w:p>
    <w:p w:rsidR="002729E5" w:rsidRPr="00931BE0" w:rsidRDefault="0018010F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</w:t>
      </w:r>
      <w:r w:rsidR="002729E5" w:rsidRPr="00931BE0">
        <w:rPr>
          <w:lang w:val="id-ID"/>
        </w:rPr>
        <w:t xml:space="preserve"> </w:t>
      </w:r>
      <w:r w:rsidR="002729E5" w:rsidRPr="00C358F7">
        <w:rPr>
          <w:b/>
        </w:rPr>
        <w:t>(Pemberian</w:t>
      </w:r>
      <w:r>
        <w:rPr>
          <w:b/>
        </w:rPr>
        <w:t xml:space="preserve"> </w:t>
      </w:r>
      <w:r w:rsidR="002729E5" w:rsidRPr="00C358F7">
        <w:rPr>
          <w:b/>
        </w:rPr>
        <w:t>tugas)</w:t>
      </w: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2729E5" w:rsidRPr="00931BE0" w:rsidRDefault="002729E5" w:rsidP="002729E5">
      <w:pPr>
        <w:spacing w:after="0" w:line="240" w:lineRule="auto"/>
        <w:rPr>
          <w:lang w:val="id-ID"/>
        </w:rPr>
      </w:pP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2729E5" w:rsidRPr="004900A2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2729E5" w:rsidTr="00EE7640">
        <w:trPr>
          <w:trHeight w:val="953"/>
        </w:trPr>
        <w:tc>
          <w:tcPr>
            <w:tcW w:w="9576" w:type="dxa"/>
          </w:tcPr>
          <w:p w:rsidR="002729E5" w:rsidRDefault="002729E5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729E5" w:rsidRPr="00931BE0" w:rsidRDefault="002729E5" w:rsidP="002729E5">
      <w:pPr>
        <w:pStyle w:val="ListParagraph"/>
        <w:spacing w:after="0" w:line="240" w:lineRule="auto"/>
        <w:rPr>
          <w:lang w:val="id-ID"/>
        </w:rPr>
      </w:pPr>
    </w:p>
    <w:p w:rsidR="002729E5" w:rsidRPr="004900A2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2729E5" w:rsidTr="00EE7640">
        <w:trPr>
          <w:trHeight w:val="872"/>
        </w:trPr>
        <w:tc>
          <w:tcPr>
            <w:tcW w:w="9576" w:type="dxa"/>
          </w:tcPr>
          <w:p w:rsidR="002729E5" w:rsidRDefault="002729E5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729E5" w:rsidRPr="004900A2" w:rsidRDefault="002729E5" w:rsidP="002729E5">
      <w:pPr>
        <w:pStyle w:val="ListParagraph"/>
        <w:rPr>
          <w:lang w:val="id-ID"/>
        </w:rPr>
      </w:pPr>
    </w:p>
    <w:p w:rsidR="002729E5" w:rsidRPr="004900A2" w:rsidRDefault="00872E37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="002729E5"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2729E5" w:rsidTr="00EE7640">
        <w:trPr>
          <w:trHeight w:val="827"/>
        </w:trPr>
        <w:tc>
          <w:tcPr>
            <w:tcW w:w="9576" w:type="dxa"/>
          </w:tcPr>
          <w:p w:rsidR="002729E5" w:rsidRDefault="002729E5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729E5" w:rsidRPr="00931BE0" w:rsidRDefault="002729E5" w:rsidP="002729E5">
      <w:pPr>
        <w:pStyle w:val="ListParagraph"/>
        <w:spacing w:after="0" w:line="240" w:lineRule="auto"/>
        <w:rPr>
          <w:lang w:val="id-ID"/>
        </w:rPr>
      </w:pPr>
    </w:p>
    <w:p w:rsidR="002729E5" w:rsidRPr="00C358F7" w:rsidRDefault="002729E5" w:rsidP="002729E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872E37">
        <w:t>aroma bunga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2729E5" w:rsidRPr="00872E37" w:rsidRDefault="00872E37" w:rsidP="002729E5">
      <w:pPr>
        <w:spacing w:after="0" w:line="240" w:lineRule="auto"/>
      </w:pPr>
      <w:r>
        <w:t xml:space="preserve">Guru mengenalkan </w:t>
      </w:r>
      <w:proofErr w:type="gramStart"/>
      <w:r>
        <w:t>nama</w:t>
      </w:r>
      <w:proofErr w:type="gramEnd"/>
      <w:r w:rsidR="00013D9C">
        <w:t xml:space="preserve"> dari</w:t>
      </w:r>
      <w:r>
        <w:t xml:space="preserve"> tiga bunga yang akan digunakan, anak mencium aroma bunga dan menyebutkan nama bunganya (dalam keadan mata terbuka), anak kembali mencium dan menyebutkan nama bunga dalam keadaan mata tertutup.</w:t>
      </w:r>
    </w:p>
    <w:p w:rsidR="002729E5" w:rsidRPr="00931BE0" w:rsidRDefault="002729E5" w:rsidP="002729E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013D9C">
        <w:t>oleskan dan tebak aromanya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2729E5" w:rsidRDefault="002729E5" w:rsidP="002729E5">
      <w:pPr>
        <w:spacing w:after="0" w:line="240" w:lineRule="auto"/>
      </w:pPr>
      <w:r w:rsidRPr="00931BE0">
        <w:rPr>
          <w:lang w:val="id-ID"/>
        </w:rPr>
        <w:t xml:space="preserve">Anak yang matanya tertutup atau ditutup dengan penutup mata, menebak </w:t>
      </w:r>
      <w:r w:rsidR="00765795">
        <w:t xml:space="preserve">aroma benda apa yanng dioleskan di telapak tangannya </w:t>
      </w:r>
      <w:r w:rsidRPr="00931BE0">
        <w:rPr>
          <w:lang w:val="id-ID"/>
        </w:rPr>
        <w:t>(permainan ini mengenal</w:t>
      </w:r>
      <w:r w:rsidR="00765795">
        <w:rPr>
          <w:lang w:val="id-ID"/>
        </w:rPr>
        <w:t xml:space="preserve">kan konsep sains, bahwa </w:t>
      </w:r>
      <w:r w:rsidR="00765795">
        <w:t>hidung</w:t>
      </w:r>
      <w:r w:rsidRPr="00931BE0">
        <w:rPr>
          <w:lang w:val="id-ID"/>
        </w:rPr>
        <w:t xml:space="preserve"> berfungsi sebagai alat </w:t>
      </w:r>
      <w:r w:rsidR="00765795">
        <w:t>untuk mencium</w:t>
      </w:r>
      <w:r w:rsidRPr="00931BE0">
        <w:rPr>
          <w:lang w:val="id-ID"/>
        </w:rPr>
        <w:t>).</w:t>
      </w:r>
    </w:p>
    <w:p w:rsidR="002729E5" w:rsidRPr="00984CAD" w:rsidRDefault="002729E5" w:rsidP="002729E5">
      <w:pPr>
        <w:spacing w:after="0" w:line="240" w:lineRule="auto"/>
      </w:pPr>
    </w:p>
    <w:p w:rsidR="002729E5" w:rsidRDefault="002729E5" w:rsidP="002729E5">
      <w:pPr>
        <w:spacing w:after="0"/>
      </w:pPr>
      <w:r>
        <w:t>Mengetahui,</w:t>
      </w:r>
    </w:p>
    <w:p w:rsidR="002729E5" w:rsidRDefault="002729E5" w:rsidP="002729E5">
      <w:pPr>
        <w:spacing w:after="0" w:line="240" w:lineRule="auto"/>
      </w:pPr>
    </w:p>
    <w:p w:rsidR="002729E5" w:rsidRDefault="002729E5" w:rsidP="002729E5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2729E5" w:rsidRDefault="002729E5" w:rsidP="002729E5">
      <w:pPr>
        <w:spacing w:after="0" w:line="240" w:lineRule="auto"/>
      </w:pPr>
      <w:r>
        <w:t>(Kepala</w:t>
      </w:r>
      <w:r w:rsidR="00013D9C">
        <w:t xml:space="preserve"> </w:t>
      </w:r>
      <w:r>
        <w:t>Sekolah)</w:t>
      </w:r>
      <w:r>
        <w:tab/>
      </w:r>
      <w:r w:rsidR="00013D9C">
        <w:tab/>
        <w:t xml:space="preserve">       </w:t>
      </w:r>
      <w:r w:rsidR="0018010F">
        <w:t xml:space="preserve">       </w:t>
      </w:r>
      <w:r>
        <w:t>(Guru Kelas)</w:t>
      </w:r>
    </w:p>
    <w:p w:rsidR="007702AE" w:rsidRDefault="007702AE"/>
    <w:p w:rsidR="0018010F" w:rsidRPr="00931BE0" w:rsidRDefault="0018010F" w:rsidP="0018010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8010F" w:rsidRPr="00931BE0" w:rsidRDefault="0018010F" w:rsidP="0018010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8010F" w:rsidRPr="00931BE0" w:rsidRDefault="0018010F" w:rsidP="0018010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18010F" w:rsidRPr="00931BE0" w:rsidRDefault="0018010F" w:rsidP="0018010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18010F" w:rsidRPr="00931BE0" w:rsidRDefault="0018010F" w:rsidP="0018010F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8010F" w:rsidRPr="00931BE0" w:rsidRDefault="0018010F" w:rsidP="0018010F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8010F" w:rsidRDefault="0018010F" w:rsidP="0018010F">
      <w:pPr>
        <w:spacing w:after="0" w:line="240" w:lineRule="auto"/>
      </w:pPr>
    </w:p>
    <w:p w:rsidR="0018010F" w:rsidRPr="00984CAD" w:rsidRDefault="0018010F" w:rsidP="0018010F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765795">
        <w:rPr>
          <w:b/>
          <w:color w:val="FF0000"/>
        </w:rPr>
        <w:t xml:space="preserve">5 – 6 </w:t>
      </w:r>
      <w:r>
        <w:rPr>
          <w:b/>
          <w:color w:val="FF0000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8010F" w:rsidRPr="00984CAD" w:rsidRDefault="0018010F" w:rsidP="0018010F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8010F" w:rsidRPr="00C358F7" w:rsidRDefault="0018010F" w:rsidP="0018010F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  <w:r w:rsidRPr="00C358F7">
        <w:rPr>
          <w:b/>
        </w:rPr>
        <w:t xml:space="preserve"> (Pancaindra)</w:t>
      </w: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765795">
        <w:rPr>
          <w:b/>
        </w:rPr>
        <w:t>5</w:t>
      </w:r>
      <w:r w:rsidRPr="00C358F7">
        <w:rPr>
          <w:b/>
          <w:lang w:val="id-ID"/>
        </w:rPr>
        <w:t xml:space="preserve"> ; 3.6 ; 4.6</w:t>
      </w: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8010F" w:rsidRPr="00931BE0" w:rsidRDefault="0018010F" w:rsidP="0018010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>
        <w:t>pancaindra</w:t>
      </w:r>
      <w:r w:rsidRPr="00931BE0">
        <w:rPr>
          <w:lang w:val="id-ID"/>
        </w:rPr>
        <w:t xml:space="preserve"> dan fungsinya mel</w:t>
      </w:r>
      <w:r>
        <w:rPr>
          <w:lang w:val="id-ID"/>
        </w:rPr>
        <w:t xml:space="preserve">alui </w:t>
      </w:r>
      <w:r w:rsidR="00765795">
        <w:t>permainan “icip-icip”</w:t>
      </w:r>
    </w:p>
    <w:p w:rsidR="0018010F" w:rsidRPr="00931BE0" w:rsidRDefault="0018010F" w:rsidP="0018010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>
        <w:t>embe</w:t>
      </w:r>
      <w:r w:rsidR="00765795">
        <w:t>dakan bermacam-macam rasa benda</w:t>
      </w:r>
    </w:p>
    <w:p w:rsidR="0018010F" w:rsidRPr="00931BE0" w:rsidRDefault="0018010F" w:rsidP="0018010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meng</w:t>
      </w:r>
      <w:r>
        <w:rPr>
          <w:lang w:val="id-ID"/>
        </w:rPr>
        <w:t xml:space="preserve">elompokkan benda (kelompok </w:t>
      </w:r>
      <w:r w:rsidR="00765795">
        <w:t>rasa</w:t>
      </w:r>
      <w:r>
        <w:t xml:space="preserve"> benda</w:t>
      </w:r>
      <w:r w:rsidRPr="00931BE0">
        <w:rPr>
          <w:lang w:val="id-ID"/>
        </w:rPr>
        <w:t>)</w:t>
      </w:r>
    </w:p>
    <w:p w:rsidR="0018010F" w:rsidRPr="00931BE0" w:rsidRDefault="0018010F" w:rsidP="0018010F">
      <w:pPr>
        <w:spacing w:after="0" w:line="240" w:lineRule="auto"/>
        <w:rPr>
          <w:lang w:val="id-ID"/>
        </w:rPr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rPr>
          <w:b/>
        </w:rPr>
        <w:t xml:space="preserve"> </w:t>
      </w:r>
      <w:r>
        <w:t>Na</w:t>
      </w:r>
      <w:r w:rsidRPr="00931BE0">
        <w:rPr>
          <w:lang w:val="id-ID"/>
        </w:rPr>
        <w:t xml:space="preserve">ma alat </w:t>
      </w:r>
      <w:r>
        <w:rPr>
          <w:lang w:val="id-ID"/>
        </w:rPr>
        <w:t>pancaindra</w:t>
      </w:r>
      <w:r w:rsidRPr="00931BE0">
        <w:rPr>
          <w:lang w:val="id-ID"/>
        </w:rPr>
        <w:t xml:space="preserve"> dan fungsi </w:t>
      </w:r>
      <w:r>
        <w:rPr>
          <w:lang w:val="id-ID"/>
        </w:rPr>
        <w:t>pancaindra</w:t>
      </w:r>
    </w:p>
    <w:p w:rsidR="00765795" w:rsidRDefault="0018010F" w:rsidP="00765795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65795" w:rsidRDefault="00765795" w:rsidP="00765795">
      <w:pPr>
        <w:pStyle w:val="ListParagraph"/>
        <w:numPr>
          <w:ilvl w:val="0"/>
          <w:numId w:val="6"/>
        </w:numPr>
        <w:spacing w:after="0" w:line="240" w:lineRule="auto"/>
      </w:pPr>
      <w:r>
        <w:t>Pensil</w:t>
      </w:r>
    </w:p>
    <w:p w:rsidR="00765795" w:rsidRDefault="00765795" w:rsidP="00765795">
      <w:pPr>
        <w:pStyle w:val="ListParagraph"/>
        <w:numPr>
          <w:ilvl w:val="0"/>
          <w:numId w:val="6"/>
        </w:numPr>
        <w:spacing w:after="0" w:line="240" w:lineRule="auto"/>
      </w:pPr>
      <w:r>
        <w:t>Gelas</w:t>
      </w:r>
    </w:p>
    <w:p w:rsidR="00765795" w:rsidRDefault="00765795" w:rsidP="00765795">
      <w:pPr>
        <w:pStyle w:val="ListParagraph"/>
        <w:numPr>
          <w:ilvl w:val="0"/>
          <w:numId w:val="6"/>
        </w:numPr>
        <w:spacing w:after="0" w:line="240" w:lineRule="auto"/>
      </w:pPr>
      <w:r>
        <w:t>Sendok pengaduk</w:t>
      </w:r>
    </w:p>
    <w:p w:rsidR="00765795" w:rsidRDefault="00765795" w:rsidP="00765795">
      <w:pPr>
        <w:pStyle w:val="ListParagraph"/>
        <w:numPr>
          <w:ilvl w:val="0"/>
          <w:numId w:val="6"/>
        </w:numPr>
        <w:spacing w:after="0" w:line="240" w:lineRule="auto"/>
      </w:pPr>
      <w:r>
        <w:t>Air teh</w:t>
      </w:r>
    </w:p>
    <w:p w:rsidR="00765795" w:rsidRDefault="00765795" w:rsidP="00765795">
      <w:pPr>
        <w:pStyle w:val="ListParagraph"/>
        <w:numPr>
          <w:ilvl w:val="0"/>
          <w:numId w:val="6"/>
        </w:numPr>
        <w:spacing w:after="0" w:line="240" w:lineRule="auto"/>
      </w:pPr>
      <w:r>
        <w:t>Air jeruk</w:t>
      </w:r>
    </w:p>
    <w:p w:rsidR="00765795" w:rsidRDefault="00765795" w:rsidP="00765795">
      <w:pPr>
        <w:pStyle w:val="ListParagraph"/>
        <w:numPr>
          <w:ilvl w:val="0"/>
          <w:numId w:val="6"/>
        </w:numPr>
        <w:spacing w:after="0" w:line="240" w:lineRule="auto"/>
      </w:pPr>
      <w:r>
        <w:t>Sendok kecil</w:t>
      </w:r>
    </w:p>
    <w:p w:rsidR="00765795" w:rsidRDefault="00765795" w:rsidP="00765795">
      <w:pPr>
        <w:pStyle w:val="ListParagraph"/>
        <w:numPr>
          <w:ilvl w:val="0"/>
          <w:numId w:val="6"/>
        </w:numPr>
        <w:spacing w:after="0" w:line="240" w:lineRule="auto"/>
      </w:pPr>
      <w:r>
        <w:t>Pring saji</w:t>
      </w:r>
    </w:p>
    <w:p w:rsidR="00765795" w:rsidRPr="00765795" w:rsidRDefault="00765795" w:rsidP="00765795">
      <w:pPr>
        <w:pStyle w:val="ListParagraph"/>
        <w:numPr>
          <w:ilvl w:val="0"/>
          <w:numId w:val="6"/>
        </w:numPr>
        <w:spacing w:after="0" w:line="240" w:lineRule="auto"/>
      </w:pPr>
      <w:r>
        <w:t>Garam, gula, saos tomat, air asam, tepung terigu, mentega cair</w:t>
      </w: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8010F" w:rsidRDefault="0018010F" w:rsidP="0018010F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8010F" w:rsidRDefault="0018010F" w:rsidP="0018010F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18010F" w:rsidRPr="001151EA" w:rsidRDefault="0018010F" w:rsidP="0018010F">
      <w:pPr>
        <w:pBdr>
          <w:bottom w:val="double" w:sz="4" w:space="1" w:color="auto"/>
        </w:pBdr>
        <w:spacing w:after="0" w:line="240" w:lineRule="auto"/>
      </w:pPr>
    </w:p>
    <w:p w:rsidR="0018010F" w:rsidRDefault="0018010F" w:rsidP="0018010F">
      <w:pPr>
        <w:spacing w:after="0" w:line="240" w:lineRule="auto"/>
      </w:pP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8010F" w:rsidRPr="001F0502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A12F1" w:rsidRPr="001A12F1" w:rsidRDefault="0018010F" w:rsidP="001A12F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</w:t>
      </w:r>
      <w:r w:rsidR="001A12F1">
        <w:t xml:space="preserve"> gelas, sendok, air, jeruk</w:t>
      </w:r>
      <w:r w:rsidR="00013D9C">
        <w:t xml:space="preserve"> peras</w:t>
      </w:r>
      <w:r w:rsidR="001A12F1">
        <w:t>,</w:t>
      </w:r>
      <w:r w:rsidR="00013D9C">
        <w:t xml:space="preserve"> dan teh</w:t>
      </w:r>
    </w:p>
    <w:p w:rsidR="001A12F1" w:rsidRPr="00931BE0" w:rsidRDefault="001A12F1" w:rsidP="001A12F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</w:t>
      </w:r>
      <w:r w:rsidR="00013D9C">
        <w:t>sendok kecil, piring, dan bend</w:t>
      </w:r>
      <w:r>
        <w:t>a</w:t>
      </w:r>
      <w:r w:rsidR="00013D9C">
        <w:t xml:space="preserve"> </w:t>
      </w:r>
      <w:r>
        <w:t>yang akan dicicipi (garam, gula, saos tomat, air asam, tepung terigu, dan mentega cair)</w:t>
      </w:r>
    </w:p>
    <w:p w:rsidR="0018010F" w:rsidRPr="00931BE0" w:rsidRDefault="001A12F1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>
        <w:rPr>
          <w:lang w:val="id-ID"/>
        </w:rPr>
        <w:t xml:space="preserve"> buku dan pensil</w:t>
      </w: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18010F" w:rsidRPr="00931BE0" w:rsidRDefault="001A12F1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  me</w:t>
      </w:r>
      <w:r>
        <w:t xml:space="preserve">mbuat air jeruk peras dan air teh </w:t>
      </w:r>
      <w:r w:rsidR="0018010F" w:rsidRPr="00C358F7">
        <w:rPr>
          <w:b/>
        </w:rPr>
        <w:t>(Eksperimen)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>“</w:t>
      </w:r>
      <w:r w:rsidR="001A12F1">
        <w:t>icip-icip</w:t>
      </w:r>
      <w:r>
        <w:t>”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="001A12F1">
        <w:rPr>
          <w:color w:val="FF0000"/>
        </w:rPr>
        <w:t xml:space="preserve"> </w:t>
      </w:r>
      <w:r w:rsidRPr="00C358F7">
        <w:rPr>
          <w:b/>
        </w:rPr>
        <w:t>(Eksperimen)</w:t>
      </w:r>
    </w:p>
    <w:p w:rsidR="0018010F" w:rsidRPr="00931BE0" w:rsidRDefault="001A12F1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6</w:t>
      </w:r>
      <w:r w:rsidR="0018010F" w:rsidRPr="00931BE0">
        <w:rPr>
          <w:lang w:val="id-ID"/>
        </w:rPr>
        <w:t xml:space="preserve"> </w:t>
      </w:r>
      <w:r w:rsidR="0018010F" w:rsidRPr="00C358F7">
        <w:rPr>
          <w:b/>
        </w:rPr>
        <w:t>(Pemberian</w:t>
      </w:r>
      <w:r w:rsidR="00013D9C">
        <w:rPr>
          <w:b/>
        </w:rPr>
        <w:t xml:space="preserve"> </w:t>
      </w:r>
      <w:r w:rsidR="0018010F" w:rsidRPr="00C358F7">
        <w:rPr>
          <w:b/>
        </w:rPr>
        <w:t>tugas)</w:t>
      </w: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8010F" w:rsidRPr="00931BE0" w:rsidRDefault="0018010F" w:rsidP="0018010F">
      <w:pPr>
        <w:spacing w:after="0" w:line="240" w:lineRule="auto"/>
        <w:rPr>
          <w:lang w:val="id-ID"/>
        </w:rPr>
      </w:pP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8010F" w:rsidRPr="004900A2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8010F" w:rsidTr="00EE7640">
        <w:trPr>
          <w:trHeight w:val="953"/>
        </w:trPr>
        <w:tc>
          <w:tcPr>
            <w:tcW w:w="9576" w:type="dxa"/>
          </w:tcPr>
          <w:p w:rsidR="0018010F" w:rsidRDefault="0018010F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8010F" w:rsidRPr="00931BE0" w:rsidRDefault="0018010F" w:rsidP="0018010F">
      <w:pPr>
        <w:pStyle w:val="ListParagraph"/>
        <w:spacing w:after="0" w:line="240" w:lineRule="auto"/>
        <w:rPr>
          <w:lang w:val="id-ID"/>
        </w:rPr>
      </w:pPr>
    </w:p>
    <w:p w:rsidR="0018010F" w:rsidRPr="004900A2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8010F" w:rsidTr="00EE7640">
        <w:trPr>
          <w:trHeight w:val="872"/>
        </w:trPr>
        <w:tc>
          <w:tcPr>
            <w:tcW w:w="9576" w:type="dxa"/>
          </w:tcPr>
          <w:p w:rsidR="0018010F" w:rsidRDefault="0018010F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8010F" w:rsidRPr="004900A2" w:rsidRDefault="0018010F" w:rsidP="0018010F">
      <w:pPr>
        <w:pStyle w:val="ListParagraph"/>
        <w:rPr>
          <w:lang w:val="id-ID"/>
        </w:rPr>
      </w:pPr>
    </w:p>
    <w:p w:rsidR="0018010F" w:rsidRPr="004900A2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8010F" w:rsidTr="00EE7640">
        <w:trPr>
          <w:trHeight w:val="827"/>
        </w:trPr>
        <w:tc>
          <w:tcPr>
            <w:tcW w:w="9576" w:type="dxa"/>
          </w:tcPr>
          <w:p w:rsidR="0018010F" w:rsidRDefault="0018010F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8010F" w:rsidRPr="00931BE0" w:rsidRDefault="0018010F" w:rsidP="0018010F">
      <w:pPr>
        <w:pStyle w:val="ListParagraph"/>
        <w:spacing w:after="0" w:line="240" w:lineRule="auto"/>
        <w:rPr>
          <w:lang w:val="id-ID"/>
        </w:rPr>
      </w:pPr>
    </w:p>
    <w:p w:rsidR="0018010F" w:rsidRPr="00C358F7" w:rsidRDefault="0018010F" w:rsidP="0018010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010509">
        <w:t>membuat air jeruk peras dan air teh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18010F" w:rsidRPr="004543A5" w:rsidRDefault="004543A5" w:rsidP="0018010F">
      <w:pPr>
        <w:spacing w:after="0" w:line="240" w:lineRule="auto"/>
      </w:pPr>
      <w:r>
        <w:rPr>
          <w:lang w:val="id-ID"/>
        </w:rPr>
        <w:t xml:space="preserve">Anak bersama guru membuat air jeruk peras dan air teh (air teh sebelum dan sesudah diberi gula) </w:t>
      </w:r>
      <w:r w:rsidR="0018010F" w:rsidRPr="00931BE0">
        <w:rPr>
          <w:lang w:val="id-ID"/>
        </w:rPr>
        <w:t>pada  prinsipnya permainan ini adalah untuk mengembang</w:t>
      </w:r>
      <w:r>
        <w:rPr>
          <w:lang w:val="id-ID"/>
        </w:rPr>
        <w:t xml:space="preserve">kan </w:t>
      </w:r>
      <w:r>
        <w:t>kegiatan bermain peran dan proses berubahnya rasa setelah diberi gula</w:t>
      </w:r>
    </w:p>
    <w:p w:rsidR="0018010F" w:rsidRPr="00931BE0" w:rsidRDefault="0018010F" w:rsidP="0018010F">
      <w:pPr>
        <w:spacing w:after="0" w:line="240" w:lineRule="auto"/>
        <w:rPr>
          <w:lang w:val="id-ID"/>
        </w:rPr>
      </w:pPr>
    </w:p>
    <w:p w:rsidR="0018010F" w:rsidRPr="00931BE0" w:rsidRDefault="0018010F" w:rsidP="0018010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4543A5">
        <w:t>icip-icip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18010F" w:rsidRDefault="0018010F" w:rsidP="0018010F">
      <w:pPr>
        <w:spacing w:after="0" w:line="240" w:lineRule="auto"/>
      </w:pPr>
      <w:r w:rsidRPr="00931BE0">
        <w:rPr>
          <w:lang w:val="id-ID"/>
        </w:rPr>
        <w:t xml:space="preserve">Anak yang matanya tertutup atau ditutup dengan penutup mata, menebak </w:t>
      </w:r>
      <w:r w:rsidR="004543A5">
        <w:t xml:space="preserve">rasa benda dan nama benda yang dicicipi </w:t>
      </w:r>
      <w:r w:rsidRPr="00931BE0">
        <w:rPr>
          <w:lang w:val="id-ID"/>
        </w:rPr>
        <w:t>(permainan ini mengena</w:t>
      </w:r>
      <w:r w:rsidR="004543A5">
        <w:rPr>
          <w:lang w:val="id-ID"/>
        </w:rPr>
        <w:t xml:space="preserve">lkan konsep sains, bahwa </w:t>
      </w:r>
      <w:r w:rsidR="004543A5">
        <w:t>lidah</w:t>
      </w:r>
      <w:r w:rsidRPr="00931BE0">
        <w:rPr>
          <w:lang w:val="id-ID"/>
        </w:rPr>
        <w:t xml:space="preserve">  berfungsi sebagai alat </w:t>
      </w:r>
      <w:r w:rsidR="004543A5">
        <w:rPr>
          <w:lang w:val="id-ID"/>
        </w:rPr>
        <w:t>untuk men</w:t>
      </w:r>
      <w:r w:rsidR="004543A5">
        <w:t>gecap rasa</w:t>
      </w:r>
      <w:r w:rsidRPr="00931BE0">
        <w:rPr>
          <w:lang w:val="id-ID"/>
        </w:rPr>
        <w:t>).</w:t>
      </w:r>
    </w:p>
    <w:p w:rsidR="0018010F" w:rsidRPr="00984CAD" w:rsidRDefault="0018010F" w:rsidP="0018010F">
      <w:pPr>
        <w:spacing w:after="0" w:line="240" w:lineRule="auto"/>
      </w:pPr>
    </w:p>
    <w:p w:rsidR="0018010F" w:rsidRDefault="0018010F" w:rsidP="0018010F">
      <w:pPr>
        <w:spacing w:after="0"/>
      </w:pPr>
      <w:r>
        <w:t>Mengetahui,</w:t>
      </w:r>
    </w:p>
    <w:p w:rsidR="0018010F" w:rsidRDefault="0018010F" w:rsidP="0018010F">
      <w:pPr>
        <w:spacing w:after="0" w:line="240" w:lineRule="auto"/>
      </w:pPr>
    </w:p>
    <w:p w:rsidR="0018010F" w:rsidRDefault="0018010F" w:rsidP="0018010F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18010F" w:rsidRDefault="0018010F" w:rsidP="0018010F">
      <w:pPr>
        <w:spacing w:after="0" w:line="240" w:lineRule="auto"/>
      </w:pPr>
      <w:r>
        <w:t>(KepalaSekolah)</w:t>
      </w:r>
      <w:r>
        <w:tab/>
      </w:r>
      <w:r>
        <w:tab/>
      </w:r>
      <w:r>
        <w:tab/>
        <w:t xml:space="preserve">              (Guru Kelas)</w:t>
      </w:r>
    </w:p>
    <w:p w:rsidR="0018010F" w:rsidRDefault="0018010F"/>
    <w:p w:rsidR="004543A5" w:rsidRPr="00931BE0" w:rsidRDefault="004543A5" w:rsidP="004543A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4543A5" w:rsidRPr="00931BE0" w:rsidRDefault="004543A5" w:rsidP="004543A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4543A5" w:rsidRPr="00931BE0" w:rsidRDefault="004543A5" w:rsidP="004543A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4543A5" w:rsidRPr="00931BE0" w:rsidRDefault="004543A5" w:rsidP="004543A5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4543A5" w:rsidRPr="00931BE0" w:rsidRDefault="004543A5" w:rsidP="004543A5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4543A5" w:rsidRPr="00931BE0" w:rsidRDefault="004543A5" w:rsidP="004543A5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4543A5" w:rsidRDefault="004543A5" w:rsidP="004543A5">
      <w:pPr>
        <w:spacing w:after="0" w:line="240" w:lineRule="auto"/>
      </w:pPr>
    </w:p>
    <w:p w:rsidR="004543A5" w:rsidRPr="00984CAD" w:rsidRDefault="004543A5" w:rsidP="004543A5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87556D">
        <w:rPr>
          <w:b/>
          <w:color w:val="FF0000"/>
        </w:rPr>
        <w:t xml:space="preserve">7 – 8 </w:t>
      </w:r>
      <w:r>
        <w:rPr>
          <w:b/>
          <w:color w:val="FF0000"/>
        </w:rPr>
        <w:t xml:space="preserve"> 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4543A5" w:rsidRPr="00984CAD" w:rsidRDefault="004543A5" w:rsidP="004543A5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4543A5" w:rsidRPr="0087556D" w:rsidRDefault="004543A5" w:rsidP="004543A5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87556D">
        <w:rPr>
          <w:b/>
        </w:rPr>
        <w:t xml:space="preserve">Lingkunganku (Tempat Tinggal) </w:t>
      </w:r>
    </w:p>
    <w:p w:rsidR="004543A5" w:rsidRPr="0087556D" w:rsidRDefault="004543A5" w:rsidP="004543A5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87556D">
        <w:rPr>
          <w:b/>
        </w:rPr>
        <w:t>3</w:t>
      </w:r>
      <w:r w:rsidR="0087556D">
        <w:rPr>
          <w:b/>
          <w:lang w:val="id-ID"/>
        </w:rPr>
        <w:t xml:space="preserve"> ; 3.</w:t>
      </w:r>
      <w:r w:rsidR="0087556D">
        <w:rPr>
          <w:b/>
        </w:rPr>
        <w:t>7</w:t>
      </w:r>
      <w:r w:rsidR="0087556D">
        <w:rPr>
          <w:b/>
          <w:lang w:val="id-ID"/>
        </w:rPr>
        <w:t xml:space="preserve"> ; 4.</w:t>
      </w:r>
      <w:r w:rsidR="0087556D">
        <w:rPr>
          <w:b/>
        </w:rPr>
        <w:t>7</w:t>
      </w:r>
    </w:p>
    <w:p w:rsidR="004543A5" w:rsidRPr="00C358F7" w:rsidRDefault="004543A5" w:rsidP="004543A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4543A5" w:rsidRPr="00C358F7" w:rsidRDefault="004543A5" w:rsidP="004543A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4543A5" w:rsidRPr="00931BE0" w:rsidRDefault="004543A5" w:rsidP="004543A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 w:rsidR="0087556D">
        <w:t>bagian-bagian rumah</w:t>
      </w:r>
    </w:p>
    <w:p w:rsidR="004543A5" w:rsidRPr="00931BE0" w:rsidRDefault="004543A5" w:rsidP="004543A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</w:t>
      </w:r>
      <w:r w:rsidR="0087556D">
        <w:t>enggambar bagian-bagian rumah</w:t>
      </w:r>
    </w:p>
    <w:p w:rsidR="004543A5" w:rsidRPr="00931BE0" w:rsidRDefault="0087556D" w:rsidP="004543A5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nciptakan sesuatu dengan berbagai media</w:t>
      </w:r>
    </w:p>
    <w:p w:rsidR="004543A5" w:rsidRPr="0087556D" w:rsidRDefault="004543A5" w:rsidP="004543A5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rPr>
          <w:b/>
        </w:rPr>
        <w:t xml:space="preserve"> </w:t>
      </w:r>
      <w:r w:rsidR="0087556D">
        <w:t>Bagian-bagian rumah</w:t>
      </w:r>
    </w:p>
    <w:p w:rsidR="0087556D" w:rsidRDefault="004543A5" w:rsidP="0087556D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="0087556D">
        <w:rPr>
          <w:b/>
        </w:rPr>
        <w:tab/>
        <w:t>:</w:t>
      </w:r>
    </w:p>
    <w:p w:rsidR="0087556D" w:rsidRDefault="0087556D" w:rsidP="0087556D">
      <w:pPr>
        <w:pStyle w:val="ListParagraph"/>
        <w:numPr>
          <w:ilvl w:val="0"/>
          <w:numId w:val="7"/>
        </w:numPr>
        <w:spacing w:after="0" w:line="240" w:lineRule="auto"/>
      </w:pPr>
      <w:r>
        <w:t>Pensil</w:t>
      </w:r>
    </w:p>
    <w:p w:rsidR="0087556D" w:rsidRDefault="0087556D" w:rsidP="0087556D">
      <w:pPr>
        <w:pStyle w:val="ListParagraph"/>
        <w:numPr>
          <w:ilvl w:val="0"/>
          <w:numId w:val="7"/>
        </w:numPr>
        <w:spacing w:after="0" w:line="240" w:lineRule="auto"/>
      </w:pPr>
      <w:r>
        <w:t>Kotak-kotak bekas</w:t>
      </w:r>
    </w:p>
    <w:p w:rsidR="0087556D" w:rsidRDefault="0087556D" w:rsidP="0087556D">
      <w:pPr>
        <w:pStyle w:val="ListParagraph"/>
        <w:numPr>
          <w:ilvl w:val="0"/>
          <w:numId w:val="7"/>
        </w:numPr>
        <w:spacing w:after="0" w:line="240" w:lineRule="auto"/>
      </w:pPr>
      <w:r>
        <w:t>Boneka orang-orangan</w:t>
      </w:r>
    </w:p>
    <w:p w:rsidR="0087556D" w:rsidRDefault="0087556D" w:rsidP="0087556D">
      <w:pPr>
        <w:pStyle w:val="ListParagraph"/>
        <w:numPr>
          <w:ilvl w:val="0"/>
          <w:numId w:val="7"/>
        </w:numPr>
        <w:spacing w:after="0" w:line="240" w:lineRule="auto"/>
      </w:pPr>
      <w:r>
        <w:t>Ranting</w:t>
      </w:r>
    </w:p>
    <w:p w:rsidR="0087556D" w:rsidRPr="0087556D" w:rsidRDefault="0087556D" w:rsidP="0087556D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Pasir </w:t>
      </w:r>
    </w:p>
    <w:p w:rsidR="004543A5" w:rsidRPr="0087556D" w:rsidRDefault="004543A5" w:rsidP="0087556D">
      <w:pPr>
        <w:spacing w:after="0" w:line="240" w:lineRule="auto"/>
        <w:rPr>
          <w:b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4543A5" w:rsidRDefault="004543A5" w:rsidP="004543A5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4543A5" w:rsidRDefault="004543A5" w:rsidP="004543A5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E84CB1" w:rsidRDefault="00E84CB1" w:rsidP="004543A5">
      <w:pPr>
        <w:pStyle w:val="ListParagraph"/>
        <w:numPr>
          <w:ilvl w:val="0"/>
          <w:numId w:val="2"/>
        </w:numPr>
        <w:spacing w:after="0" w:line="240" w:lineRule="auto"/>
      </w:pPr>
      <w:r>
        <w:t>Bermain peran</w:t>
      </w:r>
    </w:p>
    <w:p w:rsidR="004543A5" w:rsidRPr="001151EA" w:rsidRDefault="004543A5" w:rsidP="004543A5">
      <w:pPr>
        <w:pBdr>
          <w:bottom w:val="double" w:sz="4" w:space="1" w:color="auto"/>
        </w:pBdr>
        <w:spacing w:after="0" w:line="240" w:lineRule="auto"/>
      </w:pPr>
    </w:p>
    <w:p w:rsidR="004543A5" w:rsidRDefault="004543A5" w:rsidP="004543A5">
      <w:pPr>
        <w:spacing w:after="0" w:line="240" w:lineRule="auto"/>
      </w:pPr>
    </w:p>
    <w:p w:rsidR="004543A5" w:rsidRPr="00C358F7" w:rsidRDefault="004543A5" w:rsidP="004543A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4543A5" w:rsidRPr="00C358F7" w:rsidRDefault="004543A5" w:rsidP="004543A5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4543A5" w:rsidRPr="001F0502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4543A5" w:rsidRPr="00C358F7" w:rsidRDefault="004543A5" w:rsidP="004543A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4543A5" w:rsidRPr="00931BE0" w:rsidRDefault="004543A5" w:rsidP="00E84CB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</w:t>
      </w:r>
      <w:r>
        <w:t xml:space="preserve"> </w:t>
      </w:r>
      <w:r w:rsidR="00E84CB1">
        <w:t>ranting, pasir, kotak-kotak bekas, dan boneka orang-orangan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>
        <w:rPr>
          <w:lang w:val="id-ID"/>
        </w:rPr>
        <w:t xml:space="preserve"> buku dan pensil</w:t>
      </w:r>
    </w:p>
    <w:p w:rsidR="004543A5" w:rsidRPr="00C358F7" w:rsidRDefault="004543A5" w:rsidP="004543A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4543A5" w:rsidRPr="00C358F7" w:rsidRDefault="004543A5" w:rsidP="004543A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E84CB1" w:rsidRPr="00E84CB1" w:rsidRDefault="00E84CB1" w:rsidP="00E84CB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>membuat rumah dari susuna</w:t>
      </w:r>
      <w:r w:rsidR="00013D9C">
        <w:t>n</w:t>
      </w:r>
      <w:r>
        <w:t xml:space="preserve"> ranting</w:t>
      </w:r>
      <w:r w:rsidR="004543A5">
        <w:t xml:space="preserve"> </w:t>
      </w:r>
      <w:r>
        <w:rPr>
          <w:b/>
        </w:rPr>
        <w:t>(Konstruksi</w:t>
      </w:r>
      <w:r w:rsidR="004543A5" w:rsidRPr="00C358F7">
        <w:rPr>
          <w:b/>
        </w:rPr>
        <w:t>)</w:t>
      </w:r>
    </w:p>
    <w:p w:rsidR="004543A5" w:rsidRPr="00A775E8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E84CB1">
        <w:t xml:space="preserve">menggambar rumah di atas pasir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>
        <w:rPr>
          <w:color w:val="FF0000"/>
        </w:rPr>
        <w:t xml:space="preserve"> </w:t>
      </w:r>
      <w:r w:rsidRPr="00C358F7">
        <w:rPr>
          <w:b/>
        </w:rPr>
        <w:t>(Eksperimen)</w:t>
      </w:r>
    </w:p>
    <w:p w:rsidR="00A775E8" w:rsidRPr="00A775E8" w:rsidRDefault="00A775E8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A775E8">
        <w:t>Bermain peran dengan menggunakan kotak-kotak bekas dan orang-orangan</w:t>
      </w:r>
      <w:r>
        <w:t xml:space="preserve"> </w:t>
      </w:r>
      <w:r>
        <w:rPr>
          <w:b/>
        </w:rPr>
        <w:t>(Bermain Peran)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 w:rsidR="007E5CC0">
        <w:t>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 w:rsidR="00A775E8">
        <w:rPr>
          <w:b/>
        </w:rPr>
        <w:t xml:space="preserve"> </w:t>
      </w:r>
      <w:r w:rsidRPr="00C358F7">
        <w:rPr>
          <w:b/>
        </w:rPr>
        <w:t>tugas)</w:t>
      </w:r>
    </w:p>
    <w:p w:rsidR="004543A5" w:rsidRPr="00C358F7" w:rsidRDefault="004543A5" w:rsidP="004543A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4543A5" w:rsidRPr="00C358F7" w:rsidRDefault="004543A5" w:rsidP="004543A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4543A5" w:rsidRPr="00931BE0" w:rsidRDefault="004543A5" w:rsidP="004543A5">
      <w:pPr>
        <w:spacing w:after="0" w:line="240" w:lineRule="auto"/>
        <w:rPr>
          <w:lang w:val="id-ID"/>
        </w:rPr>
      </w:pPr>
    </w:p>
    <w:p w:rsidR="004543A5" w:rsidRPr="00C358F7" w:rsidRDefault="004543A5" w:rsidP="004543A5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4543A5" w:rsidRPr="004900A2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543A5" w:rsidTr="00EE7640">
        <w:trPr>
          <w:trHeight w:val="953"/>
        </w:trPr>
        <w:tc>
          <w:tcPr>
            <w:tcW w:w="9576" w:type="dxa"/>
          </w:tcPr>
          <w:p w:rsidR="004543A5" w:rsidRDefault="004543A5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543A5" w:rsidRPr="00931BE0" w:rsidRDefault="004543A5" w:rsidP="004543A5">
      <w:pPr>
        <w:pStyle w:val="ListParagraph"/>
        <w:spacing w:after="0" w:line="240" w:lineRule="auto"/>
        <w:rPr>
          <w:lang w:val="id-ID"/>
        </w:rPr>
      </w:pPr>
    </w:p>
    <w:p w:rsidR="004543A5" w:rsidRPr="004900A2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543A5" w:rsidTr="00EE7640">
        <w:trPr>
          <w:trHeight w:val="872"/>
        </w:trPr>
        <w:tc>
          <w:tcPr>
            <w:tcW w:w="9576" w:type="dxa"/>
          </w:tcPr>
          <w:p w:rsidR="004543A5" w:rsidRDefault="004543A5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543A5" w:rsidRPr="004900A2" w:rsidRDefault="004543A5" w:rsidP="004543A5">
      <w:pPr>
        <w:pStyle w:val="ListParagraph"/>
        <w:rPr>
          <w:lang w:val="id-ID"/>
        </w:rPr>
      </w:pPr>
    </w:p>
    <w:p w:rsidR="004543A5" w:rsidRPr="004900A2" w:rsidRDefault="00A775E8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="004543A5"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4543A5" w:rsidTr="00EE7640">
        <w:trPr>
          <w:trHeight w:val="827"/>
        </w:trPr>
        <w:tc>
          <w:tcPr>
            <w:tcW w:w="9576" w:type="dxa"/>
          </w:tcPr>
          <w:p w:rsidR="004543A5" w:rsidRDefault="004543A5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4543A5" w:rsidRPr="00931BE0" w:rsidRDefault="004543A5" w:rsidP="004543A5">
      <w:pPr>
        <w:pStyle w:val="ListParagraph"/>
        <w:spacing w:after="0" w:line="240" w:lineRule="auto"/>
        <w:rPr>
          <w:lang w:val="id-ID"/>
        </w:rPr>
      </w:pPr>
    </w:p>
    <w:p w:rsidR="004543A5" w:rsidRPr="00C358F7" w:rsidRDefault="004543A5" w:rsidP="004543A5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>
        <w:t>mem</w:t>
      </w:r>
      <w:r w:rsidR="00A775E8">
        <w:t>buat rumah dari susunan ranting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A775E8" w:rsidRPr="00A775E8" w:rsidRDefault="004543A5" w:rsidP="004543A5">
      <w:pPr>
        <w:spacing w:after="0" w:line="240" w:lineRule="auto"/>
      </w:pPr>
      <w:r>
        <w:rPr>
          <w:lang w:val="id-ID"/>
        </w:rPr>
        <w:t xml:space="preserve">Anak </w:t>
      </w:r>
      <w:r w:rsidR="00A775E8">
        <w:t>membua</w:t>
      </w:r>
      <w:r w:rsidR="00013D9C">
        <w:t>t rumah dengan menyusun</w:t>
      </w:r>
      <w:r w:rsidR="00A775E8">
        <w:t xml:space="preserve"> ranting yang telah disediakan, </w:t>
      </w:r>
      <w:r w:rsidR="00D070C5">
        <w:t xml:space="preserve">kegiatan </w:t>
      </w:r>
      <w:r w:rsidR="00A775E8">
        <w:t xml:space="preserve">ini untuk mengembangkan kemampuan konstruksi/membangun </w:t>
      </w:r>
      <w:r w:rsidR="00013D9C">
        <w:t xml:space="preserve">sesuatu dengan media </w:t>
      </w:r>
      <w:r w:rsidR="00A775E8">
        <w:t>pada diri anak.</w:t>
      </w:r>
    </w:p>
    <w:p w:rsidR="004543A5" w:rsidRPr="00931BE0" w:rsidRDefault="004543A5" w:rsidP="004543A5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D070C5">
        <w:t>rumah di atas pasir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4543A5" w:rsidRDefault="00D070C5" w:rsidP="004543A5">
      <w:pPr>
        <w:spacing w:after="0" w:line="240" w:lineRule="auto"/>
      </w:pPr>
      <w:r>
        <w:rPr>
          <w:lang w:val="id-ID"/>
        </w:rPr>
        <w:t xml:space="preserve">Anak </w:t>
      </w:r>
      <w:r>
        <w:t xml:space="preserve">menggambar rumah </w:t>
      </w:r>
      <w:r w:rsidR="00013D9C">
        <w:t xml:space="preserve">menggunakan jari </w:t>
      </w:r>
      <w:r>
        <w:t>dengan media di atas pasi</w:t>
      </w:r>
      <w:r w:rsidR="00013D9C">
        <w:t>r.</w:t>
      </w:r>
    </w:p>
    <w:p w:rsidR="00D070C5" w:rsidRDefault="00D070C5" w:rsidP="00D070C5">
      <w:pPr>
        <w:pStyle w:val="ListParagraph"/>
        <w:numPr>
          <w:ilvl w:val="0"/>
          <w:numId w:val="8"/>
        </w:numPr>
        <w:spacing w:after="0" w:line="240" w:lineRule="auto"/>
      </w:pPr>
      <w:r>
        <w:t>Cara bermain “tukang bangunan”:</w:t>
      </w:r>
    </w:p>
    <w:p w:rsidR="00D070C5" w:rsidRPr="00D070C5" w:rsidRDefault="00013D9C" w:rsidP="00D070C5">
      <w:pPr>
        <w:pStyle w:val="ListParagraph"/>
        <w:spacing w:after="0" w:line="240" w:lineRule="auto"/>
        <w:ind w:left="0"/>
      </w:pPr>
      <w:proofErr w:type="gramStart"/>
      <w:r>
        <w:t>Anak bermain peran dengan menggunakan boneka orang – orangan dan kotak-kotak bekas, orang – orangan diibaratkan sebagai tukang bangunan yang sedang membangun sebuah rumah.</w:t>
      </w:r>
      <w:proofErr w:type="gramEnd"/>
    </w:p>
    <w:p w:rsidR="004543A5" w:rsidRPr="00984CAD" w:rsidRDefault="004543A5" w:rsidP="004543A5">
      <w:pPr>
        <w:spacing w:after="0" w:line="240" w:lineRule="auto"/>
      </w:pPr>
    </w:p>
    <w:p w:rsidR="004543A5" w:rsidRDefault="004543A5" w:rsidP="004543A5">
      <w:pPr>
        <w:spacing w:after="0"/>
      </w:pPr>
      <w:r>
        <w:t>Mengetahui,</w:t>
      </w:r>
    </w:p>
    <w:p w:rsidR="004543A5" w:rsidRDefault="004543A5" w:rsidP="004543A5">
      <w:pPr>
        <w:spacing w:after="0" w:line="240" w:lineRule="auto"/>
      </w:pPr>
    </w:p>
    <w:p w:rsidR="004543A5" w:rsidRDefault="004543A5" w:rsidP="004543A5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4543A5" w:rsidRDefault="004543A5" w:rsidP="004543A5">
      <w:pPr>
        <w:spacing w:after="0" w:line="240" w:lineRule="auto"/>
      </w:pPr>
      <w:r>
        <w:t>(Kepala</w:t>
      </w:r>
      <w:r w:rsidR="00013D9C">
        <w:t xml:space="preserve"> </w:t>
      </w:r>
      <w:r>
        <w:t>Sekolah)</w:t>
      </w:r>
      <w:r>
        <w:tab/>
      </w:r>
      <w:r w:rsidR="00013D9C">
        <w:tab/>
      </w:r>
      <w:r>
        <w:t xml:space="preserve">              (Guru Kelas)</w:t>
      </w:r>
    </w:p>
    <w:p w:rsidR="004543A5" w:rsidRDefault="004543A5"/>
    <w:p w:rsidR="004543A5" w:rsidRDefault="004543A5"/>
    <w:p w:rsidR="008212D2" w:rsidRDefault="008212D2"/>
    <w:p w:rsidR="008212D2" w:rsidRDefault="008212D2"/>
    <w:p w:rsidR="008212D2" w:rsidRPr="00931BE0" w:rsidRDefault="008212D2" w:rsidP="008212D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212D2" w:rsidRPr="00931BE0" w:rsidRDefault="008212D2" w:rsidP="008212D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212D2" w:rsidRPr="00931BE0" w:rsidRDefault="008212D2" w:rsidP="008212D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8212D2" w:rsidRPr="00931BE0" w:rsidRDefault="008212D2" w:rsidP="008212D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212D2" w:rsidRPr="00931BE0" w:rsidRDefault="008212D2" w:rsidP="008212D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212D2" w:rsidRPr="00931BE0" w:rsidRDefault="008212D2" w:rsidP="008212D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212D2" w:rsidRDefault="008212D2" w:rsidP="008212D2">
      <w:pPr>
        <w:spacing w:after="0" w:line="240" w:lineRule="auto"/>
      </w:pPr>
    </w:p>
    <w:p w:rsidR="008212D2" w:rsidRPr="00984CAD" w:rsidRDefault="008212D2" w:rsidP="008212D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 xml:space="preserve">9 – 10  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212D2" w:rsidRPr="00984CAD" w:rsidRDefault="008212D2" w:rsidP="008212D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212D2" w:rsidRPr="0087556D" w:rsidRDefault="008212D2" w:rsidP="008212D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 xml:space="preserve">Lingkunganku (Tempat Tinggal) </w:t>
      </w:r>
    </w:p>
    <w:p w:rsidR="008212D2" w:rsidRPr="0087556D" w:rsidRDefault="008212D2" w:rsidP="008212D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8212D2" w:rsidRPr="00C358F7" w:rsidRDefault="008212D2" w:rsidP="008212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8212D2" w:rsidRPr="00C358F7" w:rsidRDefault="008212D2" w:rsidP="008212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212D2" w:rsidRPr="00931BE0" w:rsidRDefault="008212D2" w:rsidP="008212D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men</w:t>
      </w:r>
      <w:r w:rsidR="00ED055B">
        <w:t>ceritakan gambar yang dibuatnya sendiri</w:t>
      </w:r>
    </w:p>
    <w:p w:rsidR="00ED055B" w:rsidRPr="00ED055B" w:rsidRDefault="008212D2" w:rsidP="008212D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ED055B">
        <w:rPr>
          <w:lang w:val="id-ID"/>
        </w:rPr>
        <w:t>An</w:t>
      </w:r>
      <w:r w:rsidR="00ED055B">
        <w:t>ak dapat bermain peran dengan membersihkan kelas</w:t>
      </w:r>
    </w:p>
    <w:p w:rsidR="008212D2" w:rsidRPr="00ED055B" w:rsidRDefault="008212D2" w:rsidP="008212D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ED055B">
        <w:rPr>
          <w:lang w:val="id-ID"/>
        </w:rPr>
        <w:t>Anak dapat me</w:t>
      </w:r>
      <w:r w:rsidR="00ED055B">
        <w:t>warnai gambar sederhana</w:t>
      </w:r>
    </w:p>
    <w:p w:rsidR="008212D2" w:rsidRPr="0087556D" w:rsidRDefault="008212D2" w:rsidP="008212D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rPr>
          <w:b/>
        </w:rPr>
        <w:t xml:space="preserve"> </w:t>
      </w:r>
      <w:r w:rsidR="00ED055B">
        <w:t>Alat – alat kebersihan</w:t>
      </w:r>
    </w:p>
    <w:p w:rsidR="008212D2" w:rsidRDefault="008212D2" w:rsidP="008212D2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>
        <w:rPr>
          <w:b/>
        </w:rPr>
        <w:tab/>
        <w:t>:</w:t>
      </w:r>
    </w:p>
    <w:p w:rsidR="00541A2C" w:rsidRDefault="007A28BD" w:rsidP="00541A2C">
      <w:pPr>
        <w:pStyle w:val="ListParagraph"/>
        <w:numPr>
          <w:ilvl w:val="0"/>
          <w:numId w:val="9"/>
        </w:numPr>
        <w:spacing w:after="0" w:line="240" w:lineRule="auto"/>
      </w:pPr>
      <w:r>
        <w:t>Pensil warna dan krayon</w:t>
      </w:r>
    </w:p>
    <w:p w:rsidR="007A28BD" w:rsidRDefault="007A28BD" w:rsidP="00541A2C">
      <w:pPr>
        <w:pStyle w:val="ListParagraph"/>
        <w:numPr>
          <w:ilvl w:val="0"/>
          <w:numId w:val="9"/>
        </w:numPr>
        <w:spacing w:after="0" w:line="240" w:lineRule="auto"/>
      </w:pPr>
      <w:r>
        <w:t>Alat kebersihan (sapu kecil, pengki, kemoceng, kain lap, ember, dan tempat sampah)</w:t>
      </w:r>
    </w:p>
    <w:p w:rsidR="007A28BD" w:rsidRDefault="007A28BD" w:rsidP="00541A2C">
      <w:pPr>
        <w:pStyle w:val="ListParagraph"/>
        <w:numPr>
          <w:ilvl w:val="0"/>
          <w:numId w:val="9"/>
        </w:numPr>
        <w:spacing w:after="0" w:line="240" w:lineRule="auto"/>
      </w:pPr>
      <w:r>
        <w:t>Cat air</w:t>
      </w:r>
    </w:p>
    <w:p w:rsidR="007A28BD" w:rsidRDefault="007A28BD" w:rsidP="00541A2C">
      <w:pPr>
        <w:pStyle w:val="ListParagraph"/>
        <w:numPr>
          <w:ilvl w:val="0"/>
          <w:numId w:val="9"/>
        </w:numPr>
        <w:spacing w:after="0" w:line="240" w:lineRule="auto"/>
      </w:pPr>
      <w:r>
        <w:t>Kuas</w:t>
      </w:r>
    </w:p>
    <w:p w:rsidR="007A28BD" w:rsidRPr="00541A2C" w:rsidRDefault="007A28BD" w:rsidP="00541A2C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Kertas </w:t>
      </w:r>
    </w:p>
    <w:p w:rsidR="008212D2" w:rsidRPr="0087556D" w:rsidRDefault="008212D2" w:rsidP="008212D2">
      <w:pPr>
        <w:spacing w:after="0" w:line="240" w:lineRule="auto"/>
        <w:rPr>
          <w:b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212D2" w:rsidRDefault="008212D2" w:rsidP="008212D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212D2" w:rsidRDefault="008212D2" w:rsidP="008212D2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8212D2" w:rsidRDefault="008212D2" w:rsidP="008212D2">
      <w:pPr>
        <w:pStyle w:val="ListParagraph"/>
        <w:numPr>
          <w:ilvl w:val="0"/>
          <w:numId w:val="2"/>
        </w:numPr>
        <w:spacing w:after="0" w:line="240" w:lineRule="auto"/>
      </w:pPr>
      <w:r>
        <w:t>Bermain peran</w:t>
      </w:r>
    </w:p>
    <w:p w:rsidR="008212D2" w:rsidRPr="001151EA" w:rsidRDefault="008212D2" w:rsidP="008212D2">
      <w:pPr>
        <w:pBdr>
          <w:bottom w:val="double" w:sz="4" w:space="1" w:color="auto"/>
        </w:pBdr>
        <w:spacing w:after="0" w:line="240" w:lineRule="auto"/>
      </w:pPr>
    </w:p>
    <w:p w:rsidR="008212D2" w:rsidRDefault="008212D2" w:rsidP="008212D2">
      <w:pPr>
        <w:spacing w:after="0" w:line="240" w:lineRule="auto"/>
      </w:pPr>
    </w:p>
    <w:p w:rsidR="008212D2" w:rsidRPr="00C358F7" w:rsidRDefault="008212D2" w:rsidP="008212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212D2" w:rsidRPr="00C358F7" w:rsidRDefault="008212D2" w:rsidP="008212D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212D2" w:rsidRPr="001F0502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212D2" w:rsidRPr="00C358F7" w:rsidRDefault="008212D2" w:rsidP="008212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</w:t>
      </w:r>
      <w:r>
        <w:t xml:space="preserve"> </w:t>
      </w:r>
      <w:r w:rsidR="007C629E">
        <w:t>alat kebersihan (sapu kecil, pengki, kemoceng, kain lap, ember, dan tempat sampah)</w:t>
      </w:r>
    </w:p>
    <w:p w:rsidR="007C629E" w:rsidRPr="007C629E" w:rsidRDefault="008212D2" w:rsidP="007C62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 w:rsidR="007C629E">
        <w:rPr>
          <w:lang w:val="id-ID"/>
        </w:rPr>
        <w:t xml:space="preserve"> buku</w:t>
      </w:r>
      <w:r w:rsidR="007C629E">
        <w:t>, pensil warna, krayon, cat air, kuas, dan kertas</w:t>
      </w:r>
    </w:p>
    <w:p w:rsidR="008212D2" w:rsidRPr="00C358F7" w:rsidRDefault="008212D2" w:rsidP="008212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212D2" w:rsidRPr="00C358F7" w:rsidRDefault="008212D2" w:rsidP="008212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212D2" w:rsidRPr="00E84CB1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Bermain </w:t>
      </w:r>
      <w:r w:rsidR="007C629E">
        <w:t>membersihkan sentra dengan alat – alat kebersihan yang telah disediakan</w:t>
      </w:r>
      <w:r>
        <w:t xml:space="preserve"> </w:t>
      </w:r>
      <w:r>
        <w:rPr>
          <w:b/>
        </w:rPr>
        <w:t>(</w:t>
      </w:r>
      <w:r w:rsidR="007E5CC0">
        <w:rPr>
          <w:b/>
        </w:rPr>
        <w:t>Eksperimen</w:t>
      </w:r>
      <w:r w:rsidR="007C629E">
        <w:rPr>
          <w:b/>
        </w:rPr>
        <w:t>)</w:t>
      </w:r>
    </w:p>
    <w:p w:rsidR="008212D2" w:rsidRPr="00A775E8" w:rsidRDefault="007E5CC0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 peran</w:t>
      </w:r>
      <w:r w:rsidR="007C629E">
        <w:t xml:space="preserve"> menjadi keluarga yang sedang membersihkan rumah</w:t>
      </w:r>
      <w:r w:rsidR="008212D2">
        <w:rPr>
          <w:color w:val="FF0000"/>
        </w:rPr>
        <w:t xml:space="preserve"> </w:t>
      </w:r>
      <w:r>
        <w:rPr>
          <w:b/>
        </w:rPr>
        <w:t>(Bermain Peran</w:t>
      </w:r>
      <w:r w:rsidR="008212D2" w:rsidRPr="00C358F7">
        <w:rPr>
          <w:b/>
        </w:rPr>
        <w:t>)</w:t>
      </w:r>
    </w:p>
    <w:p w:rsidR="008212D2" w:rsidRPr="00A775E8" w:rsidRDefault="007E5CC0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Melukis klingkungan yang bersih dan hijau di sekitar sekolah </w:t>
      </w:r>
      <w:r>
        <w:rPr>
          <w:b/>
        </w:rPr>
        <w:t>(Konstruksi)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7E5CC0">
        <w:t>10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8212D2" w:rsidRPr="00C358F7" w:rsidRDefault="008212D2" w:rsidP="008212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212D2" w:rsidRPr="00C358F7" w:rsidRDefault="008212D2" w:rsidP="008212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212D2" w:rsidRPr="00931BE0" w:rsidRDefault="008212D2" w:rsidP="008212D2">
      <w:pPr>
        <w:spacing w:after="0" w:line="240" w:lineRule="auto"/>
        <w:rPr>
          <w:lang w:val="id-ID"/>
        </w:rPr>
      </w:pPr>
    </w:p>
    <w:p w:rsidR="008212D2" w:rsidRPr="00C358F7" w:rsidRDefault="008212D2" w:rsidP="008212D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212D2" w:rsidRPr="004900A2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8212D2" w:rsidTr="00EE7640">
        <w:trPr>
          <w:trHeight w:val="953"/>
        </w:trPr>
        <w:tc>
          <w:tcPr>
            <w:tcW w:w="9576" w:type="dxa"/>
          </w:tcPr>
          <w:p w:rsidR="008212D2" w:rsidRDefault="008212D2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212D2" w:rsidRPr="00931BE0" w:rsidRDefault="008212D2" w:rsidP="008212D2">
      <w:pPr>
        <w:pStyle w:val="ListParagraph"/>
        <w:spacing w:after="0" w:line="240" w:lineRule="auto"/>
        <w:rPr>
          <w:lang w:val="id-ID"/>
        </w:rPr>
      </w:pPr>
    </w:p>
    <w:p w:rsidR="008212D2" w:rsidRPr="004900A2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8212D2" w:rsidTr="00EE7640">
        <w:trPr>
          <w:trHeight w:val="872"/>
        </w:trPr>
        <w:tc>
          <w:tcPr>
            <w:tcW w:w="9576" w:type="dxa"/>
          </w:tcPr>
          <w:p w:rsidR="008212D2" w:rsidRDefault="008212D2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212D2" w:rsidRPr="004900A2" w:rsidRDefault="008212D2" w:rsidP="008212D2">
      <w:pPr>
        <w:pStyle w:val="ListParagraph"/>
        <w:rPr>
          <w:lang w:val="id-ID"/>
        </w:rPr>
      </w:pPr>
    </w:p>
    <w:p w:rsidR="008212D2" w:rsidRPr="004900A2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8212D2" w:rsidTr="00EE7640">
        <w:trPr>
          <w:trHeight w:val="827"/>
        </w:trPr>
        <w:tc>
          <w:tcPr>
            <w:tcW w:w="9576" w:type="dxa"/>
          </w:tcPr>
          <w:p w:rsidR="008212D2" w:rsidRDefault="008212D2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212D2" w:rsidRPr="00931BE0" w:rsidRDefault="008212D2" w:rsidP="008212D2">
      <w:pPr>
        <w:pStyle w:val="ListParagraph"/>
        <w:spacing w:after="0" w:line="240" w:lineRule="auto"/>
        <w:rPr>
          <w:lang w:val="id-ID"/>
        </w:rPr>
      </w:pPr>
    </w:p>
    <w:p w:rsidR="008212D2" w:rsidRPr="00C358F7" w:rsidRDefault="008212D2" w:rsidP="008212D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7E5CC0">
        <w:t>membersihkan sentra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8212D2" w:rsidRPr="00A775E8" w:rsidRDefault="008212D2" w:rsidP="008212D2">
      <w:pPr>
        <w:spacing w:after="0" w:line="240" w:lineRule="auto"/>
      </w:pPr>
      <w:r>
        <w:rPr>
          <w:lang w:val="id-ID"/>
        </w:rPr>
        <w:t xml:space="preserve">Anak </w:t>
      </w:r>
      <w:r w:rsidR="004462EA">
        <w:t>membersihkan sentra yang ada di kelas dengan menggunakan alat kebersihan yang telah disediakan, anak dibagi menjadi beberapa kelompok, ada yang menyapu, melap dengan kain, membersihkan dengan kemoceng</w:t>
      </w:r>
      <w:r>
        <w:t>.</w:t>
      </w:r>
    </w:p>
    <w:p w:rsidR="008212D2" w:rsidRPr="00931BE0" w:rsidRDefault="008212D2" w:rsidP="008212D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7E5CC0">
        <w:t>membersihkan rumah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8212D2" w:rsidRDefault="008212D2" w:rsidP="008212D2">
      <w:pPr>
        <w:spacing w:after="0" w:line="240" w:lineRule="auto"/>
      </w:pPr>
      <w:r>
        <w:rPr>
          <w:lang w:val="id-ID"/>
        </w:rPr>
        <w:t xml:space="preserve">Anak </w:t>
      </w:r>
      <w:r w:rsidR="004462EA">
        <w:t>dibagi menjadi kelompok untuk memerankan tokoh keluarga di rumah, kegiatan kerja bakti membersihkan rumah menggunakan alat kebersihan yang telah disediakan</w:t>
      </w:r>
      <w:r>
        <w:t>.</w:t>
      </w:r>
    </w:p>
    <w:p w:rsidR="008212D2" w:rsidRPr="00D070C5" w:rsidRDefault="008212D2" w:rsidP="008212D2">
      <w:pPr>
        <w:pStyle w:val="ListParagraph"/>
        <w:spacing w:after="0" w:line="240" w:lineRule="auto"/>
        <w:ind w:left="0"/>
      </w:pPr>
    </w:p>
    <w:p w:rsidR="008212D2" w:rsidRPr="00984CAD" w:rsidRDefault="008212D2" w:rsidP="008212D2">
      <w:pPr>
        <w:spacing w:after="0" w:line="240" w:lineRule="auto"/>
      </w:pPr>
    </w:p>
    <w:p w:rsidR="008212D2" w:rsidRDefault="008212D2" w:rsidP="008212D2">
      <w:pPr>
        <w:spacing w:after="0"/>
      </w:pPr>
      <w:r>
        <w:t>Mengetahui,</w:t>
      </w:r>
    </w:p>
    <w:p w:rsidR="008212D2" w:rsidRDefault="008212D2" w:rsidP="008212D2">
      <w:pPr>
        <w:spacing w:after="0" w:line="240" w:lineRule="auto"/>
      </w:pPr>
    </w:p>
    <w:p w:rsidR="008212D2" w:rsidRDefault="008212D2" w:rsidP="008212D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8212D2" w:rsidRDefault="008212D2" w:rsidP="008212D2">
      <w:pPr>
        <w:spacing w:after="0" w:line="240" w:lineRule="auto"/>
      </w:pPr>
      <w:r>
        <w:t>(Kepala</w:t>
      </w:r>
      <w:r w:rsidR="005E3DCE">
        <w:t xml:space="preserve"> </w:t>
      </w:r>
      <w:r>
        <w:t>Sekolah)</w:t>
      </w:r>
      <w:r>
        <w:tab/>
      </w:r>
      <w:r>
        <w:tab/>
        <w:t xml:space="preserve">              (Guru Kelas)</w:t>
      </w:r>
    </w:p>
    <w:p w:rsidR="008212D2" w:rsidRDefault="008212D2"/>
    <w:p w:rsidR="00A33959" w:rsidRPr="00931BE0" w:rsidRDefault="00A33959" w:rsidP="00A339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33959" w:rsidRPr="00931BE0" w:rsidRDefault="00A33959" w:rsidP="00A339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33959" w:rsidRPr="00931BE0" w:rsidRDefault="00A33959" w:rsidP="00A339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A33959" w:rsidRPr="00931BE0" w:rsidRDefault="00A33959" w:rsidP="00A339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33959" w:rsidRPr="00931BE0" w:rsidRDefault="00A33959" w:rsidP="00A3395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33959" w:rsidRPr="00931BE0" w:rsidRDefault="00A33959" w:rsidP="00A3395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33959" w:rsidRDefault="00A33959" w:rsidP="00A33959">
      <w:pPr>
        <w:spacing w:after="0" w:line="240" w:lineRule="auto"/>
      </w:pPr>
    </w:p>
    <w:p w:rsidR="00A33959" w:rsidRPr="00984CAD" w:rsidRDefault="00A33959" w:rsidP="00A3395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 xml:space="preserve">11 – 12  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33959" w:rsidRPr="00984CAD" w:rsidRDefault="00A33959" w:rsidP="00A3395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33959" w:rsidRPr="0087556D" w:rsidRDefault="00A33959" w:rsidP="00A3395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Lingkunganku</w:t>
      </w:r>
    </w:p>
    <w:p w:rsidR="00A33959" w:rsidRPr="0087556D" w:rsidRDefault="00A33959" w:rsidP="00A3395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A33959" w:rsidRPr="00C358F7" w:rsidRDefault="00A33959" w:rsidP="00A339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A33959" w:rsidRPr="00C358F7" w:rsidRDefault="00A33959" w:rsidP="00A339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33959" w:rsidRPr="00A33959" w:rsidRDefault="00A33959" w:rsidP="00A3395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menunjuk benda, hewan, tanaman yang mempunyai warna, bentuk, atau ukuran dan ciri – ciri tertentu</w:t>
      </w:r>
    </w:p>
    <w:p w:rsidR="00A33959" w:rsidRPr="00A33959" w:rsidRDefault="00A33959" w:rsidP="00A3395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berbicara dengan teman tentang rencana dalam bermain</w:t>
      </w:r>
    </w:p>
    <w:p w:rsidR="00A33959" w:rsidRPr="00A33959" w:rsidRDefault="00A33959" w:rsidP="00A3395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mampu memilih benda untuk bermain</w:t>
      </w:r>
    </w:p>
    <w:p w:rsidR="00A33959" w:rsidRPr="00A33959" w:rsidRDefault="00A33959" w:rsidP="00A3395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rPr>
          <w:b/>
        </w:rPr>
        <w:t xml:space="preserve"> </w:t>
      </w:r>
      <w:r>
        <w:t>Benda di rumah sakit</w:t>
      </w:r>
    </w:p>
    <w:p w:rsidR="00A33959" w:rsidRDefault="00A33959" w:rsidP="00A33959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>
        <w:rPr>
          <w:b/>
        </w:rPr>
        <w:tab/>
        <w:t>:</w:t>
      </w:r>
    </w:p>
    <w:p w:rsidR="00A33959" w:rsidRDefault="00A33959" w:rsidP="00A33959">
      <w:pPr>
        <w:pStyle w:val="ListParagraph"/>
        <w:numPr>
          <w:ilvl w:val="0"/>
          <w:numId w:val="10"/>
        </w:numPr>
        <w:spacing w:after="0" w:line="240" w:lineRule="auto"/>
        <w:ind w:left="720"/>
      </w:pPr>
      <w:r>
        <w:t>Pensil</w:t>
      </w:r>
    </w:p>
    <w:p w:rsidR="00A33959" w:rsidRDefault="00A33959" w:rsidP="00A33959">
      <w:pPr>
        <w:pStyle w:val="ListParagraph"/>
        <w:numPr>
          <w:ilvl w:val="0"/>
          <w:numId w:val="10"/>
        </w:numPr>
        <w:spacing w:after="0" w:line="240" w:lineRule="auto"/>
        <w:ind w:left="720"/>
      </w:pPr>
      <w:r>
        <w:t>Bak pasir</w:t>
      </w:r>
    </w:p>
    <w:p w:rsidR="00A33959" w:rsidRDefault="00A33959" w:rsidP="00A33959">
      <w:pPr>
        <w:pStyle w:val="ListParagraph"/>
        <w:numPr>
          <w:ilvl w:val="0"/>
          <w:numId w:val="10"/>
        </w:numPr>
        <w:spacing w:after="0" w:line="240" w:lineRule="auto"/>
        <w:ind w:left="720"/>
      </w:pPr>
      <w:r>
        <w:t>Mainan miniatur tempat tidur, kursi, meja, dan orang – orangan</w:t>
      </w:r>
    </w:p>
    <w:p w:rsidR="00A33959" w:rsidRPr="00541A2C" w:rsidRDefault="00A33959" w:rsidP="00A33959">
      <w:pPr>
        <w:pStyle w:val="ListParagraph"/>
        <w:numPr>
          <w:ilvl w:val="0"/>
          <w:numId w:val="10"/>
        </w:numPr>
        <w:spacing w:after="0" w:line="240" w:lineRule="auto"/>
        <w:ind w:left="720"/>
      </w:pPr>
      <w:r>
        <w:t>Mainan miniatur ambulans</w:t>
      </w:r>
    </w:p>
    <w:p w:rsidR="00A33959" w:rsidRPr="0087556D" w:rsidRDefault="00A33959" w:rsidP="00A33959">
      <w:pPr>
        <w:spacing w:after="0" w:line="240" w:lineRule="auto"/>
        <w:rPr>
          <w:b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33959" w:rsidRDefault="00A33959" w:rsidP="001D4568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D4568" w:rsidRDefault="001D4568" w:rsidP="001D4568">
      <w:pPr>
        <w:pStyle w:val="ListParagraph"/>
        <w:numPr>
          <w:ilvl w:val="0"/>
          <w:numId w:val="2"/>
        </w:numPr>
        <w:spacing w:after="0" w:line="240" w:lineRule="auto"/>
      </w:pPr>
      <w:r>
        <w:t>Observasi</w:t>
      </w:r>
    </w:p>
    <w:p w:rsidR="00A33959" w:rsidRDefault="001D4568" w:rsidP="00A33959">
      <w:pPr>
        <w:pStyle w:val="ListParagraph"/>
        <w:numPr>
          <w:ilvl w:val="0"/>
          <w:numId w:val="2"/>
        </w:numPr>
        <w:spacing w:after="0" w:line="240" w:lineRule="auto"/>
      </w:pPr>
      <w:r>
        <w:t>Bermain konstruksi</w:t>
      </w:r>
    </w:p>
    <w:p w:rsidR="00A33959" w:rsidRPr="001151EA" w:rsidRDefault="00A33959" w:rsidP="00A33959">
      <w:pPr>
        <w:pBdr>
          <w:bottom w:val="double" w:sz="4" w:space="1" w:color="auto"/>
        </w:pBdr>
        <w:spacing w:after="0" w:line="240" w:lineRule="auto"/>
      </w:pPr>
    </w:p>
    <w:p w:rsidR="00A33959" w:rsidRDefault="00A33959" w:rsidP="00A33959">
      <w:pPr>
        <w:spacing w:after="0" w:line="240" w:lineRule="auto"/>
      </w:pPr>
    </w:p>
    <w:p w:rsidR="00A33959" w:rsidRPr="00C358F7" w:rsidRDefault="00A33959" w:rsidP="00A339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33959" w:rsidRPr="00C358F7" w:rsidRDefault="00A33959" w:rsidP="00A3395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33959" w:rsidRPr="001F0502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33959" w:rsidRPr="00C358F7" w:rsidRDefault="00A33959" w:rsidP="00A339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33959" w:rsidRPr="001D4568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</w:t>
      </w:r>
      <w:r>
        <w:t xml:space="preserve"> </w:t>
      </w:r>
      <w:r w:rsidR="001D4568">
        <w:t>bak pasir</w:t>
      </w:r>
    </w:p>
    <w:p w:rsidR="001D4568" w:rsidRPr="00931BE0" w:rsidRDefault="001D4568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mainan miniatur</w:t>
      </w:r>
    </w:p>
    <w:p w:rsidR="00A33959" w:rsidRPr="007C629E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</w:t>
      </w:r>
      <w:r>
        <w:rPr>
          <w:lang w:val="id-ID"/>
        </w:rPr>
        <w:t xml:space="preserve"> buku</w:t>
      </w:r>
      <w:r w:rsidR="001D4568">
        <w:t xml:space="preserve"> dan pensil</w:t>
      </w:r>
    </w:p>
    <w:p w:rsidR="00A33959" w:rsidRPr="00C358F7" w:rsidRDefault="00A33959" w:rsidP="00A339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33959" w:rsidRPr="00C358F7" w:rsidRDefault="00A33959" w:rsidP="00A339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D4568" w:rsidRPr="001D4568" w:rsidRDefault="001D4568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Ajak anak keluar kelas untuk bermain dan mengamati bermacam – macam benda yang ada di sekitar </w:t>
      </w:r>
      <w:r>
        <w:rPr>
          <w:b/>
        </w:rPr>
        <w:t>(Observasi dan Sensorimotor)</w:t>
      </w:r>
    </w:p>
    <w:p w:rsidR="00963994" w:rsidRPr="00963994" w:rsidRDefault="00963994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Menjelaskan tentang rumas sakit </w:t>
      </w:r>
    </w:p>
    <w:p w:rsidR="00A33959" w:rsidRPr="00A775E8" w:rsidRDefault="001D4568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membentuk rumah sakit di bak pasir </w:t>
      </w:r>
      <w:r w:rsidR="00A33959">
        <w:t xml:space="preserve"> </w:t>
      </w:r>
      <w:r w:rsidR="00A33959">
        <w:rPr>
          <w:b/>
        </w:rPr>
        <w:t>(Konstruksi)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963994">
        <w:t>12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A33959" w:rsidRPr="00C358F7" w:rsidRDefault="00A33959" w:rsidP="00A339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33959" w:rsidRPr="00C358F7" w:rsidRDefault="00A33959" w:rsidP="00A339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33959" w:rsidRPr="00931BE0" w:rsidRDefault="00A33959" w:rsidP="00A33959">
      <w:pPr>
        <w:spacing w:after="0" w:line="240" w:lineRule="auto"/>
        <w:rPr>
          <w:lang w:val="id-ID"/>
        </w:rPr>
      </w:pPr>
    </w:p>
    <w:p w:rsidR="00A33959" w:rsidRPr="00C358F7" w:rsidRDefault="00A33959" w:rsidP="00A3395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33959" w:rsidRPr="004900A2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33959" w:rsidTr="00EE7640">
        <w:trPr>
          <w:trHeight w:val="953"/>
        </w:trPr>
        <w:tc>
          <w:tcPr>
            <w:tcW w:w="9576" w:type="dxa"/>
          </w:tcPr>
          <w:p w:rsidR="00A33959" w:rsidRDefault="00A33959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33959" w:rsidRPr="00931BE0" w:rsidRDefault="00A33959" w:rsidP="00A33959">
      <w:pPr>
        <w:pStyle w:val="ListParagraph"/>
        <w:spacing w:after="0" w:line="240" w:lineRule="auto"/>
        <w:rPr>
          <w:lang w:val="id-ID"/>
        </w:rPr>
      </w:pPr>
    </w:p>
    <w:p w:rsidR="00A33959" w:rsidRPr="004900A2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33959" w:rsidTr="00EE7640">
        <w:trPr>
          <w:trHeight w:val="872"/>
        </w:trPr>
        <w:tc>
          <w:tcPr>
            <w:tcW w:w="9576" w:type="dxa"/>
          </w:tcPr>
          <w:p w:rsidR="00A33959" w:rsidRDefault="00A33959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33959" w:rsidRPr="004900A2" w:rsidRDefault="00A33959" w:rsidP="00A33959">
      <w:pPr>
        <w:pStyle w:val="ListParagraph"/>
        <w:rPr>
          <w:lang w:val="id-ID"/>
        </w:rPr>
      </w:pPr>
    </w:p>
    <w:p w:rsidR="00A33959" w:rsidRPr="004900A2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33959" w:rsidTr="00EE7640">
        <w:trPr>
          <w:trHeight w:val="827"/>
        </w:trPr>
        <w:tc>
          <w:tcPr>
            <w:tcW w:w="9576" w:type="dxa"/>
          </w:tcPr>
          <w:p w:rsidR="00A33959" w:rsidRDefault="00A33959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33959" w:rsidRPr="00931BE0" w:rsidRDefault="00A33959" w:rsidP="00A33959">
      <w:pPr>
        <w:pStyle w:val="ListParagraph"/>
        <w:spacing w:after="0" w:line="240" w:lineRule="auto"/>
        <w:rPr>
          <w:lang w:val="id-ID"/>
        </w:rPr>
      </w:pPr>
    </w:p>
    <w:p w:rsidR="00A33959" w:rsidRPr="00C358F7" w:rsidRDefault="00A33959" w:rsidP="00A339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A33959" w:rsidRPr="00931BE0" w:rsidRDefault="00A33959" w:rsidP="00A339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963994">
        <w:t>membuat rumah sakit di bak pasir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A33959" w:rsidRPr="00AF2A37" w:rsidRDefault="00AF2A37" w:rsidP="00A33959">
      <w:pPr>
        <w:spacing w:after="0" w:line="240" w:lineRule="auto"/>
      </w:pPr>
      <w:r>
        <w:t xml:space="preserve">Guru memberikan contoh </w:t>
      </w:r>
      <w:proofErr w:type="gramStart"/>
      <w:r>
        <w:t>cara</w:t>
      </w:r>
      <w:proofErr w:type="gramEnd"/>
      <w:r>
        <w:t xml:space="preserve"> membuat rumah sakit dengan media pasir di bak pasir (dapat menggunakan cetakan dan sekop pasir atau pun dengan cara menyusun sendiri). Setelah itu anak membuatrumah sakit dengan </w:t>
      </w:r>
      <w:proofErr w:type="gramStart"/>
      <w:r>
        <w:t>cara</w:t>
      </w:r>
      <w:proofErr w:type="gramEnd"/>
      <w:r>
        <w:t xml:space="preserve"> masing – masing.</w:t>
      </w:r>
    </w:p>
    <w:p w:rsidR="00A33959" w:rsidRPr="00D070C5" w:rsidRDefault="00A33959" w:rsidP="00A33959">
      <w:pPr>
        <w:pStyle w:val="ListParagraph"/>
        <w:spacing w:after="0" w:line="240" w:lineRule="auto"/>
        <w:ind w:left="0"/>
      </w:pPr>
    </w:p>
    <w:p w:rsidR="00A33959" w:rsidRPr="00984CAD" w:rsidRDefault="00A33959" w:rsidP="00A33959">
      <w:pPr>
        <w:spacing w:after="0" w:line="240" w:lineRule="auto"/>
      </w:pPr>
    </w:p>
    <w:p w:rsidR="00A33959" w:rsidRDefault="00A33959" w:rsidP="00A33959">
      <w:pPr>
        <w:spacing w:after="0"/>
      </w:pPr>
      <w:r>
        <w:t>Mengetahui,</w:t>
      </w:r>
    </w:p>
    <w:p w:rsidR="00A33959" w:rsidRDefault="00A33959" w:rsidP="00A33959">
      <w:pPr>
        <w:spacing w:after="0" w:line="240" w:lineRule="auto"/>
      </w:pPr>
    </w:p>
    <w:p w:rsidR="00A33959" w:rsidRDefault="00A33959" w:rsidP="00A3395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33959" w:rsidRDefault="00A33959" w:rsidP="00A33959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A33959" w:rsidRDefault="00A33959"/>
    <w:p w:rsidR="00963994" w:rsidRDefault="00963994"/>
    <w:p w:rsidR="00963994" w:rsidRDefault="00963994" w:rsidP="0096399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63994" w:rsidRDefault="00963994" w:rsidP="0096399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63994" w:rsidRDefault="00963994" w:rsidP="0096399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63994" w:rsidRDefault="00963994" w:rsidP="0096399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63994" w:rsidRPr="00931BE0" w:rsidRDefault="00963994" w:rsidP="0096399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963994" w:rsidRPr="00931BE0" w:rsidRDefault="00963994" w:rsidP="0096399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963994" w:rsidRPr="00931BE0" w:rsidRDefault="00963994" w:rsidP="0096399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963994" w:rsidRPr="00931BE0" w:rsidRDefault="00963994" w:rsidP="0096399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963994" w:rsidRPr="00931BE0" w:rsidRDefault="00963994" w:rsidP="0096399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963994" w:rsidRPr="00931BE0" w:rsidRDefault="00963994" w:rsidP="0096399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963994" w:rsidRDefault="00963994" w:rsidP="00963994">
      <w:pPr>
        <w:spacing w:after="0" w:line="240" w:lineRule="auto"/>
      </w:pPr>
    </w:p>
    <w:p w:rsidR="00963994" w:rsidRPr="00984CAD" w:rsidRDefault="00963994" w:rsidP="0096399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 xml:space="preserve">13 – 14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963994" w:rsidRPr="00984CAD" w:rsidRDefault="00963994" w:rsidP="0096399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963994" w:rsidRPr="00963994" w:rsidRDefault="00963994" w:rsidP="0096399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 (Kebersihan Diri)</w:t>
      </w:r>
    </w:p>
    <w:p w:rsidR="00963994" w:rsidRPr="00963994" w:rsidRDefault="00963994" w:rsidP="0096399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>11</w:t>
      </w:r>
      <w:r>
        <w:rPr>
          <w:b/>
          <w:lang w:val="id-ID"/>
        </w:rPr>
        <w:t xml:space="preserve"> ; 4</w:t>
      </w:r>
      <w:r>
        <w:rPr>
          <w:b/>
        </w:rPr>
        <w:t>.11</w:t>
      </w: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963994" w:rsidRPr="00931BE0" w:rsidRDefault="00963994" w:rsidP="0096399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menceritakan gambar yang disediakan</w:t>
      </w:r>
    </w:p>
    <w:p w:rsidR="00963994" w:rsidRPr="00931BE0" w:rsidRDefault="00963994" w:rsidP="0096399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membiasakan diri mengurus dirinya sendiri dengan sedikit bantuan</w:t>
      </w:r>
    </w:p>
    <w:p w:rsidR="00963994" w:rsidRPr="00FC66B9" w:rsidRDefault="00963994" w:rsidP="0096399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rPr>
          <w:b/>
        </w:rPr>
        <w:t xml:space="preserve"> </w:t>
      </w:r>
      <w:r w:rsidR="00FC66B9">
        <w:t>Cuci tangan dan Gosok gigi</w:t>
      </w: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44CB1" w:rsidRPr="00544CB1" w:rsidRDefault="00544CB1" w:rsidP="00544CB1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Peralatan kebersihan gigi ( sikat gigi, pasta gigi, dan gelas kumur)</w:t>
      </w:r>
    </w:p>
    <w:p w:rsidR="00544CB1" w:rsidRPr="00544CB1" w:rsidRDefault="00544CB1" w:rsidP="00544CB1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Sabun cuci tangan</w:t>
      </w:r>
    </w:p>
    <w:p w:rsidR="00544CB1" w:rsidRPr="00544CB1" w:rsidRDefault="00544CB1" w:rsidP="00544CB1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Air mengalir dari keran air</w:t>
      </w:r>
    </w:p>
    <w:p w:rsidR="00544CB1" w:rsidRPr="00544CB1" w:rsidRDefault="00544CB1" w:rsidP="00544CB1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Balok</w:t>
      </w:r>
    </w:p>
    <w:p w:rsidR="00544CB1" w:rsidRPr="00544CB1" w:rsidRDefault="00544CB1" w:rsidP="00544CB1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>
        <w:t>Boneka plastik</w:t>
      </w:r>
    </w:p>
    <w:p w:rsidR="00963994" w:rsidRPr="00544CB1" w:rsidRDefault="00963994" w:rsidP="00544CB1">
      <w:pPr>
        <w:pStyle w:val="ListParagraph"/>
        <w:numPr>
          <w:ilvl w:val="0"/>
          <w:numId w:val="11"/>
        </w:numPr>
        <w:spacing w:after="0" w:line="240" w:lineRule="auto"/>
        <w:ind w:left="720"/>
        <w:rPr>
          <w:lang w:val="id-ID"/>
        </w:rPr>
      </w:pPr>
      <w:r w:rsidRPr="00544CB1">
        <w:rPr>
          <w:lang w:val="id-ID"/>
        </w:rPr>
        <w:t xml:space="preserve">LK halaman </w:t>
      </w:r>
      <w:r w:rsidR="00544CB1">
        <w:t>1</w:t>
      </w:r>
      <w:r>
        <w:t>4</w:t>
      </w: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963994" w:rsidRDefault="00963994" w:rsidP="0096399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963994" w:rsidRDefault="00963994" w:rsidP="00963994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544CB1" w:rsidRDefault="00544CB1" w:rsidP="00963994">
      <w:pPr>
        <w:pStyle w:val="ListParagraph"/>
        <w:numPr>
          <w:ilvl w:val="0"/>
          <w:numId w:val="2"/>
        </w:numPr>
        <w:spacing w:after="0" w:line="240" w:lineRule="auto"/>
      </w:pPr>
      <w:r>
        <w:t>Bermain peran</w:t>
      </w:r>
    </w:p>
    <w:p w:rsidR="00963994" w:rsidRPr="001151EA" w:rsidRDefault="00963994" w:rsidP="00963994">
      <w:pPr>
        <w:pBdr>
          <w:bottom w:val="double" w:sz="4" w:space="1" w:color="auto"/>
        </w:pBdr>
        <w:spacing w:after="0" w:line="240" w:lineRule="auto"/>
      </w:pPr>
    </w:p>
    <w:p w:rsidR="00963994" w:rsidRDefault="00963994" w:rsidP="00963994">
      <w:pPr>
        <w:spacing w:after="0" w:line="240" w:lineRule="auto"/>
      </w:pP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963994" w:rsidRPr="001F0502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63994" w:rsidRPr="00872E37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2C6FD0">
        <w:t>area cuci tangan dan tempat untuk menggosok gigi</w:t>
      </w:r>
    </w:p>
    <w:p w:rsidR="00963994" w:rsidRPr="002C6FD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y</w:t>
      </w:r>
      <w:r w:rsidR="002C6FD0">
        <w:t>ang digunakan untuk menggosok gigi</w:t>
      </w:r>
    </w:p>
    <w:p w:rsidR="002C6FD0" w:rsidRPr="00872E37" w:rsidRDefault="002C6FD0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boneka plastik dan balok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963994" w:rsidRDefault="00963994" w:rsidP="00963994">
      <w:pPr>
        <w:spacing w:after="0" w:line="240" w:lineRule="auto"/>
        <w:rPr>
          <w:b/>
        </w:rPr>
      </w:pPr>
    </w:p>
    <w:p w:rsidR="00963994" w:rsidRDefault="00963994" w:rsidP="00963994">
      <w:pPr>
        <w:spacing w:after="0" w:line="240" w:lineRule="auto"/>
        <w:rPr>
          <w:b/>
        </w:rPr>
      </w:pP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63994" w:rsidRPr="00931BE0" w:rsidRDefault="00FC66B9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dan</w:t>
      </w:r>
      <w:r w:rsidR="00AF2A37">
        <w:t xml:space="preserve"> berlatih cuci tangan dengan tahapan yang tepat </w:t>
      </w:r>
      <w:r w:rsidR="00963994" w:rsidRPr="00C358F7">
        <w:rPr>
          <w:b/>
        </w:rPr>
        <w:t>(Eksperimen)</w:t>
      </w:r>
    </w:p>
    <w:p w:rsidR="00963994" w:rsidRPr="00AF2A37" w:rsidRDefault="00AF2A37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Berlatih gosok gigi yang benar</w:t>
      </w:r>
      <w:r w:rsidR="00963994">
        <w:t xml:space="preserve"> </w:t>
      </w:r>
      <w:r w:rsidR="00963994" w:rsidRPr="00C358F7">
        <w:rPr>
          <w:b/>
        </w:rPr>
        <w:t>(Eksperimen)</w:t>
      </w:r>
    </w:p>
    <w:p w:rsidR="00AF2A37" w:rsidRPr="00AF2A37" w:rsidRDefault="00AF2A37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AF2A37">
        <w:t xml:space="preserve">Bermain peran dengan menggunakan </w:t>
      </w:r>
      <w:r>
        <w:t>boneka plastik, berpura-pura mengajarkan cara cuci tangan dan kaki</w:t>
      </w:r>
      <w:r w:rsidR="00EE7640">
        <w:t xml:space="preserve"> </w:t>
      </w:r>
      <w:r w:rsidR="00EE7640">
        <w:rPr>
          <w:b/>
        </w:rPr>
        <w:t>(Bermain Peran)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2C6FD0">
        <w:t>1</w:t>
      </w:r>
      <w:r>
        <w:t>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963994" w:rsidRPr="00931BE0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963994" w:rsidRPr="00931BE0" w:rsidRDefault="00963994" w:rsidP="00963994">
      <w:pPr>
        <w:spacing w:after="0" w:line="240" w:lineRule="auto"/>
        <w:rPr>
          <w:lang w:val="id-ID"/>
        </w:rPr>
      </w:pP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963994" w:rsidRPr="004900A2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63994" w:rsidTr="00EE7640">
        <w:trPr>
          <w:trHeight w:val="953"/>
        </w:trPr>
        <w:tc>
          <w:tcPr>
            <w:tcW w:w="9576" w:type="dxa"/>
          </w:tcPr>
          <w:p w:rsidR="00963994" w:rsidRDefault="00963994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63994" w:rsidRPr="00931BE0" w:rsidRDefault="00963994" w:rsidP="00963994">
      <w:pPr>
        <w:pStyle w:val="ListParagraph"/>
        <w:spacing w:after="0" w:line="240" w:lineRule="auto"/>
        <w:rPr>
          <w:lang w:val="id-ID"/>
        </w:rPr>
      </w:pPr>
    </w:p>
    <w:p w:rsidR="00963994" w:rsidRPr="004900A2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63994" w:rsidTr="00EE7640">
        <w:trPr>
          <w:trHeight w:val="872"/>
        </w:trPr>
        <w:tc>
          <w:tcPr>
            <w:tcW w:w="9576" w:type="dxa"/>
          </w:tcPr>
          <w:p w:rsidR="00963994" w:rsidRDefault="00963994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63994" w:rsidRPr="004900A2" w:rsidRDefault="00963994" w:rsidP="00963994">
      <w:pPr>
        <w:pStyle w:val="ListParagraph"/>
        <w:rPr>
          <w:lang w:val="id-ID"/>
        </w:rPr>
      </w:pPr>
    </w:p>
    <w:p w:rsidR="00963994" w:rsidRPr="004900A2" w:rsidRDefault="00963994" w:rsidP="0096399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963994" w:rsidTr="00EE7640">
        <w:trPr>
          <w:trHeight w:val="827"/>
        </w:trPr>
        <w:tc>
          <w:tcPr>
            <w:tcW w:w="9576" w:type="dxa"/>
          </w:tcPr>
          <w:p w:rsidR="00963994" w:rsidRDefault="00963994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963994" w:rsidRPr="00931BE0" w:rsidRDefault="00963994" w:rsidP="00963994">
      <w:pPr>
        <w:pStyle w:val="ListParagraph"/>
        <w:spacing w:after="0" w:line="240" w:lineRule="auto"/>
        <w:rPr>
          <w:lang w:val="id-ID"/>
        </w:rPr>
      </w:pPr>
    </w:p>
    <w:p w:rsidR="00963994" w:rsidRPr="00C358F7" w:rsidRDefault="00963994" w:rsidP="0096399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AF2A37" w:rsidRPr="00AF2A37" w:rsidRDefault="00963994" w:rsidP="00AF2A3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AF2A37">
        <w:t>ayo cuci tangan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AF2A37" w:rsidRDefault="00EE7640" w:rsidP="00AF2A37">
      <w:pPr>
        <w:pStyle w:val="ListParagraph"/>
        <w:spacing w:after="0" w:line="240" w:lineRule="auto"/>
        <w:ind w:left="0"/>
      </w:pPr>
      <w:r>
        <w:t xml:space="preserve">Guru </w:t>
      </w:r>
      <w:proofErr w:type="gramStart"/>
      <w:r>
        <w:t>menjelaskan</w:t>
      </w:r>
      <w:proofErr w:type="gramEnd"/>
      <w:r>
        <w:t xml:space="preserve"> delapan tahapan cuci tangan yang benar. </w:t>
      </w:r>
      <w:proofErr w:type="gramStart"/>
      <w:r>
        <w:t>Anak mel</w:t>
      </w:r>
      <w:r w:rsidR="00AF2A37">
        <w:t>akukan kegiatan cuci tangan dengan delapan tahapan yang tepat.</w:t>
      </w:r>
      <w:proofErr w:type="gramEnd"/>
    </w:p>
    <w:p w:rsidR="00AF2A37" w:rsidRDefault="00110734" w:rsidP="00AF2A37">
      <w:pPr>
        <w:pStyle w:val="ListParagraph"/>
        <w:spacing w:after="0" w:line="240" w:lineRule="auto"/>
        <w:ind w:left="0"/>
      </w:pPr>
      <w:r>
        <w:t xml:space="preserve">Alternatif kegiatan lain dapat juga menggunakan sarung tangan plastik pada setiapa anak lalu guru memberikan losion berwarna merah/hijau (losion yang sudah dicampur pewarna makanan), anak melakukan delapan tahapan cuci tangan, jika seluruh bagian sarung tangan sudah merata dilumuri losion artinya </w:t>
      </w:r>
      <w:r w:rsidR="00EE7640">
        <w:t xml:space="preserve">tahapan cuci tangan telah tepat </w:t>
      </w:r>
      <w:r w:rsidR="00EE7640" w:rsidRPr="00931BE0">
        <w:rPr>
          <w:lang w:val="id-ID"/>
        </w:rPr>
        <w:t>(permainan ini mengenal</w:t>
      </w:r>
      <w:r w:rsidR="00EE7640">
        <w:rPr>
          <w:lang w:val="id-ID"/>
        </w:rPr>
        <w:t xml:space="preserve">kan konsep sains, bahwa </w:t>
      </w:r>
      <w:r w:rsidR="00EE7640">
        <w:t>tangan perlu dicuci dengan benar supaya kuman hilang</w:t>
      </w:r>
      <w:r w:rsidR="00EE7640" w:rsidRPr="00931BE0">
        <w:rPr>
          <w:lang w:val="id-ID"/>
        </w:rPr>
        <w:t>)</w:t>
      </w:r>
    </w:p>
    <w:p w:rsidR="00EE7640" w:rsidRDefault="00EE7640" w:rsidP="00963994">
      <w:pPr>
        <w:spacing w:after="0"/>
      </w:pPr>
    </w:p>
    <w:p w:rsidR="00963994" w:rsidRDefault="00963994" w:rsidP="00963994">
      <w:pPr>
        <w:spacing w:after="0"/>
      </w:pPr>
      <w:r>
        <w:t>Mengetahui,</w:t>
      </w:r>
    </w:p>
    <w:p w:rsidR="00963994" w:rsidRDefault="00963994" w:rsidP="00963994">
      <w:pPr>
        <w:spacing w:after="0" w:line="240" w:lineRule="auto"/>
      </w:pPr>
    </w:p>
    <w:p w:rsidR="00963994" w:rsidRDefault="00963994" w:rsidP="0096399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63994" w:rsidRDefault="00963994" w:rsidP="00963994">
      <w:pPr>
        <w:spacing w:after="0" w:line="240" w:lineRule="auto"/>
      </w:pPr>
      <w:r>
        <w:t>(Kepala Sekolah)</w:t>
      </w:r>
      <w:r>
        <w:tab/>
      </w:r>
      <w:r>
        <w:tab/>
        <w:t xml:space="preserve">              (Guru Kelas)</w:t>
      </w:r>
    </w:p>
    <w:p w:rsidR="00EE7640" w:rsidRPr="00931BE0" w:rsidRDefault="00EE7640" w:rsidP="00EE764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EE7640" w:rsidRPr="00931BE0" w:rsidRDefault="00EE7640" w:rsidP="00EE764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EE7640" w:rsidRPr="00931BE0" w:rsidRDefault="00EE7640" w:rsidP="00EE764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EE7640" w:rsidRPr="00931BE0" w:rsidRDefault="00EE7640" w:rsidP="00EE7640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EE7640" w:rsidRPr="00931BE0" w:rsidRDefault="00EE7640" w:rsidP="00EE7640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EE7640" w:rsidRPr="00931BE0" w:rsidRDefault="00EE7640" w:rsidP="00EE7640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EE7640" w:rsidRDefault="00EE7640" w:rsidP="00EE7640">
      <w:pPr>
        <w:spacing w:after="0" w:line="240" w:lineRule="auto"/>
      </w:pPr>
    </w:p>
    <w:p w:rsidR="00EE7640" w:rsidRPr="00984CAD" w:rsidRDefault="00EE7640" w:rsidP="00EE7640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 xml:space="preserve">15 – 16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EE7640" w:rsidRPr="00984CAD" w:rsidRDefault="00EE7640" w:rsidP="00EE7640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EE7640" w:rsidRPr="00963994" w:rsidRDefault="00EE7640" w:rsidP="00EE7640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</w:t>
      </w:r>
    </w:p>
    <w:p w:rsidR="00EE7640" w:rsidRPr="00963994" w:rsidRDefault="00EE7640" w:rsidP="00EE7640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</w:t>
      </w:r>
      <w:r>
        <w:rPr>
          <w:b/>
        </w:rPr>
        <w:t>.6</w:t>
      </w: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EE7640" w:rsidRPr="00EE7640" w:rsidRDefault="00EE7640" w:rsidP="00EE7640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EE7640">
        <w:rPr>
          <w:lang w:val="id-ID"/>
        </w:rPr>
        <w:t xml:space="preserve">Anak dapat </w:t>
      </w:r>
      <w:r>
        <w:t>menggunting dengan sesuai bentuk</w:t>
      </w:r>
    </w:p>
    <w:p w:rsidR="00EE7640" w:rsidRPr="00EE7640" w:rsidRDefault="00EE7640" w:rsidP="00EE7640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berbagai bentuk dengan media plastisi/playdough</w:t>
      </w:r>
    </w:p>
    <w:p w:rsidR="00EE7640" w:rsidRPr="00EE7640" w:rsidRDefault="00EE7640" w:rsidP="00EE7640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rPr>
          <w:b/>
        </w:rPr>
        <w:t xml:space="preserve"> </w:t>
      </w: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C66B9" w:rsidRPr="00FC66B9" w:rsidRDefault="00FC66B9" w:rsidP="00FC66B9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Koran/majalah bekas</w:t>
      </w:r>
    </w:p>
    <w:p w:rsidR="00FC66B9" w:rsidRPr="00FC66B9" w:rsidRDefault="00FC66B9" w:rsidP="00FC66B9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Lem</w:t>
      </w:r>
    </w:p>
    <w:p w:rsidR="00FC66B9" w:rsidRPr="00FC66B9" w:rsidRDefault="00FC66B9" w:rsidP="00FC66B9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Gunting</w:t>
      </w:r>
    </w:p>
    <w:p w:rsidR="00FC66B9" w:rsidRPr="00FC66B9" w:rsidRDefault="00FC66B9" w:rsidP="00FC66B9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Mainan peralatan memasak</w:t>
      </w:r>
    </w:p>
    <w:p w:rsidR="00FC66B9" w:rsidRPr="00FC66B9" w:rsidRDefault="00FC66B9" w:rsidP="00FC66B9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Mainan sayur dan buah untuk memasak</w:t>
      </w:r>
    </w:p>
    <w:p w:rsidR="00FC66B9" w:rsidRPr="00FC66B9" w:rsidRDefault="00FC66B9" w:rsidP="00FC66B9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Gelas dan sendok es krim</w:t>
      </w:r>
    </w:p>
    <w:p w:rsidR="00FC66B9" w:rsidRPr="00FC66B9" w:rsidRDefault="00FC66B9" w:rsidP="00FC66B9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Plastisin/playdough</w:t>
      </w:r>
    </w:p>
    <w:p w:rsidR="00FC66B9" w:rsidRPr="00FC66B9" w:rsidRDefault="00FC66B9" w:rsidP="00FC66B9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Sabun cuci piring</w:t>
      </w:r>
    </w:p>
    <w:p w:rsidR="00FC66B9" w:rsidRPr="00FC66B9" w:rsidRDefault="00FC66B9" w:rsidP="00FC66B9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Spons</w:t>
      </w:r>
    </w:p>
    <w:p w:rsidR="00FC66B9" w:rsidRPr="00FC66B9" w:rsidRDefault="00FC66B9" w:rsidP="00FC66B9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Air dari keran mengalir</w:t>
      </w:r>
    </w:p>
    <w:p w:rsidR="00EE7640" w:rsidRPr="00FC66B9" w:rsidRDefault="00EE7640" w:rsidP="00FC66B9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 w:rsidRPr="00FC66B9">
        <w:rPr>
          <w:lang w:val="id-ID"/>
        </w:rPr>
        <w:t xml:space="preserve">LK halaman </w:t>
      </w:r>
      <w:r w:rsidR="00FC66B9">
        <w:t>16</w:t>
      </w: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EE7640" w:rsidRDefault="00EE7640" w:rsidP="001D6058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EE7640" w:rsidRDefault="00EE7640" w:rsidP="00EE7640">
      <w:pPr>
        <w:pStyle w:val="ListParagraph"/>
        <w:numPr>
          <w:ilvl w:val="0"/>
          <w:numId w:val="2"/>
        </w:numPr>
        <w:spacing w:after="0" w:line="240" w:lineRule="auto"/>
      </w:pPr>
      <w:r>
        <w:t>Bermain peran</w:t>
      </w:r>
    </w:p>
    <w:p w:rsidR="00EE7640" w:rsidRPr="001151EA" w:rsidRDefault="00EE7640" w:rsidP="00EE7640">
      <w:pPr>
        <w:pBdr>
          <w:bottom w:val="double" w:sz="4" w:space="1" w:color="auto"/>
        </w:pBdr>
        <w:spacing w:after="0" w:line="240" w:lineRule="auto"/>
      </w:pPr>
    </w:p>
    <w:p w:rsidR="00EE7640" w:rsidRDefault="00EE7640" w:rsidP="00EE7640">
      <w:pPr>
        <w:spacing w:after="0" w:line="240" w:lineRule="auto"/>
      </w:pP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EE7640" w:rsidRPr="001F0502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EE7640" w:rsidRPr="00872E37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A9554C">
        <w:t xml:space="preserve">peralatan bermain masak – masakan </w:t>
      </w:r>
    </w:p>
    <w:p w:rsidR="00EE7640" w:rsidRPr="002C6FD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</w:t>
      </w:r>
      <w:r w:rsidR="00A9554C">
        <w:t>iapkan gelas, sendok eskrim, dan playdough (dua warna untuk pilihan es krim)</w:t>
      </w:r>
    </w:p>
    <w:p w:rsidR="00EE7640" w:rsidRPr="00872E37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</w:t>
      </w:r>
      <w:r w:rsidR="00A9554C">
        <w:t>yiapkan alat dan area cuci piring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  <w:r w:rsidR="00A9554C">
        <w:t>, gunting, lem,</w:t>
      </w:r>
      <w:r>
        <w:rPr>
          <w:lang w:val="id-ID"/>
        </w:rPr>
        <w:t xml:space="preserve"> dan pensil</w:t>
      </w: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Penjelasan tentang subtema dan konsep bermain  secara garis besar</w:t>
      </w:r>
    </w:p>
    <w:p w:rsidR="00EE7640" w:rsidRPr="00CB6D11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EE7640" w:rsidRPr="00CB6D11" w:rsidRDefault="00EE7640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AF2A37">
        <w:t>B</w:t>
      </w:r>
      <w:r w:rsidR="00CB6D11">
        <w:t xml:space="preserve">ermain peran sebagai anak dan ibu yang sedang memasak bersama di dapur , bermain membuat es krim dengan media playdough (ada pilihan warna untuk berpura – pura sebagai rasa es krim) </w:t>
      </w:r>
      <w:r w:rsidRPr="00CB6D11">
        <w:rPr>
          <w:b/>
        </w:rPr>
        <w:t>(Bermain Peran)</w:t>
      </w:r>
    </w:p>
    <w:p w:rsidR="00CB6D11" w:rsidRPr="00CB6D11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mencuci peralatan masak yang telah digunakan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CB6D11">
        <w:t>16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EE7640" w:rsidRPr="00931BE0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EE7640" w:rsidRPr="00931BE0" w:rsidRDefault="00EE7640" w:rsidP="00EE7640">
      <w:pPr>
        <w:spacing w:after="0" w:line="240" w:lineRule="auto"/>
        <w:rPr>
          <w:lang w:val="id-ID"/>
        </w:rPr>
      </w:pPr>
    </w:p>
    <w:p w:rsidR="00EE7640" w:rsidRPr="00C358F7" w:rsidRDefault="00EE7640" w:rsidP="00EE7640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EE7640" w:rsidRPr="004900A2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EE7640" w:rsidTr="00EE7640">
        <w:trPr>
          <w:trHeight w:val="953"/>
        </w:trPr>
        <w:tc>
          <w:tcPr>
            <w:tcW w:w="9576" w:type="dxa"/>
          </w:tcPr>
          <w:p w:rsidR="00EE7640" w:rsidRDefault="00EE7640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7640" w:rsidRPr="00931BE0" w:rsidRDefault="00EE7640" w:rsidP="00EE7640">
      <w:pPr>
        <w:pStyle w:val="ListParagraph"/>
        <w:spacing w:after="0" w:line="240" w:lineRule="auto"/>
        <w:rPr>
          <w:lang w:val="id-ID"/>
        </w:rPr>
      </w:pPr>
    </w:p>
    <w:p w:rsidR="00EE7640" w:rsidRPr="004900A2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EE7640" w:rsidTr="00EE7640">
        <w:trPr>
          <w:trHeight w:val="872"/>
        </w:trPr>
        <w:tc>
          <w:tcPr>
            <w:tcW w:w="9576" w:type="dxa"/>
          </w:tcPr>
          <w:p w:rsidR="00EE7640" w:rsidRDefault="00EE7640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7640" w:rsidRPr="004900A2" w:rsidRDefault="00EE7640" w:rsidP="00EE7640">
      <w:pPr>
        <w:pStyle w:val="ListParagraph"/>
        <w:rPr>
          <w:lang w:val="id-ID"/>
        </w:rPr>
      </w:pPr>
    </w:p>
    <w:p w:rsidR="00EE7640" w:rsidRPr="004900A2" w:rsidRDefault="00EE7640" w:rsidP="00EE764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EE7640" w:rsidTr="00EE7640">
        <w:trPr>
          <w:trHeight w:val="827"/>
        </w:trPr>
        <w:tc>
          <w:tcPr>
            <w:tcW w:w="9576" w:type="dxa"/>
          </w:tcPr>
          <w:p w:rsidR="00EE7640" w:rsidRDefault="00EE7640" w:rsidP="00EE764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7640" w:rsidRPr="00931BE0" w:rsidRDefault="00EE7640" w:rsidP="00EE7640">
      <w:pPr>
        <w:pStyle w:val="ListParagraph"/>
        <w:spacing w:after="0" w:line="240" w:lineRule="auto"/>
        <w:rPr>
          <w:lang w:val="id-ID"/>
        </w:rPr>
      </w:pPr>
    </w:p>
    <w:p w:rsidR="00EE7640" w:rsidRPr="00CB6D11" w:rsidRDefault="00EE7640" w:rsidP="00CB6D11">
      <w:pPr>
        <w:spacing w:after="0" w:line="240" w:lineRule="auto"/>
        <w:rPr>
          <w:b/>
        </w:rPr>
      </w:pPr>
    </w:p>
    <w:p w:rsidR="00EE7640" w:rsidRDefault="00EE7640" w:rsidP="00EE7640">
      <w:pPr>
        <w:spacing w:after="0"/>
      </w:pPr>
      <w:r>
        <w:t>Mengetahui,</w:t>
      </w:r>
    </w:p>
    <w:p w:rsidR="00EE7640" w:rsidRDefault="00EE7640" w:rsidP="00EE7640">
      <w:pPr>
        <w:spacing w:after="0" w:line="240" w:lineRule="auto"/>
      </w:pPr>
    </w:p>
    <w:p w:rsidR="00EE7640" w:rsidRDefault="00EE7640" w:rsidP="00EE7640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963994" w:rsidRDefault="00EE7640" w:rsidP="00EE7640">
      <w:r>
        <w:t>(Kepala Sekolah)</w:t>
      </w:r>
      <w:r>
        <w:tab/>
      </w:r>
      <w:r>
        <w:tab/>
        <w:t xml:space="preserve">              (Guru Kelas)</w:t>
      </w:r>
    </w:p>
    <w:p w:rsidR="00CB6D11" w:rsidRDefault="00CB6D11" w:rsidP="00EE7640"/>
    <w:p w:rsidR="00CB6D11" w:rsidRDefault="00CB6D11" w:rsidP="00EE7640"/>
    <w:p w:rsidR="00CB6D11" w:rsidRDefault="00CB6D11" w:rsidP="00EE7640"/>
    <w:p w:rsidR="00CB6D11" w:rsidRDefault="00CB6D11" w:rsidP="00EE7640"/>
    <w:p w:rsidR="00CB6D11" w:rsidRPr="00931BE0" w:rsidRDefault="00CB6D11" w:rsidP="00CB6D1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CB6D11" w:rsidRPr="00931BE0" w:rsidRDefault="00CB6D11" w:rsidP="00CB6D1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CB6D11" w:rsidRPr="00931BE0" w:rsidRDefault="00CB6D11" w:rsidP="00CB6D1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CB6D11" w:rsidRPr="00931BE0" w:rsidRDefault="00CB6D11" w:rsidP="00CB6D1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CB6D11" w:rsidRPr="00931BE0" w:rsidRDefault="00CB6D11" w:rsidP="00CB6D1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CB6D11" w:rsidRPr="00931BE0" w:rsidRDefault="00CB6D11" w:rsidP="00CB6D1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CB6D11" w:rsidRDefault="00CB6D11" w:rsidP="00CB6D11">
      <w:pPr>
        <w:spacing w:after="0" w:line="240" w:lineRule="auto"/>
      </w:pPr>
    </w:p>
    <w:p w:rsidR="00CB6D11" w:rsidRPr="00984CAD" w:rsidRDefault="00CB6D11" w:rsidP="00CB6D1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17 – 18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CB6D11" w:rsidRPr="00984CAD" w:rsidRDefault="00CB6D11" w:rsidP="00CB6D1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CB6D11" w:rsidRPr="00963994" w:rsidRDefault="00CB6D11" w:rsidP="00CB6D1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F21CC7">
        <w:rPr>
          <w:b/>
        </w:rPr>
        <w:t xml:space="preserve">Binatang </w:t>
      </w:r>
    </w:p>
    <w:p w:rsidR="00CB6D11" w:rsidRPr="00963994" w:rsidRDefault="00CB6D11" w:rsidP="00CB6D1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F21CC7">
        <w:rPr>
          <w:b/>
        </w:rPr>
        <w:t>6</w:t>
      </w:r>
      <w:r>
        <w:rPr>
          <w:b/>
          <w:lang w:val="id-ID"/>
        </w:rPr>
        <w:t xml:space="preserve"> ; 3.</w:t>
      </w:r>
      <w:r w:rsidR="00F21CC7">
        <w:rPr>
          <w:b/>
        </w:rPr>
        <w:t>8</w:t>
      </w:r>
      <w:r>
        <w:rPr>
          <w:b/>
          <w:lang w:val="id-ID"/>
        </w:rPr>
        <w:t xml:space="preserve"> ; 4</w:t>
      </w:r>
      <w:r w:rsidR="00F21CC7">
        <w:rPr>
          <w:b/>
        </w:rPr>
        <w:t>.8</w:t>
      </w: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B6D11" w:rsidRPr="00931BE0" w:rsidRDefault="00F21CC7" w:rsidP="00CB6D1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menunjuk benda, hewan, tanaman yang mempunyai warna, bentuk, atau ukuran dan ciri – ciri tertentu</w:t>
      </w:r>
    </w:p>
    <w:p w:rsidR="00CB6D11" w:rsidRPr="00F21CC7" w:rsidRDefault="00CB6D11" w:rsidP="00CB6D1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</w:t>
      </w:r>
      <w:r w:rsidR="00F21CC7">
        <w:t xml:space="preserve"> membilang dan menjuk benda</w:t>
      </w:r>
    </w:p>
    <w:p w:rsidR="00F21CC7" w:rsidRPr="00931BE0" w:rsidRDefault="00F21CC7" w:rsidP="00CB6D1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dapat mendengarkan cerita dan menceritakan kembali isi cerita </w:t>
      </w:r>
    </w:p>
    <w:p w:rsidR="00CB6D11" w:rsidRPr="00F21CC7" w:rsidRDefault="00CB6D11" w:rsidP="00CB6D1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rPr>
          <w:b/>
        </w:rPr>
        <w:t xml:space="preserve"> </w:t>
      </w:r>
      <w:r w:rsidR="00F21CC7">
        <w:t>Mengitung jumlah binatang</w:t>
      </w: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21CC7" w:rsidRPr="00F21CC7" w:rsidRDefault="00F21CC7" w:rsidP="00F21CC7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F21CC7" w:rsidRPr="00F21CC7" w:rsidRDefault="00F21CC7" w:rsidP="00F21CC7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lang w:val="id-ID"/>
        </w:rPr>
      </w:pPr>
      <w:r>
        <w:t>Mainan miniatur binatang dari plastik</w:t>
      </w:r>
    </w:p>
    <w:p w:rsidR="00F21CC7" w:rsidRPr="00F21CC7" w:rsidRDefault="00F21CC7" w:rsidP="00F21CC7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lang w:val="id-ID"/>
        </w:rPr>
      </w:pPr>
      <w:r>
        <w:t xml:space="preserve">Wadah </w:t>
      </w:r>
    </w:p>
    <w:p w:rsidR="00F21CC7" w:rsidRPr="00F21CC7" w:rsidRDefault="00F21CC7" w:rsidP="00F21CC7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lang w:val="id-ID"/>
        </w:rPr>
      </w:pPr>
      <w:r>
        <w:t>Binatang dan makanan binatang (optional bila ada pet area)</w:t>
      </w:r>
    </w:p>
    <w:p w:rsidR="00CB6D11" w:rsidRPr="00F21CC7" w:rsidRDefault="00CB6D11" w:rsidP="00F21CC7">
      <w:pPr>
        <w:pStyle w:val="ListParagraph"/>
        <w:numPr>
          <w:ilvl w:val="0"/>
          <w:numId w:val="13"/>
        </w:numPr>
        <w:spacing w:after="0" w:line="240" w:lineRule="auto"/>
        <w:ind w:left="720"/>
        <w:rPr>
          <w:lang w:val="id-ID"/>
        </w:rPr>
      </w:pPr>
      <w:r w:rsidRPr="00F21CC7">
        <w:rPr>
          <w:lang w:val="id-ID"/>
        </w:rPr>
        <w:t xml:space="preserve">LK halaman </w:t>
      </w:r>
      <w:r>
        <w:t>1</w:t>
      </w:r>
      <w:r w:rsidR="00F21CC7">
        <w:t>8</w:t>
      </w: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CB6D11" w:rsidRDefault="00CB6D11" w:rsidP="00F21CC7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CB6D11" w:rsidRPr="001151EA" w:rsidRDefault="00CB6D11" w:rsidP="00CB6D11">
      <w:pPr>
        <w:pBdr>
          <w:bottom w:val="double" w:sz="4" w:space="1" w:color="auto"/>
        </w:pBdr>
        <w:spacing w:after="0" w:line="240" w:lineRule="auto"/>
      </w:pPr>
    </w:p>
    <w:p w:rsidR="00CB6D11" w:rsidRDefault="00CB6D11" w:rsidP="00CB6D11">
      <w:pPr>
        <w:spacing w:after="0" w:line="240" w:lineRule="auto"/>
      </w:pP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CB6D11" w:rsidRPr="001F0502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CB6D11" w:rsidRPr="00F21CC7" w:rsidRDefault="00CB6D11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F21CC7">
        <w:t>mainan miniatur binatang</w:t>
      </w:r>
    </w:p>
    <w:p w:rsidR="00F21CC7" w:rsidRPr="00F21CC7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wadah untuk mengelompokkan binatang</w:t>
      </w:r>
    </w:p>
    <w:p w:rsidR="00F21CC7" w:rsidRPr="00872E37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Menyiapakan pet area (jika ada)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CB6D11" w:rsidRDefault="00CB6D11" w:rsidP="00CB6D11">
      <w:pPr>
        <w:spacing w:after="0" w:line="240" w:lineRule="auto"/>
        <w:rPr>
          <w:b/>
        </w:rPr>
      </w:pPr>
    </w:p>
    <w:p w:rsidR="00CB6D11" w:rsidRDefault="00CB6D11" w:rsidP="00CB6D11">
      <w:pPr>
        <w:spacing w:after="0" w:line="240" w:lineRule="auto"/>
        <w:rPr>
          <w:b/>
        </w:rPr>
      </w:pP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CB6D11" w:rsidRPr="00F21CC7" w:rsidRDefault="00CB6D11" w:rsidP="00F21CC7">
      <w:pPr>
        <w:pStyle w:val="ListParagraph"/>
        <w:numPr>
          <w:ilvl w:val="0"/>
          <w:numId w:val="2"/>
        </w:numPr>
        <w:spacing w:after="0" w:line="240" w:lineRule="auto"/>
      </w:pPr>
      <w:r>
        <w:lastRenderedPageBreak/>
        <w:t>Bermain</w:t>
      </w:r>
      <w:r w:rsidR="00F21CC7">
        <w:t xml:space="preserve"> miniatur binatang </w:t>
      </w:r>
      <w:r w:rsidR="00793433">
        <w:t>dan mengelompokkan binatang se</w:t>
      </w:r>
      <w:r w:rsidR="00F21CC7">
        <w:t>suai dengan jenisnya ke dalam wadah yang disediakan</w:t>
      </w:r>
      <w:r>
        <w:t xml:space="preserve"> </w:t>
      </w:r>
      <w:r w:rsidR="00F21CC7">
        <w:rPr>
          <w:b/>
        </w:rPr>
        <w:t>(Sensorimotor</w:t>
      </w:r>
      <w:r w:rsidRPr="00F21CC7">
        <w:rPr>
          <w:b/>
        </w:rPr>
        <w:t>)</w:t>
      </w:r>
    </w:p>
    <w:p w:rsidR="00F21CC7" w:rsidRDefault="00F21CC7" w:rsidP="00F21CC7">
      <w:pPr>
        <w:pStyle w:val="ListParagraph"/>
        <w:numPr>
          <w:ilvl w:val="0"/>
          <w:numId w:val="2"/>
        </w:numPr>
        <w:spacing w:after="0" w:line="240" w:lineRule="auto"/>
      </w:pPr>
      <w:r>
        <w:t>Hitung jumlah mainan miniatur binatang yang telah dikelompokkan</w:t>
      </w:r>
    </w:p>
    <w:p w:rsidR="00F21CC7" w:rsidRPr="00F21CC7" w:rsidRDefault="00F21CC7" w:rsidP="00F21CC7">
      <w:pPr>
        <w:pStyle w:val="ListParagraph"/>
        <w:numPr>
          <w:ilvl w:val="0"/>
          <w:numId w:val="2"/>
        </w:numPr>
        <w:spacing w:after="0" w:line="240" w:lineRule="auto"/>
      </w:pPr>
      <w:r>
        <w:t>Jika ada pet area, ajak anak untuk memberi makan binatang yang ada di pet area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1</w:t>
      </w:r>
      <w:r w:rsidR="00F21CC7">
        <w:t>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CB6D11" w:rsidRPr="00931BE0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CB6D11" w:rsidRPr="00931BE0" w:rsidRDefault="00CB6D11" w:rsidP="00CB6D11">
      <w:pPr>
        <w:spacing w:after="0" w:line="240" w:lineRule="auto"/>
        <w:rPr>
          <w:lang w:val="id-ID"/>
        </w:rPr>
      </w:pPr>
    </w:p>
    <w:p w:rsidR="00CB6D11" w:rsidRPr="00C358F7" w:rsidRDefault="00CB6D11" w:rsidP="00CB6D1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CB6D11" w:rsidRPr="004900A2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B6D11" w:rsidTr="009E1A94">
        <w:trPr>
          <w:trHeight w:val="953"/>
        </w:trPr>
        <w:tc>
          <w:tcPr>
            <w:tcW w:w="9576" w:type="dxa"/>
          </w:tcPr>
          <w:p w:rsidR="00CB6D11" w:rsidRDefault="00CB6D11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B6D11" w:rsidRPr="00931BE0" w:rsidRDefault="00CB6D11" w:rsidP="00CB6D11">
      <w:pPr>
        <w:pStyle w:val="ListParagraph"/>
        <w:spacing w:after="0" w:line="240" w:lineRule="auto"/>
        <w:rPr>
          <w:lang w:val="id-ID"/>
        </w:rPr>
      </w:pPr>
    </w:p>
    <w:p w:rsidR="00CB6D11" w:rsidRPr="004900A2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B6D11" w:rsidTr="009E1A94">
        <w:trPr>
          <w:trHeight w:val="872"/>
        </w:trPr>
        <w:tc>
          <w:tcPr>
            <w:tcW w:w="9576" w:type="dxa"/>
          </w:tcPr>
          <w:p w:rsidR="00CB6D11" w:rsidRDefault="00CB6D11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B6D11" w:rsidRPr="004900A2" w:rsidRDefault="00CB6D11" w:rsidP="00CB6D11">
      <w:pPr>
        <w:pStyle w:val="ListParagraph"/>
        <w:rPr>
          <w:lang w:val="id-ID"/>
        </w:rPr>
      </w:pPr>
    </w:p>
    <w:p w:rsidR="00CB6D11" w:rsidRPr="004900A2" w:rsidRDefault="00CB6D11" w:rsidP="00CB6D1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B6D11" w:rsidTr="009E1A94">
        <w:trPr>
          <w:trHeight w:val="827"/>
        </w:trPr>
        <w:tc>
          <w:tcPr>
            <w:tcW w:w="9576" w:type="dxa"/>
          </w:tcPr>
          <w:p w:rsidR="00CB6D11" w:rsidRDefault="00CB6D11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B6D11" w:rsidRDefault="00CB6D11" w:rsidP="00CB6D11">
      <w:pPr>
        <w:spacing w:after="0"/>
      </w:pPr>
    </w:p>
    <w:p w:rsidR="00F21CC7" w:rsidRDefault="00F21CC7" w:rsidP="00CB6D11">
      <w:pPr>
        <w:spacing w:after="0"/>
      </w:pPr>
    </w:p>
    <w:p w:rsidR="00CB6D11" w:rsidRDefault="00CB6D11" w:rsidP="00CB6D11">
      <w:pPr>
        <w:spacing w:after="0"/>
      </w:pPr>
      <w:r>
        <w:t>Mengetahui,</w:t>
      </w:r>
    </w:p>
    <w:p w:rsidR="00CB6D11" w:rsidRDefault="00CB6D11" w:rsidP="00CB6D11">
      <w:pPr>
        <w:spacing w:after="0" w:line="240" w:lineRule="auto"/>
      </w:pPr>
    </w:p>
    <w:p w:rsidR="00CB6D11" w:rsidRDefault="00CB6D11" w:rsidP="00CB6D1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CB6D11" w:rsidRDefault="00CB6D11" w:rsidP="00CB6D11">
      <w:r>
        <w:t>(Kepala Sekolah)</w:t>
      </w:r>
      <w:r>
        <w:tab/>
      </w:r>
      <w:r>
        <w:tab/>
        <w:t xml:space="preserve">              (Guru Kelas)</w:t>
      </w:r>
    </w:p>
    <w:p w:rsidR="00F21CC7" w:rsidRDefault="00F21CC7" w:rsidP="00CB6D11"/>
    <w:p w:rsidR="00F21CC7" w:rsidRDefault="00F21CC7" w:rsidP="00CB6D11"/>
    <w:p w:rsidR="00F21CC7" w:rsidRDefault="00F21CC7" w:rsidP="00CB6D11"/>
    <w:p w:rsidR="00F21CC7" w:rsidRDefault="00F21CC7" w:rsidP="00CB6D11"/>
    <w:p w:rsidR="00F21CC7" w:rsidRDefault="00F21CC7" w:rsidP="00CB6D11"/>
    <w:p w:rsidR="00F21CC7" w:rsidRPr="00931BE0" w:rsidRDefault="00F21CC7" w:rsidP="00F21CC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F21CC7" w:rsidRPr="00931BE0" w:rsidRDefault="00F21CC7" w:rsidP="00F21CC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F21CC7" w:rsidRPr="00931BE0" w:rsidRDefault="00F21CC7" w:rsidP="00F21CC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F21CC7" w:rsidRPr="00931BE0" w:rsidRDefault="00F21CC7" w:rsidP="00F21CC7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F21CC7" w:rsidRPr="00931BE0" w:rsidRDefault="00F21CC7" w:rsidP="00F21CC7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F21CC7" w:rsidRPr="00931BE0" w:rsidRDefault="00F21CC7" w:rsidP="00F21CC7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F21CC7" w:rsidRDefault="00F21CC7" w:rsidP="00F21CC7">
      <w:pPr>
        <w:spacing w:after="0" w:line="240" w:lineRule="auto"/>
      </w:pPr>
    </w:p>
    <w:p w:rsidR="00F21CC7" w:rsidRPr="00984CAD" w:rsidRDefault="00F21CC7" w:rsidP="00F21CC7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19 – 20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F21CC7" w:rsidRPr="00984CAD" w:rsidRDefault="00F21CC7" w:rsidP="00F21CC7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F21CC7" w:rsidRPr="00963994" w:rsidRDefault="00F21CC7" w:rsidP="00F21CC7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 xml:space="preserve">Binatang </w:t>
      </w:r>
    </w:p>
    <w:p w:rsidR="00F21CC7" w:rsidRPr="00963994" w:rsidRDefault="00F21CC7" w:rsidP="00F21CC7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</w:t>
      </w:r>
      <w:r>
        <w:rPr>
          <w:b/>
        </w:rPr>
        <w:t>.8</w:t>
      </w:r>
    </w:p>
    <w:p w:rsidR="00F21CC7" w:rsidRPr="00C358F7" w:rsidRDefault="00F21CC7" w:rsidP="00F21CC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F21CC7" w:rsidRPr="00C358F7" w:rsidRDefault="00F21CC7" w:rsidP="00F21CC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F21CC7" w:rsidRPr="00931BE0" w:rsidRDefault="00F21CC7" w:rsidP="00F21CC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</w:t>
      </w:r>
      <w:r>
        <w:t>menunjuk benda, hewan, tanaman yang mempunyai warna, bentuk, atau ukuran dan ciri – ciri tertentu</w:t>
      </w:r>
    </w:p>
    <w:p w:rsidR="00F21CC7" w:rsidRPr="00F21CC7" w:rsidRDefault="00F21CC7" w:rsidP="00F21CC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menyebutkan berbagai bunyi/suara</w:t>
      </w:r>
    </w:p>
    <w:p w:rsidR="00F21CC7" w:rsidRPr="00931BE0" w:rsidRDefault="00F21CC7" w:rsidP="00F21CC7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</w:t>
      </w:r>
      <w:r w:rsidR="005B1AA7">
        <w:t>enirukan gerakan binatang</w:t>
      </w:r>
    </w:p>
    <w:p w:rsidR="00F21CC7" w:rsidRPr="005B1AA7" w:rsidRDefault="00F21CC7" w:rsidP="00F21CC7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5B1AA7">
        <w:rPr>
          <w:b/>
        </w:rPr>
        <w:t xml:space="preserve"> </w:t>
      </w:r>
      <w:r w:rsidR="005B1AA7" w:rsidRPr="005B1AA7">
        <w:t>Binatang yang dapat terbang</w:t>
      </w:r>
    </w:p>
    <w:p w:rsidR="005B1AA7" w:rsidRDefault="00F21CC7" w:rsidP="005B1AA7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B1AA7" w:rsidRPr="005B1AA7" w:rsidRDefault="005B1AA7" w:rsidP="005B1AA7">
      <w:pPr>
        <w:pStyle w:val="ListParagraph"/>
        <w:numPr>
          <w:ilvl w:val="0"/>
          <w:numId w:val="15"/>
        </w:numPr>
        <w:spacing w:after="0" w:line="240" w:lineRule="auto"/>
        <w:rPr>
          <w:b/>
        </w:rPr>
      </w:pPr>
      <w:r>
        <w:t>Pensil</w:t>
      </w:r>
    </w:p>
    <w:p w:rsidR="005B1AA7" w:rsidRPr="005B1AA7" w:rsidRDefault="005B1AA7" w:rsidP="005B1AA7">
      <w:pPr>
        <w:pStyle w:val="ListParagraph"/>
        <w:numPr>
          <w:ilvl w:val="0"/>
          <w:numId w:val="15"/>
        </w:numPr>
        <w:spacing w:after="0" w:line="240" w:lineRule="auto"/>
        <w:rPr>
          <w:b/>
        </w:rPr>
      </w:pPr>
      <w:r>
        <w:t>Anggur</w:t>
      </w:r>
    </w:p>
    <w:p w:rsidR="005B1AA7" w:rsidRPr="005B1AA7" w:rsidRDefault="005B1AA7" w:rsidP="005B1AA7">
      <w:pPr>
        <w:pStyle w:val="ListParagraph"/>
        <w:numPr>
          <w:ilvl w:val="0"/>
          <w:numId w:val="15"/>
        </w:numPr>
        <w:spacing w:after="0" w:line="240" w:lineRule="auto"/>
        <w:rPr>
          <w:b/>
        </w:rPr>
      </w:pPr>
      <w:r>
        <w:t>Tusuk gigi</w:t>
      </w:r>
    </w:p>
    <w:p w:rsidR="005B1AA7" w:rsidRPr="005B1AA7" w:rsidRDefault="005B1AA7" w:rsidP="005B1AA7">
      <w:pPr>
        <w:pStyle w:val="ListParagraph"/>
        <w:numPr>
          <w:ilvl w:val="0"/>
          <w:numId w:val="15"/>
        </w:numPr>
        <w:spacing w:after="0" w:line="240" w:lineRule="auto"/>
        <w:rPr>
          <w:b/>
        </w:rPr>
      </w:pPr>
      <w:r>
        <w:t>Selai cokelat</w:t>
      </w:r>
    </w:p>
    <w:p w:rsidR="00F21CC7" w:rsidRPr="005B1AA7" w:rsidRDefault="005B1AA7" w:rsidP="005B1AA7">
      <w:pPr>
        <w:pStyle w:val="ListParagraph"/>
        <w:numPr>
          <w:ilvl w:val="0"/>
          <w:numId w:val="15"/>
        </w:numPr>
        <w:spacing w:after="0" w:line="240" w:lineRule="auto"/>
        <w:rPr>
          <w:b/>
        </w:rPr>
      </w:pPr>
      <w:r>
        <w:t>L</w:t>
      </w:r>
      <w:r w:rsidR="00F21CC7" w:rsidRPr="005B1AA7">
        <w:rPr>
          <w:lang w:val="id-ID"/>
        </w:rPr>
        <w:t xml:space="preserve">K halaman </w:t>
      </w:r>
      <w:r>
        <w:t>20</w:t>
      </w:r>
    </w:p>
    <w:p w:rsidR="00F21CC7" w:rsidRPr="00C358F7" w:rsidRDefault="00F21CC7" w:rsidP="00F21CC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F21CC7" w:rsidRDefault="00F21CC7" w:rsidP="00F21CC7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F21CC7" w:rsidRPr="001151EA" w:rsidRDefault="00F21CC7" w:rsidP="00F21CC7">
      <w:pPr>
        <w:pBdr>
          <w:bottom w:val="double" w:sz="4" w:space="1" w:color="auto"/>
        </w:pBdr>
        <w:spacing w:after="0" w:line="240" w:lineRule="auto"/>
      </w:pPr>
    </w:p>
    <w:p w:rsidR="00F21CC7" w:rsidRDefault="00F21CC7" w:rsidP="00F21CC7">
      <w:pPr>
        <w:spacing w:after="0" w:line="240" w:lineRule="auto"/>
      </w:pPr>
    </w:p>
    <w:p w:rsidR="00F21CC7" w:rsidRPr="00C358F7" w:rsidRDefault="00F21CC7" w:rsidP="00F21CC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F21CC7" w:rsidRPr="00931BE0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F21CC7" w:rsidRPr="00931BE0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F21CC7" w:rsidRPr="00C358F7" w:rsidRDefault="00F21CC7" w:rsidP="00F21CC7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F21CC7" w:rsidRPr="00931BE0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F21CC7" w:rsidRPr="001F0502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F21CC7" w:rsidRPr="00C358F7" w:rsidRDefault="00F21CC7" w:rsidP="00F21CC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F21CC7" w:rsidRPr="00872E37" w:rsidRDefault="00F21CC7" w:rsidP="005B1AA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 w:rsidR="005B1AA7">
        <w:t>anggur, selai, dan tusuk gigi</w:t>
      </w:r>
    </w:p>
    <w:p w:rsidR="00F21CC7" w:rsidRPr="00931BE0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F21CC7" w:rsidRPr="00C358F7" w:rsidRDefault="00F21CC7" w:rsidP="00F21CC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F21CC7" w:rsidRPr="00931BE0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F21CC7" w:rsidRPr="00931BE0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F21CC7" w:rsidRPr="005B1AA7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F21CC7" w:rsidRPr="00C358F7" w:rsidRDefault="00F21CC7" w:rsidP="00F21CC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F21CC7" w:rsidRDefault="00793433" w:rsidP="00F21CC7">
      <w:pPr>
        <w:pStyle w:val="ListParagraph"/>
        <w:numPr>
          <w:ilvl w:val="0"/>
          <w:numId w:val="2"/>
        </w:numPr>
        <w:spacing w:after="0" w:line="240" w:lineRule="auto"/>
      </w:pPr>
      <w:r>
        <w:t>Bermain keluar kelas dengan memperhatikan binatang apa saja yang dapat terbang</w:t>
      </w:r>
    </w:p>
    <w:p w:rsidR="00793433" w:rsidRPr="00793433" w:rsidRDefault="00793433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Menirukan suara dan gerakan binatang yang ada pada lembar kerja</w:t>
      </w:r>
    </w:p>
    <w:p w:rsidR="00793433" w:rsidRPr="00793433" w:rsidRDefault="00793433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membuat ulat dari anggur</w:t>
      </w:r>
    </w:p>
    <w:p w:rsidR="00793433" w:rsidRPr="00793433" w:rsidRDefault="00F21CC7" w:rsidP="007934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793433">
        <w:t>20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</w:t>
      </w:r>
      <w:r w:rsidR="00793433">
        <w:rPr>
          <w:b/>
        </w:rPr>
        <w:t>)</w:t>
      </w:r>
    </w:p>
    <w:p w:rsidR="00F21CC7" w:rsidRPr="00C358F7" w:rsidRDefault="00F21CC7" w:rsidP="00F21CC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F21CC7" w:rsidRPr="00931BE0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F21CC7" w:rsidRPr="00931BE0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F21CC7" w:rsidRPr="00931BE0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F21CC7" w:rsidRPr="00C358F7" w:rsidRDefault="00F21CC7" w:rsidP="00F21CC7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F21CC7" w:rsidRPr="00931BE0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F21CC7" w:rsidRPr="00931BE0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F21CC7" w:rsidRPr="00931BE0" w:rsidRDefault="00F21CC7" w:rsidP="00F21CC7">
      <w:pPr>
        <w:spacing w:after="0" w:line="240" w:lineRule="auto"/>
        <w:rPr>
          <w:lang w:val="id-ID"/>
        </w:rPr>
      </w:pPr>
    </w:p>
    <w:p w:rsidR="00F21CC7" w:rsidRPr="00C358F7" w:rsidRDefault="00F21CC7" w:rsidP="00F21CC7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F21CC7" w:rsidRPr="004900A2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F21CC7" w:rsidTr="009E1A94">
        <w:trPr>
          <w:trHeight w:val="953"/>
        </w:trPr>
        <w:tc>
          <w:tcPr>
            <w:tcW w:w="9576" w:type="dxa"/>
          </w:tcPr>
          <w:p w:rsidR="00F21CC7" w:rsidRDefault="00F21CC7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21CC7" w:rsidRPr="00931BE0" w:rsidRDefault="00F21CC7" w:rsidP="00F21CC7">
      <w:pPr>
        <w:pStyle w:val="ListParagraph"/>
        <w:spacing w:after="0" w:line="240" w:lineRule="auto"/>
        <w:rPr>
          <w:lang w:val="id-ID"/>
        </w:rPr>
      </w:pPr>
    </w:p>
    <w:p w:rsidR="00F21CC7" w:rsidRPr="004900A2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F21CC7" w:rsidTr="009E1A94">
        <w:trPr>
          <w:trHeight w:val="872"/>
        </w:trPr>
        <w:tc>
          <w:tcPr>
            <w:tcW w:w="9576" w:type="dxa"/>
          </w:tcPr>
          <w:p w:rsidR="00F21CC7" w:rsidRDefault="00F21CC7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21CC7" w:rsidRPr="004900A2" w:rsidRDefault="00F21CC7" w:rsidP="00F21CC7">
      <w:pPr>
        <w:pStyle w:val="ListParagraph"/>
        <w:rPr>
          <w:lang w:val="id-ID"/>
        </w:rPr>
      </w:pPr>
    </w:p>
    <w:p w:rsidR="00F21CC7" w:rsidRPr="004900A2" w:rsidRDefault="00F21CC7" w:rsidP="00F21CC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F21CC7" w:rsidTr="009E1A94">
        <w:trPr>
          <w:trHeight w:val="827"/>
        </w:trPr>
        <w:tc>
          <w:tcPr>
            <w:tcW w:w="9576" w:type="dxa"/>
          </w:tcPr>
          <w:p w:rsidR="00F21CC7" w:rsidRDefault="00F21CC7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21CC7" w:rsidRDefault="00F21CC7" w:rsidP="00F21CC7">
      <w:pPr>
        <w:spacing w:after="0"/>
      </w:pPr>
    </w:p>
    <w:p w:rsidR="00F21CC7" w:rsidRDefault="00F21CC7" w:rsidP="00F21CC7">
      <w:pPr>
        <w:spacing w:after="0"/>
      </w:pPr>
    </w:p>
    <w:p w:rsidR="00F21CC7" w:rsidRDefault="00F21CC7" w:rsidP="00F21CC7">
      <w:pPr>
        <w:spacing w:after="0"/>
      </w:pPr>
      <w:r>
        <w:t>Mengetahui,</w:t>
      </w:r>
    </w:p>
    <w:p w:rsidR="00F21CC7" w:rsidRDefault="00F21CC7" w:rsidP="00F21CC7">
      <w:pPr>
        <w:spacing w:after="0" w:line="240" w:lineRule="auto"/>
      </w:pPr>
    </w:p>
    <w:p w:rsidR="00F21CC7" w:rsidRDefault="00F21CC7" w:rsidP="00F21CC7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F21CC7" w:rsidRDefault="00F21CC7" w:rsidP="00F21CC7">
      <w:r>
        <w:t>(Kepala Sekolah)</w:t>
      </w:r>
      <w:r>
        <w:tab/>
      </w:r>
      <w:r>
        <w:tab/>
        <w:t xml:space="preserve">              (Guru Kelas)</w:t>
      </w:r>
    </w:p>
    <w:p w:rsidR="00F21CC7" w:rsidRDefault="00F21CC7" w:rsidP="00CB6D11"/>
    <w:p w:rsidR="00C44A0C" w:rsidRDefault="00C44A0C" w:rsidP="00CB6D11"/>
    <w:p w:rsidR="00C44A0C" w:rsidRDefault="00C44A0C" w:rsidP="00CB6D11"/>
    <w:p w:rsidR="00C44A0C" w:rsidRDefault="00C44A0C" w:rsidP="00CB6D11"/>
    <w:p w:rsidR="00C44A0C" w:rsidRDefault="00C44A0C" w:rsidP="00CB6D11"/>
    <w:p w:rsidR="00C44A0C" w:rsidRDefault="00C44A0C" w:rsidP="00CB6D11"/>
    <w:p w:rsidR="00C44A0C" w:rsidRDefault="00C44A0C" w:rsidP="00CB6D11"/>
    <w:p w:rsidR="00C44A0C" w:rsidRDefault="00C44A0C" w:rsidP="00CB6D11"/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C44A0C" w:rsidRPr="00931BE0" w:rsidRDefault="00C44A0C" w:rsidP="00C44A0C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C44A0C" w:rsidRPr="00931BE0" w:rsidRDefault="00C44A0C" w:rsidP="00C44A0C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C44A0C" w:rsidRDefault="00C44A0C" w:rsidP="00C44A0C">
      <w:pPr>
        <w:spacing w:after="0" w:line="240" w:lineRule="auto"/>
      </w:pPr>
    </w:p>
    <w:p w:rsidR="00C44A0C" w:rsidRPr="00984CAD" w:rsidRDefault="00C44A0C" w:rsidP="00C44A0C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</w:t>
      </w:r>
      <w:r w:rsidRPr="00931BE0">
        <w:rPr>
          <w:b/>
          <w:color w:val="FF0000"/>
          <w:lang w:val="id-ID"/>
        </w:rPr>
        <w:t>1 – 2</w:t>
      </w:r>
      <w:r>
        <w:rPr>
          <w:b/>
          <w:color w:val="FF0000"/>
        </w:rPr>
        <w:t>2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C44A0C" w:rsidRPr="00984CAD" w:rsidRDefault="00C44A0C" w:rsidP="00C44A0C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C44A0C" w:rsidRPr="00C358F7" w:rsidRDefault="00C44A0C" w:rsidP="00C44A0C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442C81">
        <w:rPr>
          <w:b/>
        </w:rPr>
        <w:t>Binatang (Binatang dan Tempat Tinggalnya</w:t>
      </w:r>
      <w:r w:rsidRPr="00C358F7">
        <w:rPr>
          <w:b/>
        </w:rPr>
        <w:t>)</w:t>
      </w:r>
    </w:p>
    <w:p w:rsidR="00C44A0C" w:rsidRPr="00442C81" w:rsidRDefault="00442C81" w:rsidP="00C44A0C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 w:rsidR="00442C81">
        <w:t>dan membedakan bintang dan tempat tinggalnya/habitat</w:t>
      </w:r>
    </w:p>
    <w:p w:rsidR="00C44A0C" w:rsidRPr="00931BE0" w:rsidRDefault="00442C81" w:rsidP="00C44A0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memasang benda sesuai dnegan pasangannya</w:t>
      </w:r>
    </w:p>
    <w:p w:rsidR="00C44A0C" w:rsidRPr="00931BE0" w:rsidRDefault="00442C81" w:rsidP="00C44A0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</w:t>
      </w:r>
      <w:r>
        <w:t xml:space="preserve"> dapat menciptakan sesuatu dengan berbagai media</w:t>
      </w:r>
    </w:p>
    <w:p w:rsidR="00C44A0C" w:rsidRPr="00442C81" w:rsidRDefault="00C44A0C" w:rsidP="00C44A0C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442C81">
        <w:rPr>
          <w:b/>
        </w:rPr>
        <w:t xml:space="preserve"> </w:t>
      </w:r>
      <w:r w:rsidR="00442C81">
        <w:t>Rumah Binatang</w:t>
      </w:r>
    </w:p>
    <w:p w:rsidR="00442C81" w:rsidRDefault="00C44A0C" w:rsidP="00442C81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C44A0C" w:rsidRPr="00442C81" w:rsidRDefault="00442C81" w:rsidP="00442C81">
      <w:pPr>
        <w:pStyle w:val="ListParagraph"/>
        <w:numPr>
          <w:ilvl w:val="0"/>
          <w:numId w:val="16"/>
        </w:numPr>
        <w:spacing w:after="0" w:line="240" w:lineRule="auto"/>
        <w:rPr>
          <w:lang w:val="id-ID"/>
        </w:rPr>
      </w:pPr>
      <w:r>
        <w:rPr>
          <w:lang w:val="id-ID"/>
        </w:rPr>
        <w:t>Pensil</w:t>
      </w:r>
    </w:p>
    <w:p w:rsidR="00442C81" w:rsidRPr="00442C81" w:rsidRDefault="00442C81" w:rsidP="00442C81">
      <w:pPr>
        <w:pStyle w:val="ListParagraph"/>
        <w:numPr>
          <w:ilvl w:val="0"/>
          <w:numId w:val="16"/>
        </w:numPr>
        <w:spacing w:after="0" w:line="240" w:lineRule="auto"/>
        <w:rPr>
          <w:lang w:val="id-ID"/>
        </w:rPr>
      </w:pPr>
      <w:r w:rsidRPr="00442C81">
        <w:t>Kotak beka</w:t>
      </w:r>
      <w:r>
        <w:t>s yang sudah dihias habitat binatang</w:t>
      </w:r>
    </w:p>
    <w:p w:rsidR="00442C81" w:rsidRPr="00442C81" w:rsidRDefault="00442C81" w:rsidP="00442C81">
      <w:pPr>
        <w:pStyle w:val="ListParagraph"/>
        <w:numPr>
          <w:ilvl w:val="0"/>
          <w:numId w:val="16"/>
        </w:numPr>
        <w:spacing w:after="0" w:line="240" w:lineRule="auto"/>
        <w:rPr>
          <w:lang w:val="id-ID"/>
        </w:rPr>
      </w:pPr>
      <w:r>
        <w:t>Mainan miniatur binatang</w:t>
      </w:r>
    </w:p>
    <w:p w:rsidR="00442C81" w:rsidRPr="00442C81" w:rsidRDefault="00442C81" w:rsidP="00442C81">
      <w:pPr>
        <w:pStyle w:val="ListParagraph"/>
        <w:numPr>
          <w:ilvl w:val="0"/>
          <w:numId w:val="16"/>
        </w:numPr>
        <w:spacing w:after="0" w:line="240" w:lineRule="auto"/>
        <w:rPr>
          <w:lang w:val="id-ID"/>
        </w:rPr>
      </w:pPr>
      <w:r>
        <w:t>Toples bekas</w:t>
      </w:r>
    </w:p>
    <w:p w:rsidR="00442C81" w:rsidRPr="00442C81" w:rsidRDefault="00442C81" w:rsidP="00442C81">
      <w:pPr>
        <w:pStyle w:val="ListParagraph"/>
        <w:numPr>
          <w:ilvl w:val="0"/>
          <w:numId w:val="16"/>
        </w:numPr>
        <w:spacing w:after="0" w:line="240" w:lineRule="auto"/>
        <w:rPr>
          <w:lang w:val="id-ID"/>
        </w:rPr>
      </w:pPr>
      <w:r>
        <w:t>Pasir</w:t>
      </w:r>
    </w:p>
    <w:p w:rsidR="00442C81" w:rsidRPr="00442C81" w:rsidRDefault="00442C81" w:rsidP="00442C81">
      <w:pPr>
        <w:pStyle w:val="ListParagraph"/>
        <w:numPr>
          <w:ilvl w:val="0"/>
          <w:numId w:val="16"/>
        </w:numPr>
        <w:spacing w:after="0" w:line="240" w:lineRule="auto"/>
        <w:rPr>
          <w:lang w:val="id-ID"/>
        </w:rPr>
      </w:pPr>
      <w:r>
        <w:t>Kerang</w:t>
      </w:r>
    </w:p>
    <w:p w:rsidR="00442C81" w:rsidRPr="00442C81" w:rsidRDefault="00442C81" w:rsidP="00442C81">
      <w:pPr>
        <w:pStyle w:val="ListParagraph"/>
        <w:numPr>
          <w:ilvl w:val="0"/>
          <w:numId w:val="16"/>
        </w:numPr>
        <w:spacing w:after="0" w:line="240" w:lineRule="auto"/>
        <w:rPr>
          <w:lang w:val="id-ID"/>
        </w:rPr>
      </w:pPr>
      <w:r>
        <w:t>Gambar ikan</w:t>
      </w:r>
    </w:p>
    <w:p w:rsidR="00442C81" w:rsidRPr="00442C81" w:rsidRDefault="00442C81" w:rsidP="00442C81">
      <w:pPr>
        <w:pStyle w:val="ListParagraph"/>
        <w:numPr>
          <w:ilvl w:val="0"/>
          <w:numId w:val="16"/>
        </w:numPr>
        <w:spacing w:after="0" w:line="240" w:lineRule="auto"/>
        <w:rPr>
          <w:lang w:val="id-ID"/>
        </w:rPr>
      </w:pPr>
      <w:r>
        <w:t xml:space="preserve">Lem </w:t>
      </w:r>
    </w:p>
    <w:p w:rsidR="00C44A0C" w:rsidRPr="00442C81" w:rsidRDefault="00442C81" w:rsidP="00442C81">
      <w:pPr>
        <w:pStyle w:val="ListParagraph"/>
        <w:numPr>
          <w:ilvl w:val="0"/>
          <w:numId w:val="16"/>
        </w:numPr>
        <w:spacing w:after="0" w:line="240" w:lineRule="auto"/>
        <w:rPr>
          <w:lang w:val="id-ID"/>
        </w:rPr>
      </w:pPr>
      <w:r w:rsidRPr="00442C81">
        <w:rPr>
          <w:lang w:val="id-ID"/>
        </w:rPr>
        <w:t xml:space="preserve">LK halaman </w:t>
      </w:r>
      <w:r>
        <w:t xml:space="preserve">22 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C44A0C" w:rsidRDefault="00C44A0C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442C81">
        <w:t xml:space="preserve"> </w:t>
      </w:r>
      <w:r>
        <w:t>tugas</w:t>
      </w:r>
    </w:p>
    <w:p w:rsidR="00C44A0C" w:rsidRDefault="009E1A94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C44A0C" w:rsidRPr="001151EA" w:rsidRDefault="00C44A0C" w:rsidP="00C44A0C">
      <w:pPr>
        <w:pBdr>
          <w:bottom w:val="double" w:sz="4" w:space="1" w:color="auto"/>
        </w:pBdr>
        <w:spacing w:after="0" w:line="240" w:lineRule="auto"/>
      </w:pPr>
    </w:p>
    <w:p w:rsidR="00C44A0C" w:rsidRDefault="00C44A0C" w:rsidP="00C44A0C">
      <w:pPr>
        <w:spacing w:after="0" w:line="240" w:lineRule="auto"/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442C81" w:rsidRPr="00442C81" w:rsidRDefault="00442C81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gambar</w:t>
      </w:r>
      <w:r>
        <w:t xml:space="preserve"> ikan</w:t>
      </w:r>
    </w:p>
    <w:p w:rsidR="00C44A0C" w:rsidRPr="00442C81" w:rsidRDefault="00442C81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kotak bekas yang sudah dihias</w:t>
      </w:r>
    </w:p>
    <w:p w:rsidR="00C44A0C" w:rsidRPr="00931BE0" w:rsidRDefault="00442C81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toples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 dan pensil warna</w:t>
      </w:r>
      <w:r w:rsidR="004D0343">
        <w:t xml:space="preserve"> </w:t>
      </w:r>
      <w:r>
        <w:t>atau</w:t>
      </w:r>
      <w:r w:rsidRPr="00931BE0">
        <w:rPr>
          <w:lang w:val="id-ID"/>
        </w:rPr>
        <w:t xml:space="preserve"> krayon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C44A0C" w:rsidRPr="00931BE0" w:rsidRDefault="009E1A94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>
        <w:t>“</w:t>
      </w:r>
      <w:r>
        <w:rPr>
          <w:lang w:val="id-ID"/>
        </w:rPr>
        <w:t>m</w:t>
      </w:r>
      <w:r>
        <w:t>iniatur binatang”</w:t>
      </w:r>
      <w:r w:rsidRPr="009E1A94">
        <w:rPr>
          <w:color w:val="FF0000"/>
          <w:lang w:val="id-ID"/>
        </w:rPr>
        <w:t xml:space="preserve">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>
        <w:t xml:space="preserve">  </w:t>
      </w:r>
      <w:r>
        <w:rPr>
          <w:b/>
        </w:rPr>
        <w:t>(Main sensori</w:t>
      </w:r>
      <w:r w:rsidR="00C44A0C" w:rsidRPr="00C358F7">
        <w:rPr>
          <w:b/>
        </w:rPr>
        <w:t>)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>“</w:t>
      </w:r>
      <w:r w:rsidR="009E1A94">
        <w:t>membuat diorama laut”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9E1A94">
        <w:t>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 w:rsidR="009E1A94">
        <w:rPr>
          <w:b/>
        </w:rPr>
        <w:t xml:space="preserve"> </w:t>
      </w:r>
      <w:r w:rsidRPr="00C358F7">
        <w:rPr>
          <w:b/>
        </w:rPr>
        <w:t>tugas)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C44A0C" w:rsidRPr="00931BE0" w:rsidRDefault="00C44A0C" w:rsidP="00C44A0C">
      <w:pPr>
        <w:spacing w:after="0" w:line="240" w:lineRule="auto"/>
        <w:rPr>
          <w:lang w:val="id-ID"/>
        </w:rPr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953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931BE0" w:rsidRDefault="00C44A0C" w:rsidP="00C44A0C">
      <w:pPr>
        <w:pStyle w:val="ListParagraph"/>
        <w:spacing w:after="0" w:line="240" w:lineRule="auto"/>
        <w:rPr>
          <w:lang w:val="id-ID"/>
        </w:rPr>
      </w:pP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872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4900A2" w:rsidRDefault="00C44A0C" w:rsidP="00C44A0C">
      <w:pPr>
        <w:pStyle w:val="ListParagraph"/>
        <w:rPr>
          <w:lang w:val="id-ID"/>
        </w:rPr>
      </w:pP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827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931BE0" w:rsidRDefault="00C44A0C" w:rsidP="00C44A0C">
      <w:pPr>
        <w:pStyle w:val="ListParagraph"/>
        <w:spacing w:after="0" w:line="240" w:lineRule="auto"/>
        <w:rPr>
          <w:lang w:val="id-ID"/>
        </w:rPr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9E1A94">
        <w:t>miniatur binatang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C44A0C" w:rsidRPr="009E1A94" w:rsidRDefault="00C44A0C" w:rsidP="00C44A0C">
      <w:pPr>
        <w:spacing w:after="0" w:line="240" w:lineRule="auto"/>
      </w:pPr>
      <w:r w:rsidRPr="00931BE0">
        <w:rPr>
          <w:lang w:val="id-ID"/>
        </w:rPr>
        <w:t xml:space="preserve">Anak </w:t>
      </w:r>
      <w:r w:rsidR="009E1A94">
        <w:t xml:space="preserve"> meletakkan mainan miniatur binatang sesuai dengan habitatnya. </w:t>
      </w:r>
      <w:proofErr w:type="gramStart"/>
      <w:r w:rsidR="009E1A94">
        <w:t>Habitat yang disediakan oleh guru adalah hutan, akuarium, dan peternakan.</w:t>
      </w:r>
      <w:proofErr w:type="gramEnd"/>
      <w:r w:rsidR="009E1A94">
        <w:t xml:space="preserve"> </w:t>
      </w:r>
      <w:proofErr w:type="gramStart"/>
      <w:r w:rsidR="008355C6">
        <w:t>Anak melakukan secara berkelompok yang telah menjadi tiga kelompok yaitu kelompok hutan, kelompok akuarium, dan kelompok peternakan.</w:t>
      </w:r>
      <w:proofErr w:type="gramEnd"/>
      <w:r w:rsidR="008355C6">
        <w:t xml:space="preserve"> </w:t>
      </w:r>
      <w:proofErr w:type="gramStart"/>
      <w:r w:rsidR="008355C6">
        <w:t>Setelah itu dibahas bersama apakah binatang yang dikelompokkan oleh anak telah sesuai.</w:t>
      </w:r>
      <w:proofErr w:type="gramEnd"/>
    </w:p>
    <w:p w:rsidR="00C44A0C" w:rsidRPr="00931BE0" w:rsidRDefault="00C44A0C" w:rsidP="00C44A0C">
      <w:pPr>
        <w:spacing w:after="0" w:line="240" w:lineRule="auto"/>
        <w:rPr>
          <w:lang w:val="id-ID"/>
        </w:rPr>
      </w:pPr>
    </w:p>
    <w:p w:rsidR="00C44A0C" w:rsidRPr="00984CAD" w:rsidRDefault="00C44A0C" w:rsidP="00C44A0C">
      <w:pPr>
        <w:spacing w:after="0" w:line="240" w:lineRule="auto"/>
      </w:pPr>
    </w:p>
    <w:p w:rsidR="00C44A0C" w:rsidRDefault="00C44A0C" w:rsidP="00C44A0C">
      <w:pPr>
        <w:spacing w:after="0"/>
      </w:pPr>
      <w:r>
        <w:t>Mengetahui,</w:t>
      </w:r>
    </w:p>
    <w:p w:rsidR="00C44A0C" w:rsidRDefault="00C44A0C" w:rsidP="00C44A0C">
      <w:pPr>
        <w:spacing w:after="0" w:line="240" w:lineRule="auto"/>
      </w:pPr>
    </w:p>
    <w:p w:rsidR="00C44A0C" w:rsidRDefault="00C44A0C" w:rsidP="00C44A0C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C44A0C" w:rsidRDefault="00C44A0C" w:rsidP="00C44A0C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8355C6" w:rsidRDefault="008355C6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355C6" w:rsidRDefault="008355C6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355C6" w:rsidRDefault="008355C6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C44A0C" w:rsidRPr="00931BE0" w:rsidRDefault="00C44A0C" w:rsidP="00C44A0C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C44A0C" w:rsidRPr="00931BE0" w:rsidRDefault="00C44A0C" w:rsidP="00C44A0C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C44A0C" w:rsidRDefault="00C44A0C" w:rsidP="00C44A0C">
      <w:pPr>
        <w:spacing w:after="0" w:line="240" w:lineRule="auto"/>
      </w:pPr>
    </w:p>
    <w:p w:rsidR="00C44A0C" w:rsidRPr="00984CAD" w:rsidRDefault="00C44A0C" w:rsidP="00C44A0C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23</w:t>
      </w:r>
      <w:r w:rsidRPr="00931BE0">
        <w:rPr>
          <w:b/>
          <w:color w:val="FF0000"/>
          <w:lang w:val="id-ID"/>
        </w:rPr>
        <w:t xml:space="preserve"> – 2</w:t>
      </w:r>
      <w:r>
        <w:rPr>
          <w:b/>
          <w:color w:val="FF0000"/>
        </w:rPr>
        <w:t>4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C44A0C" w:rsidRPr="00984CAD" w:rsidRDefault="00C44A0C" w:rsidP="00C44A0C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C44A0C" w:rsidRPr="008355C6" w:rsidRDefault="00C44A0C" w:rsidP="00C44A0C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8355C6">
        <w:rPr>
          <w:b/>
        </w:rPr>
        <w:t>Tanaman</w:t>
      </w:r>
    </w:p>
    <w:p w:rsidR="00C44A0C" w:rsidRPr="008355C6" w:rsidRDefault="008355C6" w:rsidP="00C44A0C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44A0C" w:rsidRPr="008355C6" w:rsidRDefault="00C44A0C" w:rsidP="008355C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 w:rsidR="008355C6">
        <w:t>ciri tanaman tertentu</w:t>
      </w:r>
    </w:p>
    <w:p w:rsidR="008355C6" w:rsidRPr="008355C6" w:rsidRDefault="008355C6" w:rsidP="008355C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bentuk pepohonan yang ada di lingkungan sekolah</w:t>
      </w:r>
    </w:p>
    <w:p w:rsidR="008355C6" w:rsidRPr="008355C6" w:rsidRDefault="008355C6" w:rsidP="008355C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warna pohon</w:t>
      </w:r>
    </w:p>
    <w:p w:rsidR="00C44A0C" w:rsidRPr="00B06252" w:rsidRDefault="00C44A0C" w:rsidP="00C44A0C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B06252">
        <w:rPr>
          <w:b/>
        </w:rPr>
        <w:t xml:space="preserve"> </w:t>
      </w:r>
      <w:r w:rsidR="00B06252">
        <w:t>warna pohon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355C6" w:rsidRPr="008355C6" w:rsidRDefault="008355C6" w:rsidP="008355C6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8355C6" w:rsidRPr="008355C6" w:rsidRDefault="008355C6" w:rsidP="008355C6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 xml:space="preserve">Jeruk </w:t>
      </w:r>
    </w:p>
    <w:p w:rsidR="008355C6" w:rsidRPr="008355C6" w:rsidRDefault="008355C6" w:rsidP="008355C6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Pohon</w:t>
      </w:r>
    </w:p>
    <w:p w:rsidR="008355C6" w:rsidRPr="008355C6" w:rsidRDefault="008355C6" w:rsidP="008355C6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Cat air</w:t>
      </w:r>
    </w:p>
    <w:p w:rsidR="008355C6" w:rsidRPr="008355C6" w:rsidRDefault="008355C6" w:rsidP="008355C6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Kuas</w:t>
      </w:r>
    </w:p>
    <w:p w:rsidR="008355C6" w:rsidRPr="008355C6" w:rsidRDefault="008355C6" w:rsidP="008355C6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Kertas warna</w:t>
      </w:r>
    </w:p>
    <w:p w:rsidR="008355C6" w:rsidRPr="008355C6" w:rsidRDefault="008355C6" w:rsidP="008355C6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 xml:space="preserve">Lem </w:t>
      </w:r>
    </w:p>
    <w:p w:rsidR="008355C6" w:rsidRPr="008355C6" w:rsidRDefault="008355C6" w:rsidP="008355C6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 xml:space="preserve">Gunting </w:t>
      </w:r>
    </w:p>
    <w:p w:rsidR="008355C6" w:rsidRPr="008355C6" w:rsidRDefault="008355C6" w:rsidP="008355C6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>
        <w:t>Benang wol</w:t>
      </w:r>
    </w:p>
    <w:p w:rsidR="00C44A0C" w:rsidRPr="00931BE0" w:rsidRDefault="00C44A0C" w:rsidP="008355C6">
      <w:pPr>
        <w:pStyle w:val="ListParagraph"/>
        <w:numPr>
          <w:ilvl w:val="0"/>
          <w:numId w:val="17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LK halaman 2</w:t>
      </w:r>
      <w:r w:rsidR="008355C6">
        <w:t>4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C44A0C" w:rsidRDefault="00C44A0C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8355C6">
        <w:t xml:space="preserve"> </w:t>
      </w:r>
      <w:r>
        <w:t>tugas</w:t>
      </w:r>
    </w:p>
    <w:p w:rsidR="00C44A0C" w:rsidRDefault="00C44A0C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8355C6" w:rsidRDefault="008355C6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C44A0C" w:rsidRPr="001151EA" w:rsidRDefault="00C44A0C" w:rsidP="00C44A0C">
      <w:pPr>
        <w:pBdr>
          <w:bottom w:val="double" w:sz="4" w:space="1" w:color="auto"/>
        </w:pBdr>
        <w:spacing w:after="0" w:line="240" w:lineRule="auto"/>
      </w:pPr>
    </w:p>
    <w:p w:rsidR="00C44A0C" w:rsidRDefault="00C44A0C" w:rsidP="00C44A0C">
      <w:pPr>
        <w:spacing w:after="0" w:line="240" w:lineRule="auto"/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C44A0C" w:rsidRPr="00931BE0" w:rsidRDefault="008355C6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buah jeruk (secukupnya)</w:t>
      </w:r>
    </w:p>
    <w:p w:rsidR="00C44A0C" w:rsidRPr="008355C6" w:rsidRDefault="008355C6" w:rsidP="008355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</w:t>
      </w:r>
      <w:r>
        <w:t>n lokasi dan pohon yang akan dilukis</w:t>
      </w:r>
    </w:p>
    <w:p w:rsidR="008355C6" w:rsidRPr="00931BE0" w:rsidRDefault="008355C6" w:rsidP="008355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warna, benang wol, gunting, dan lem</w:t>
      </w:r>
    </w:p>
    <w:p w:rsidR="00C44A0C" w:rsidRPr="008355C6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 dan pensil warna</w:t>
      </w:r>
      <w:r w:rsidR="008355C6">
        <w:t xml:space="preserve"> </w:t>
      </w:r>
      <w:r>
        <w:t>atau</w:t>
      </w:r>
      <w:r w:rsidRPr="00931BE0">
        <w:rPr>
          <w:lang w:val="id-ID"/>
        </w:rPr>
        <w:t xml:space="preserve"> krayon</w:t>
      </w:r>
    </w:p>
    <w:p w:rsidR="008355C6" w:rsidRPr="00931BE0" w:rsidRDefault="008355C6" w:rsidP="008355C6">
      <w:pPr>
        <w:pStyle w:val="ListParagraph"/>
        <w:spacing w:after="0" w:line="240" w:lineRule="auto"/>
        <w:rPr>
          <w:lang w:val="id-ID"/>
        </w:rPr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2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C44A0C" w:rsidRPr="00931BE0" w:rsidRDefault="00B06252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  m</w:t>
      </w:r>
      <w:r>
        <w:t xml:space="preserve">engupas dan mencicip buah jeruk  </w:t>
      </w:r>
      <w:r w:rsidR="00C44A0C" w:rsidRPr="00C358F7">
        <w:rPr>
          <w:b/>
        </w:rPr>
        <w:t>(Eksperimen)</w:t>
      </w:r>
    </w:p>
    <w:p w:rsidR="00C44A0C" w:rsidRPr="00B0625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B06252">
        <w:t xml:space="preserve">melukis pepohonan yang ada di lingkungan sekolah  </w:t>
      </w:r>
      <w:r w:rsidR="00B06252">
        <w:rPr>
          <w:b/>
        </w:rPr>
        <w:t>(Main pembangunan</w:t>
      </w:r>
      <w:r w:rsidRPr="00C358F7">
        <w:rPr>
          <w:b/>
        </w:rPr>
        <w:t>)</w:t>
      </w:r>
    </w:p>
    <w:p w:rsidR="00B06252" w:rsidRPr="00B06252" w:rsidRDefault="00B06252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B06252">
        <w:t xml:space="preserve">Bermain membuat </w:t>
      </w:r>
      <w:r>
        <w:t xml:space="preserve">pohon beringin dari kertas warna dan benang wol 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B06252">
        <w:t>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(Pemberiantugas)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C44A0C" w:rsidRPr="00931BE0" w:rsidRDefault="00C44A0C" w:rsidP="00C44A0C">
      <w:pPr>
        <w:spacing w:after="0" w:line="240" w:lineRule="auto"/>
        <w:rPr>
          <w:lang w:val="id-ID"/>
        </w:rPr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953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931BE0" w:rsidRDefault="00C44A0C" w:rsidP="00C44A0C">
      <w:pPr>
        <w:pStyle w:val="ListParagraph"/>
        <w:spacing w:after="0" w:line="240" w:lineRule="auto"/>
        <w:rPr>
          <w:lang w:val="id-ID"/>
        </w:rPr>
      </w:pP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872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4900A2" w:rsidRDefault="00C44A0C" w:rsidP="00C44A0C">
      <w:pPr>
        <w:pStyle w:val="ListParagraph"/>
        <w:rPr>
          <w:lang w:val="id-ID"/>
        </w:rPr>
      </w:pP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827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931BE0" w:rsidRDefault="00C44A0C" w:rsidP="00C44A0C">
      <w:pPr>
        <w:pStyle w:val="ListParagraph"/>
        <w:spacing w:after="0" w:line="240" w:lineRule="auto"/>
        <w:rPr>
          <w:lang w:val="id-ID"/>
        </w:rPr>
      </w:pPr>
    </w:p>
    <w:p w:rsidR="00C44A0C" w:rsidRDefault="00C44A0C" w:rsidP="00C44A0C">
      <w:pPr>
        <w:spacing w:after="0" w:line="240" w:lineRule="auto"/>
        <w:rPr>
          <w:b/>
        </w:rPr>
      </w:pPr>
    </w:p>
    <w:p w:rsidR="00B06252" w:rsidRPr="00B06252" w:rsidRDefault="00B06252" w:rsidP="00C44A0C">
      <w:pPr>
        <w:spacing w:after="0" w:line="240" w:lineRule="auto"/>
      </w:pPr>
    </w:p>
    <w:p w:rsidR="00C44A0C" w:rsidRDefault="00C44A0C" w:rsidP="00C44A0C">
      <w:pPr>
        <w:spacing w:after="0"/>
      </w:pPr>
      <w:r>
        <w:t>Mengetahui,</w:t>
      </w:r>
    </w:p>
    <w:p w:rsidR="00C44A0C" w:rsidRDefault="00C44A0C" w:rsidP="00C44A0C">
      <w:pPr>
        <w:spacing w:after="0" w:line="240" w:lineRule="auto"/>
      </w:pPr>
    </w:p>
    <w:p w:rsidR="00C44A0C" w:rsidRDefault="00C44A0C" w:rsidP="00C44A0C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C44A0C" w:rsidRDefault="00C44A0C" w:rsidP="00C44A0C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B06252" w:rsidRDefault="00B06252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B06252" w:rsidRDefault="00B06252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B06252" w:rsidRDefault="00B06252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B06252" w:rsidRDefault="00B06252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B06252" w:rsidRDefault="00B06252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C44A0C" w:rsidRPr="00931BE0" w:rsidRDefault="00C44A0C" w:rsidP="00C44A0C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C44A0C" w:rsidRPr="00931BE0" w:rsidRDefault="00C44A0C" w:rsidP="00C44A0C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C44A0C" w:rsidRDefault="00C44A0C" w:rsidP="00C44A0C">
      <w:pPr>
        <w:spacing w:after="0" w:line="240" w:lineRule="auto"/>
      </w:pPr>
    </w:p>
    <w:p w:rsidR="00C44A0C" w:rsidRPr="00984CAD" w:rsidRDefault="00C44A0C" w:rsidP="00C44A0C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25</w:t>
      </w:r>
      <w:r>
        <w:rPr>
          <w:b/>
          <w:color w:val="FF0000"/>
          <w:lang w:val="id-ID"/>
        </w:rPr>
        <w:t xml:space="preserve"> – 26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C44A0C" w:rsidRPr="00984CAD" w:rsidRDefault="00C44A0C" w:rsidP="00C44A0C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B06252" w:rsidRPr="00B06252" w:rsidRDefault="00C44A0C" w:rsidP="00C44A0C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B06252">
        <w:rPr>
          <w:b/>
        </w:rPr>
        <w:t>Tanaman</w:t>
      </w:r>
    </w:p>
    <w:p w:rsidR="00C44A0C" w:rsidRPr="00B06252" w:rsidRDefault="00B06252" w:rsidP="00C44A0C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44A0C" w:rsidRPr="00B06252" w:rsidRDefault="00C44A0C" w:rsidP="00B0625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</w:t>
      </w:r>
      <w:r w:rsidR="00B06252">
        <w:t>ngetahui urutan proses pertumbuhan tanaman</w:t>
      </w:r>
    </w:p>
    <w:p w:rsidR="00B06252" w:rsidRPr="00B06252" w:rsidRDefault="00B06252" w:rsidP="00B0625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dapat menanam tanaman biji – bijian </w:t>
      </w:r>
    </w:p>
    <w:p w:rsidR="00C44A0C" w:rsidRPr="00B06252" w:rsidRDefault="00C44A0C" w:rsidP="00C44A0C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B06252">
        <w:t xml:space="preserve"> proses pertumbuhan tanaman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06252" w:rsidRPr="00B06252" w:rsidRDefault="00B06252" w:rsidP="00B06252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B06252" w:rsidRPr="00B06252" w:rsidRDefault="00B06252" w:rsidP="00B06252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Gelas plastik 3 buah untuk setiap anak</w:t>
      </w:r>
    </w:p>
    <w:p w:rsidR="00B06252" w:rsidRPr="00B06252" w:rsidRDefault="00B06252" w:rsidP="00B06252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Biji jagung, kacang tanah, dan kacang hijau</w:t>
      </w:r>
    </w:p>
    <w:p w:rsidR="00B06252" w:rsidRPr="00B06252" w:rsidRDefault="00B06252" w:rsidP="00B06252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Kapas</w:t>
      </w:r>
    </w:p>
    <w:p w:rsidR="00B06252" w:rsidRPr="00B06252" w:rsidRDefault="00B06252" w:rsidP="00B06252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Air</w:t>
      </w:r>
    </w:p>
    <w:p w:rsidR="00B06252" w:rsidRPr="00B06252" w:rsidRDefault="00B06252" w:rsidP="00B06252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Gambar proses pertumbuhan tanaman (diberi nomor 1 – 4)</w:t>
      </w:r>
    </w:p>
    <w:p w:rsidR="00B06252" w:rsidRPr="00B06252" w:rsidRDefault="00B06252" w:rsidP="00B06252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Kertas gambar</w:t>
      </w:r>
    </w:p>
    <w:p w:rsidR="00B06252" w:rsidRPr="00B06252" w:rsidRDefault="00B06252" w:rsidP="00B06252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Potongan jagung (bagian bergerigi)</w:t>
      </w:r>
    </w:p>
    <w:p w:rsidR="00B06252" w:rsidRPr="00B06252" w:rsidRDefault="00B06252" w:rsidP="00B06252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Cat air</w:t>
      </w:r>
    </w:p>
    <w:p w:rsidR="00C44A0C" w:rsidRPr="00931BE0" w:rsidRDefault="00C44A0C" w:rsidP="00B06252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LK halaman 2</w:t>
      </w:r>
      <w:r w:rsidR="00B06252">
        <w:t>6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C44A0C" w:rsidRDefault="00C44A0C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C44A0C" w:rsidRDefault="00C44A0C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B06252" w:rsidRDefault="00B06252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C44A0C" w:rsidRPr="001151EA" w:rsidRDefault="00C44A0C" w:rsidP="00C44A0C">
      <w:pPr>
        <w:pBdr>
          <w:bottom w:val="double" w:sz="4" w:space="1" w:color="auto"/>
        </w:pBdr>
        <w:spacing w:after="0" w:line="240" w:lineRule="auto"/>
      </w:pPr>
    </w:p>
    <w:p w:rsidR="00C44A0C" w:rsidRDefault="00C44A0C" w:rsidP="00C44A0C">
      <w:pPr>
        <w:spacing w:after="0" w:line="240" w:lineRule="auto"/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B06252" w:rsidRPr="00B06252" w:rsidRDefault="00B06252" w:rsidP="00B0625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gambar </w:t>
      </w:r>
      <w:r>
        <w:t>urutan proses pertumbuhan tanaman</w:t>
      </w:r>
    </w:p>
    <w:p w:rsidR="00C44A0C" w:rsidRPr="00931BE0" w:rsidRDefault="00B06252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gelas (3 buah untuk setiap anak)</w:t>
      </w:r>
      <w:r w:rsidR="00C36B6D">
        <w:t xml:space="preserve">, kapas, </w:t>
      </w:r>
      <w:r>
        <w:t xml:space="preserve"> dan biji – bijian (jagung, kacang hijau, dan kacang tanah)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</w:t>
      </w:r>
      <w:r w:rsidR="00C36B6D">
        <w:rPr>
          <w:lang w:val="id-ID"/>
        </w:rPr>
        <w:t xml:space="preserve">enyiapkan </w:t>
      </w:r>
      <w:r w:rsidR="00C36B6D">
        <w:t>kertas gambar, cat air, dan jagung</w:t>
      </w:r>
    </w:p>
    <w:p w:rsidR="00C44A0C" w:rsidRPr="00C36B6D" w:rsidRDefault="00B06252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</w:t>
      </w:r>
      <w:r>
        <w:t>u dan pensil</w:t>
      </w:r>
    </w:p>
    <w:p w:rsidR="00C36B6D" w:rsidRPr="00931BE0" w:rsidRDefault="00C36B6D" w:rsidP="00C36B6D">
      <w:pPr>
        <w:pStyle w:val="ListParagraph"/>
        <w:spacing w:after="0" w:line="240" w:lineRule="auto"/>
        <w:rPr>
          <w:lang w:val="id-ID"/>
        </w:rPr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2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C44A0C" w:rsidRPr="00931BE0" w:rsidRDefault="00C36B6D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ke halaman/taman sekolah mengamati tanaman yang ada </w:t>
      </w:r>
      <w:r w:rsidR="00C44A0C" w:rsidRPr="00C358F7">
        <w:rPr>
          <w:b/>
        </w:rPr>
        <w:t>(Eksperimen)</w:t>
      </w:r>
    </w:p>
    <w:p w:rsidR="00C44A0C" w:rsidRPr="00C36B6D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>“</w:t>
      </w:r>
      <w:r w:rsidR="00C36B6D">
        <w:t>menanam biji – bijian</w:t>
      </w:r>
      <w:r>
        <w:t>”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Pr="00C358F7">
        <w:rPr>
          <w:b/>
        </w:rPr>
        <w:t>(Eksperimen)</w:t>
      </w:r>
    </w:p>
    <w:p w:rsidR="00C36B6D" w:rsidRPr="00931BE0" w:rsidRDefault="00C36B6D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cetakan dari tekstur jagung </w:t>
      </w:r>
      <w:r>
        <w:rPr>
          <w:b/>
        </w:rPr>
        <w:t>(main pembangunan)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C36B6D">
        <w:t>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 w:rsidR="00C36B6D">
        <w:rPr>
          <w:b/>
        </w:rPr>
        <w:t xml:space="preserve"> </w:t>
      </w:r>
      <w:r w:rsidRPr="00C358F7">
        <w:rPr>
          <w:b/>
        </w:rPr>
        <w:t>tugas)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C44A0C" w:rsidRPr="00931BE0" w:rsidRDefault="00C44A0C" w:rsidP="00C44A0C">
      <w:pPr>
        <w:spacing w:after="0" w:line="240" w:lineRule="auto"/>
        <w:rPr>
          <w:lang w:val="id-ID"/>
        </w:rPr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953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931BE0" w:rsidRDefault="00C44A0C" w:rsidP="00C44A0C">
      <w:pPr>
        <w:pStyle w:val="ListParagraph"/>
        <w:spacing w:after="0" w:line="240" w:lineRule="auto"/>
        <w:rPr>
          <w:lang w:val="id-ID"/>
        </w:rPr>
      </w:pP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872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4900A2" w:rsidRDefault="00C44A0C" w:rsidP="00C44A0C">
      <w:pPr>
        <w:pStyle w:val="ListParagraph"/>
        <w:rPr>
          <w:lang w:val="id-ID"/>
        </w:rPr>
      </w:pP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827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931BE0" w:rsidRDefault="00C44A0C" w:rsidP="00C44A0C">
      <w:pPr>
        <w:pStyle w:val="ListParagraph"/>
        <w:spacing w:after="0" w:line="240" w:lineRule="auto"/>
        <w:rPr>
          <w:lang w:val="id-ID"/>
        </w:rPr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C36B6D">
        <w:t xml:space="preserve">menanam biji – bijian 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C44A0C" w:rsidRPr="00931BE0" w:rsidRDefault="00C44A0C" w:rsidP="00C44A0C">
      <w:p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</w:t>
      </w:r>
      <w:r w:rsidR="00C36B6D">
        <w:t xml:space="preserve">menanam biji jagung, kacang hijau, dan kacang tanah di gelas yang berbeda (gelas sudah diberi nama setiap anak dan berisi kapas). </w:t>
      </w:r>
      <w:proofErr w:type="gramStart"/>
      <w:r w:rsidR="00C36B6D">
        <w:t>Lalu anak memberikan air secukupnya ke dalam gelas yang berisi biji – bijian.</w:t>
      </w:r>
      <w:proofErr w:type="gramEnd"/>
      <w:r w:rsidR="00C36B6D">
        <w:t xml:space="preserve"> </w:t>
      </w:r>
      <w:proofErr w:type="gramStart"/>
      <w:r w:rsidR="00C36B6D">
        <w:t>Minta anak meletakkan gelas di tempat yang memeiliki cahaya cukup.</w:t>
      </w:r>
      <w:proofErr w:type="gramEnd"/>
    </w:p>
    <w:p w:rsidR="00C44A0C" w:rsidRPr="00984CAD" w:rsidRDefault="00C44A0C" w:rsidP="00C44A0C">
      <w:pPr>
        <w:spacing w:after="0" w:line="240" w:lineRule="auto"/>
      </w:pPr>
    </w:p>
    <w:p w:rsidR="00C44A0C" w:rsidRDefault="00C44A0C" w:rsidP="00C44A0C">
      <w:pPr>
        <w:spacing w:after="0"/>
      </w:pPr>
      <w:r>
        <w:t>Mengetahui,</w:t>
      </w:r>
    </w:p>
    <w:p w:rsidR="00C44A0C" w:rsidRDefault="00C44A0C" w:rsidP="00C44A0C">
      <w:pPr>
        <w:spacing w:after="0" w:line="240" w:lineRule="auto"/>
      </w:pPr>
    </w:p>
    <w:p w:rsidR="00C44A0C" w:rsidRDefault="00C44A0C" w:rsidP="00C44A0C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C44A0C" w:rsidRDefault="00C44A0C" w:rsidP="00C44A0C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C36B6D" w:rsidRDefault="00C36B6D" w:rsidP="00C44A0C">
      <w:pPr>
        <w:spacing w:after="0" w:line="240" w:lineRule="auto"/>
      </w:pP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C44A0C" w:rsidRPr="00931BE0" w:rsidRDefault="00C44A0C" w:rsidP="00C44A0C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C44A0C" w:rsidRPr="00931BE0" w:rsidRDefault="00C44A0C" w:rsidP="00C44A0C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C44A0C" w:rsidRDefault="00C44A0C" w:rsidP="00C44A0C">
      <w:pPr>
        <w:spacing w:after="0" w:line="240" w:lineRule="auto"/>
      </w:pPr>
    </w:p>
    <w:p w:rsidR="00C44A0C" w:rsidRPr="00984CAD" w:rsidRDefault="00C44A0C" w:rsidP="00C44A0C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27</w:t>
      </w:r>
      <w:r w:rsidRPr="00931BE0">
        <w:rPr>
          <w:b/>
          <w:color w:val="FF0000"/>
          <w:lang w:val="id-ID"/>
        </w:rPr>
        <w:t xml:space="preserve"> – 2</w:t>
      </w:r>
      <w:r>
        <w:rPr>
          <w:b/>
          <w:color w:val="FF0000"/>
        </w:rPr>
        <w:t>8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C44A0C" w:rsidRPr="00984CAD" w:rsidRDefault="00C44A0C" w:rsidP="00C44A0C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C44A0C" w:rsidRPr="00C36B6D" w:rsidRDefault="00C44A0C" w:rsidP="00C44A0C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C36B6D">
        <w:rPr>
          <w:b/>
        </w:rPr>
        <w:t xml:space="preserve">Tanaman </w:t>
      </w:r>
    </w:p>
    <w:p w:rsidR="00C44A0C" w:rsidRPr="00C36B6D" w:rsidRDefault="00C36B6D" w:rsidP="00C44A0C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36B6D" w:rsidRPr="00DD3C0E" w:rsidRDefault="00C44A0C" w:rsidP="00C44A0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C36B6D">
        <w:rPr>
          <w:lang w:val="id-ID"/>
        </w:rPr>
        <w:t xml:space="preserve">Anak dapat </w:t>
      </w:r>
      <w:r w:rsidR="00C36B6D">
        <w:t>mengelompokkan daun berdasarkan bentuknya</w:t>
      </w:r>
    </w:p>
    <w:p w:rsidR="00DD3C0E" w:rsidRPr="00C36B6D" w:rsidRDefault="00DD3C0E" w:rsidP="00C44A0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nama bunga</w:t>
      </w:r>
    </w:p>
    <w:p w:rsidR="00C44A0C" w:rsidRPr="00C36B6D" w:rsidRDefault="00C44A0C" w:rsidP="00C36B6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C36B6D">
        <w:rPr>
          <w:lang w:val="id-ID"/>
        </w:rPr>
        <w:t>Anak</w:t>
      </w:r>
      <w:r w:rsidR="00C36B6D">
        <w:rPr>
          <w:lang w:val="id-ID"/>
        </w:rPr>
        <w:t xml:space="preserve"> dapat men</w:t>
      </w:r>
      <w:r w:rsidR="00C36B6D">
        <w:t>empel biji menjadi bentuk berpola</w:t>
      </w:r>
    </w:p>
    <w:p w:rsidR="00C44A0C" w:rsidRPr="00C36B6D" w:rsidRDefault="00C44A0C" w:rsidP="00C44A0C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C36B6D">
        <w:t xml:space="preserve"> Bentuk daun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D3C0E" w:rsidRPr="00DD3C0E" w:rsidRDefault="00DD3C0E" w:rsidP="00DD3C0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DD3C0E" w:rsidRPr="00DD3C0E" w:rsidRDefault="00DD3C0E" w:rsidP="00DD3C0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Aneka bentuk daun</w:t>
      </w:r>
    </w:p>
    <w:p w:rsidR="00DD3C0E" w:rsidRPr="00DD3C0E" w:rsidRDefault="00DD3C0E" w:rsidP="00DD3C0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Gambar berbagai bunga</w:t>
      </w:r>
    </w:p>
    <w:p w:rsidR="00DD3C0E" w:rsidRPr="00DD3C0E" w:rsidRDefault="00DD3C0E" w:rsidP="00DD3C0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Aneka bunga</w:t>
      </w:r>
    </w:p>
    <w:p w:rsidR="00DD3C0E" w:rsidRPr="00DD3C0E" w:rsidRDefault="00DD3C0E" w:rsidP="00DD3C0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Biji saga</w:t>
      </w:r>
    </w:p>
    <w:p w:rsidR="00DD3C0E" w:rsidRPr="00DD3C0E" w:rsidRDefault="00DD3C0E" w:rsidP="00DD3C0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 xml:space="preserve">Lem </w:t>
      </w:r>
    </w:p>
    <w:p w:rsidR="00DD3C0E" w:rsidRPr="00DD3C0E" w:rsidRDefault="00DD3C0E" w:rsidP="00DD3C0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Kertas berpola segitiga dan segiempat</w:t>
      </w:r>
    </w:p>
    <w:p w:rsidR="00C44A0C" w:rsidRPr="00931BE0" w:rsidRDefault="00C44A0C" w:rsidP="00DD3C0E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LK halaman 2</w:t>
      </w:r>
      <w:r w:rsidR="00DD3C0E">
        <w:t>8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C44A0C" w:rsidRDefault="00C44A0C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DD3C0E">
        <w:t xml:space="preserve"> </w:t>
      </w:r>
      <w:r>
        <w:t>tugas</w:t>
      </w:r>
    </w:p>
    <w:p w:rsidR="00C44A0C" w:rsidRDefault="00C44A0C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DD3C0E" w:rsidRDefault="00DD3C0E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C44A0C" w:rsidRPr="001151EA" w:rsidRDefault="00C44A0C" w:rsidP="00C44A0C">
      <w:pPr>
        <w:pBdr>
          <w:bottom w:val="double" w:sz="4" w:space="1" w:color="auto"/>
        </w:pBdr>
        <w:spacing w:after="0" w:line="240" w:lineRule="auto"/>
      </w:pPr>
    </w:p>
    <w:p w:rsidR="00C44A0C" w:rsidRDefault="00C44A0C" w:rsidP="00C44A0C">
      <w:pPr>
        <w:spacing w:after="0" w:line="240" w:lineRule="auto"/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C44A0C" w:rsidRPr="00931BE0" w:rsidRDefault="00DD3C0E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gambar </w:t>
      </w:r>
      <w:r>
        <w:t>bunga dan aneka bunga</w:t>
      </w:r>
    </w:p>
    <w:p w:rsidR="00C44A0C" w:rsidRPr="00931BE0" w:rsidRDefault="00DD3C0E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</w:t>
      </w:r>
      <w:r>
        <w:t>erbagai bentuk daun</w:t>
      </w:r>
    </w:p>
    <w:p w:rsidR="00C44A0C" w:rsidRPr="00DD3C0E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</w:t>
      </w:r>
      <w:r w:rsidR="00DD3C0E">
        <w:rPr>
          <w:lang w:val="id-ID"/>
        </w:rPr>
        <w:t xml:space="preserve">pkan </w:t>
      </w:r>
      <w:r w:rsidR="00DD3C0E">
        <w:t>biji saga dan keras berpola segitiga dan segiempat</w:t>
      </w:r>
    </w:p>
    <w:p w:rsidR="00DD3C0E" w:rsidRPr="00931BE0" w:rsidRDefault="00DD3C0E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Menyiapakan latar bermain peran toko bunga</w:t>
      </w:r>
    </w:p>
    <w:p w:rsidR="00C44A0C" w:rsidRPr="00931BE0" w:rsidRDefault="00DD3C0E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Penjelasan tentang subtema dan konsep bermain  secara garis besar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C44A0C" w:rsidRPr="00931BE0" w:rsidRDefault="00DD3C0E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>
        <w:t xml:space="preserve">menempel biji saga menjadi bentuk segitiga dan segiempat </w:t>
      </w:r>
      <w:r>
        <w:rPr>
          <w:b/>
        </w:rPr>
        <w:t>(Main sensori</w:t>
      </w:r>
      <w:r w:rsidR="00C44A0C" w:rsidRPr="00C358F7">
        <w:rPr>
          <w:b/>
        </w:rPr>
        <w:t>)</w:t>
      </w:r>
    </w:p>
    <w:p w:rsidR="00C44A0C" w:rsidRPr="00DD3C0E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DD3C0E">
        <w:t xml:space="preserve">mengelompokkan bentuk daun (bentuk daun bulat, memanjang, dll ditentukan oleh media daun yang disiapkan oleh guru)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Pr="00C358F7">
        <w:rPr>
          <w:b/>
        </w:rPr>
        <w:t>(Eksperimen)</w:t>
      </w:r>
    </w:p>
    <w:p w:rsidR="00DD3C0E" w:rsidRPr="00931BE0" w:rsidRDefault="00DD3C0E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peran menjadi penjual dan pembeli bunga </w:t>
      </w:r>
      <w:r>
        <w:rPr>
          <w:b/>
        </w:rPr>
        <w:t>(main peran)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 2</w:t>
      </w:r>
      <w:r w:rsidR="00DD3C0E">
        <w:t>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 w:rsidR="00DD3C0E">
        <w:rPr>
          <w:b/>
        </w:rPr>
        <w:t xml:space="preserve"> </w:t>
      </w:r>
      <w:r w:rsidRPr="00C358F7">
        <w:rPr>
          <w:b/>
        </w:rPr>
        <w:t>tugas)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C44A0C" w:rsidRPr="00931BE0" w:rsidRDefault="00C44A0C" w:rsidP="00C44A0C">
      <w:pPr>
        <w:spacing w:after="0" w:line="240" w:lineRule="auto"/>
        <w:rPr>
          <w:lang w:val="id-ID"/>
        </w:rPr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953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931BE0" w:rsidRDefault="00C44A0C" w:rsidP="00C44A0C">
      <w:pPr>
        <w:pStyle w:val="ListParagraph"/>
        <w:spacing w:after="0" w:line="240" w:lineRule="auto"/>
        <w:rPr>
          <w:lang w:val="id-ID"/>
        </w:rPr>
      </w:pP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872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4900A2" w:rsidRDefault="00C44A0C" w:rsidP="00C44A0C">
      <w:pPr>
        <w:pStyle w:val="ListParagraph"/>
        <w:rPr>
          <w:lang w:val="id-ID"/>
        </w:rPr>
      </w:pP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827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931BE0" w:rsidRDefault="00C44A0C" w:rsidP="00C44A0C">
      <w:pPr>
        <w:pStyle w:val="ListParagraph"/>
        <w:spacing w:after="0" w:line="240" w:lineRule="auto"/>
        <w:rPr>
          <w:lang w:val="id-ID"/>
        </w:rPr>
      </w:pPr>
    </w:p>
    <w:p w:rsidR="00C44A0C" w:rsidRPr="00984CAD" w:rsidRDefault="00C44A0C" w:rsidP="00C44A0C">
      <w:pPr>
        <w:spacing w:after="0" w:line="240" w:lineRule="auto"/>
      </w:pPr>
    </w:p>
    <w:p w:rsidR="00C44A0C" w:rsidRDefault="00C44A0C" w:rsidP="00C44A0C">
      <w:pPr>
        <w:spacing w:after="0"/>
      </w:pPr>
      <w:r>
        <w:t>Mengetahui,</w:t>
      </w:r>
    </w:p>
    <w:p w:rsidR="00C44A0C" w:rsidRDefault="00C44A0C" w:rsidP="00C44A0C">
      <w:pPr>
        <w:spacing w:after="0" w:line="240" w:lineRule="auto"/>
      </w:pPr>
    </w:p>
    <w:p w:rsidR="00C44A0C" w:rsidRDefault="00C44A0C" w:rsidP="00C44A0C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C44A0C" w:rsidRDefault="00C44A0C" w:rsidP="00C44A0C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DD3C0E" w:rsidRDefault="00DD3C0E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DD3C0E" w:rsidRDefault="00DD3C0E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DD3C0E" w:rsidRDefault="00DD3C0E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DD3C0E" w:rsidRDefault="00DD3C0E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DD3C0E" w:rsidRDefault="00DD3C0E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DD3C0E" w:rsidRDefault="00DD3C0E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C44A0C" w:rsidRPr="00931BE0" w:rsidRDefault="00C44A0C" w:rsidP="00C44A0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C44A0C" w:rsidRPr="00931BE0" w:rsidRDefault="00C44A0C" w:rsidP="00C44A0C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C44A0C" w:rsidRPr="00931BE0" w:rsidRDefault="00C44A0C" w:rsidP="00C44A0C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C44A0C" w:rsidRDefault="00C44A0C" w:rsidP="00C44A0C">
      <w:pPr>
        <w:spacing w:after="0" w:line="240" w:lineRule="auto"/>
      </w:pPr>
    </w:p>
    <w:p w:rsidR="00C44A0C" w:rsidRPr="00984CAD" w:rsidRDefault="00C44A0C" w:rsidP="00C44A0C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 xml:space="preserve">29 </w:t>
      </w:r>
      <w:r>
        <w:rPr>
          <w:b/>
          <w:color w:val="FF0000"/>
          <w:lang w:val="id-ID"/>
        </w:rPr>
        <w:t xml:space="preserve">– </w:t>
      </w:r>
      <w:r>
        <w:rPr>
          <w:b/>
          <w:color w:val="FF0000"/>
        </w:rPr>
        <w:t>30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C44A0C" w:rsidRPr="00984CAD" w:rsidRDefault="00C44A0C" w:rsidP="00C44A0C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C44A0C" w:rsidRPr="00DD3C0E" w:rsidRDefault="00C44A0C" w:rsidP="00C44A0C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DD3C0E">
        <w:rPr>
          <w:b/>
        </w:rPr>
        <w:t>Rekreasi</w:t>
      </w:r>
    </w:p>
    <w:p w:rsidR="00C44A0C" w:rsidRPr="00DD3C0E" w:rsidRDefault="00DD3C0E" w:rsidP="00C44A0C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C44A0C" w:rsidRPr="00DD3C0E" w:rsidRDefault="00C44A0C" w:rsidP="00C44A0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 w:rsidR="00DD3C0E">
        <w:t>nama alat transportasi</w:t>
      </w:r>
    </w:p>
    <w:p w:rsidR="00DD3C0E" w:rsidRPr="00931BE0" w:rsidRDefault="00DD3C0E" w:rsidP="00C44A0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tempat melintas alat transportasi</w:t>
      </w:r>
    </w:p>
    <w:p w:rsidR="00C44A0C" w:rsidRPr="00DD3C0E" w:rsidRDefault="00DD3C0E" w:rsidP="00DD3C0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getahui nama pengendara setiap alat transportasi</w:t>
      </w:r>
    </w:p>
    <w:p w:rsidR="00C44A0C" w:rsidRPr="00DD3C0E" w:rsidRDefault="00C44A0C" w:rsidP="00C44A0C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DD3C0E">
        <w:t xml:space="preserve"> Alat transportasi</w:t>
      </w:r>
    </w:p>
    <w:p w:rsidR="00C44A0C" w:rsidRPr="00DD3C0E" w:rsidRDefault="00C44A0C" w:rsidP="00DD3C0E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D3C0E" w:rsidRPr="00DD3C0E" w:rsidRDefault="00DD3C0E" w:rsidP="00DD3C0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DD3C0E" w:rsidRPr="00DD3C0E" w:rsidRDefault="00DD3C0E" w:rsidP="00DD3C0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Lidi</w:t>
      </w:r>
    </w:p>
    <w:p w:rsidR="00DD3C0E" w:rsidRPr="00DD3C0E" w:rsidRDefault="00DD3C0E" w:rsidP="00DD3C0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5 lembar daun jambu/mangga untuk setiap anak</w:t>
      </w:r>
    </w:p>
    <w:p w:rsidR="00DD3C0E" w:rsidRPr="00DD3C0E" w:rsidRDefault="00DD3C0E" w:rsidP="00DD3C0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Mainan miniatur pesawat,</w:t>
      </w:r>
      <w:r w:rsidR="00B94719">
        <w:t xml:space="preserve"> mobil, kapal laut, kereta</w:t>
      </w:r>
    </w:p>
    <w:p w:rsidR="00C44A0C" w:rsidRPr="00931BE0" w:rsidRDefault="00DD3C0E" w:rsidP="00DD3C0E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30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C44A0C" w:rsidRDefault="00C44A0C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C44A0C" w:rsidRDefault="00B94719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B94719" w:rsidRDefault="00B94719" w:rsidP="00C44A0C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C44A0C" w:rsidRPr="001151EA" w:rsidRDefault="00C44A0C" w:rsidP="00C44A0C">
      <w:pPr>
        <w:pBdr>
          <w:bottom w:val="double" w:sz="4" w:space="1" w:color="auto"/>
        </w:pBdr>
        <w:spacing w:after="0" w:line="240" w:lineRule="auto"/>
      </w:pPr>
    </w:p>
    <w:p w:rsidR="00C44A0C" w:rsidRDefault="00C44A0C" w:rsidP="00C44A0C">
      <w:pPr>
        <w:spacing w:after="0" w:line="240" w:lineRule="auto"/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C44A0C" w:rsidRPr="00931BE0" w:rsidRDefault="00B94719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miniatur pesawat, mobil, kapal, dan kereta</w:t>
      </w:r>
    </w:p>
    <w:p w:rsidR="00C44A0C" w:rsidRPr="00931BE0" w:rsidRDefault="00B94719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daun jambu/mangga 5 lembar untuk setiap anak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</w:t>
      </w:r>
      <w:r w:rsidR="00B94719">
        <w:rPr>
          <w:lang w:val="id-ID"/>
        </w:rPr>
        <w:t>enyiapkan lokasi  untuk berm</w:t>
      </w:r>
      <w:r w:rsidR="00B94719">
        <w:t>ain naik kereta api</w:t>
      </w:r>
    </w:p>
    <w:p w:rsidR="00C44A0C" w:rsidRPr="00931BE0" w:rsidRDefault="00B94719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C44A0C" w:rsidRPr="00B94719" w:rsidRDefault="00B94719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  me</w:t>
      </w:r>
      <w:r>
        <w:t xml:space="preserve">ronce membuat kereta api dari daun dan lidi </w:t>
      </w:r>
      <w:r>
        <w:rPr>
          <w:b/>
        </w:rPr>
        <w:t>(Main pembangunan</w:t>
      </w:r>
      <w:r w:rsidR="00C44A0C" w:rsidRPr="00C358F7">
        <w:rPr>
          <w:b/>
        </w:rPr>
        <w:t>)</w:t>
      </w:r>
    </w:p>
    <w:p w:rsidR="00B94719" w:rsidRPr="00931BE0" w:rsidRDefault="00B94719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Bermain peran naik kereta api</w:t>
      </w:r>
      <w:r w:rsidR="0012039E">
        <w:t xml:space="preserve"> </w:t>
      </w:r>
      <w:r>
        <w:t xml:space="preserve"> </w:t>
      </w:r>
      <w:r>
        <w:rPr>
          <w:b/>
        </w:rPr>
        <w:t>(main peran)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B94719">
        <w:t xml:space="preserve">menirukan gerak dari alat transportasi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Pr="00C358F7">
        <w:rPr>
          <w:b/>
        </w:rPr>
        <w:t>(Eksperimen)</w:t>
      </w:r>
    </w:p>
    <w:p w:rsidR="00C44A0C" w:rsidRPr="00931BE0" w:rsidRDefault="00B94719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30</w:t>
      </w:r>
      <w:r w:rsidR="00C44A0C" w:rsidRPr="00931BE0">
        <w:rPr>
          <w:lang w:val="id-ID"/>
        </w:rPr>
        <w:t xml:space="preserve"> </w:t>
      </w:r>
      <w:r w:rsidR="00C44A0C" w:rsidRPr="00C358F7">
        <w:rPr>
          <w:b/>
        </w:rPr>
        <w:t>(Pemberian</w:t>
      </w:r>
      <w:r>
        <w:rPr>
          <w:b/>
        </w:rPr>
        <w:t xml:space="preserve"> </w:t>
      </w:r>
      <w:r w:rsidR="00C44A0C" w:rsidRPr="00C358F7">
        <w:rPr>
          <w:b/>
        </w:rPr>
        <w:t>tugas)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C44A0C" w:rsidRPr="00931BE0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C44A0C" w:rsidRPr="00931BE0" w:rsidRDefault="00C44A0C" w:rsidP="00C44A0C">
      <w:pPr>
        <w:spacing w:after="0" w:line="240" w:lineRule="auto"/>
        <w:rPr>
          <w:lang w:val="id-ID"/>
        </w:rPr>
      </w:pPr>
    </w:p>
    <w:p w:rsidR="00C44A0C" w:rsidRPr="00C358F7" w:rsidRDefault="00C44A0C" w:rsidP="00C44A0C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953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931BE0" w:rsidRDefault="00C44A0C" w:rsidP="00C44A0C">
      <w:pPr>
        <w:pStyle w:val="ListParagraph"/>
        <w:spacing w:after="0" w:line="240" w:lineRule="auto"/>
        <w:rPr>
          <w:lang w:val="id-ID"/>
        </w:rPr>
      </w:pP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872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4900A2" w:rsidRDefault="00C44A0C" w:rsidP="00C44A0C">
      <w:pPr>
        <w:pStyle w:val="ListParagraph"/>
        <w:rPr>
          <w:lang w:val="id-ID"/>
        </w:rPr>
      </w:pPr>
    </w:p>
    <w:p w:rsidR="00C44A0C" w:rsidRPr="004900A2" w:rsidRDefault="00C44A0C" w:rsidP="00C44A0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C44A0C" w:rsidTr="009E1A94">
        <w:trPr>
          <w:trHeight w:val="827"/>
        </w:trPr>
        <w:tc>
          <w:tcPr>
            <w:tcW w:w="9576" w:type="dxa"/>
          </w:tcPr>
          <w:p w:rsidR="00C44A0C" w:rsidRDefault="00C44A0C" w:rsidP="009E1A94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C44A0C" w:rsidRPr="00931BE0" w:rsidRDefault="00C44A0C" w:rsidP="00C44A0C">
      <w:pPr>
        <w:pStyle w:val="ListParagraph"/>
        <w:spacing w:after="0" w:line="240" w:lineRule="auto"/>
        <w:rPr>
          <w:lang w:val="id-ID"/>
        </w:rPr>
      </w:pPr>
    </w:p>
    <w:p w:rsidR="00C44A0C" w:rsidRPr="00931BE0" w:rsidRDefault="00C44A0C" w:rsidP="00C44A0C">
      <w:pPr>
        <w:spacing w:after="0" w:line="240" w:lineRule="auto"/>
        <w:rPr>
          <w:lang w:val="id-ID"/>
        </w:rPr>
      </w:pPr>
    </w:p>
    <w:p w:rsidR="00C44A0C" w:rsidRPr="00984CAD" w:rsidRDefault="00C44A0C" w:rsidP="00C44A0C">
      <w:pPr>
        <w:spacing w:after="0" w:line="240" w:lineRule="auto"/>
      </w:pPr>
    </w:p>
    <w:p w:rsidR="00C44A0C" w:rsidRDefault="00C44A0C" w:rsidP="00C44A0C">
      <w:pPr>
        <w:spacing w:after="0"/>
      </w:pPr>
      <w:r>
        <w:t>Mengetahui,</w:t>
      </w:r>
    </w:p>
    <w:p w:rsidR="00C44A0C" w:rsidRDefault="00C44A0C" w:rsidP="00C44A0C">
      <w:pPr>
        <w:spacing w:after="0" w:line="240" w:lineRule="auto"/>
      </w:pPr>
    </w:p>
    <w:p w:rsidR="00C44A0C" w:rsidRDefault="00C44A0C" w:rsidP="00C44A0C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C44A0C" w:rsidRDefault="00C44A0C" w:rsidP="00C44A0C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12039E" w:rsidRDefault="0012039E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Pr="00931BE0" w:rsidRDefault="0012039E" w:rsidP="0012039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2039E" w:rsidRPr="00931BE0" w:rsidRDefault="0012039E" w:rsidP="0012039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2039E" w:rsidRPr="00931BE0" w:rsidRDefault="0012039E" w:rsidP="0012039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12039E" w:rsidRPr="00931BE0" w:rsidRDefault="0012039E" w:rsidP="0012039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12039E" w:rsidRPr="00931BE0" w:rsidRDefault="0012039E" w:rsidP="0012039E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2039E" w:rsidRPr="00931BE0" w:rsidRDefault="0012039E" w:rsidP="0012039E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2039E" w:rsidRDefault="0012039E" w:rsidP="0012039E">
      <w:pPr>
        <w:spacing w:after="0" w:line="240" w:lineRule="auto"/>
      </w:pPr>
    </w:p>
    <w:p w:rsidR="0012039E" w:rsidRPr="00984CAD" w:rsidRDefault="0012039E" w:rsidP="0012039E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2039E" w:rsidRPr="00984CAD" w:rsidRDefault="0012039E" w:rsidP="0012039E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2039E" w:rsidRPr="00B06252" w:rsidRDefault="0012039E" w:rsidP="0012039E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74209C">
        <w:rPr>
          <w:b/>
        </w:rPr>
        <w:t>Rekreasi</w:t>
      </w:r>
    </w:p>
    <w:p w:rsidR="0012039E" w:rsidRPr="00B06252" w:rsidRDefault="0012039E" w:rsidP="0012039E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74209C"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2039E" w:rsidRPr="00B06252" w:rsidRDefault="0012039E" w:rsidP="0012039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</w:t>
      </w:r>
      <w:r w:rsidR="0074209C">
        <w:t>ngetahui apa yang ada d pantai dan laut</w:t>
      </w:r>
    </w:p>
    <w:p w:rsidR="0012039E" w:rsidRPr="0074209C" w:rsidRDefault="0012039E" w:rsidP="0012039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</w:t>
      </w:r>
      <w:r w:rsidR="0074209C">
        <w:t>dapat mengetahui gerakan ombak</w:t>
      </w:r>
    </w:p>
    <w:p w:rsidR="0074209C" w:rsidRPr="00B06252" w:rsidRDefault="0074209C" w:rsidP="0012039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perahu dari kertas lipat</w:t>
      </w:r>
    </w:p>
    <w:p w:rsidR="0012039E" w:rsidRPr="00B06252" w:rsidRDefault="0012039E" w:rsidP="0012039E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74209C">
        <w:t xml:space="preserve"> Pantai dan Laut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4209C" w:rsidRPr="0074209C" w:rsidRDefault="0074209C" w:rsidP="0074209C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Pewarna makanan</w:t>
      </w:r>
    </w:p>
    <w:p w:rsidR="0074209C" w:rsidRPr="0074209C" w:rsidRDefault="0074209C" w:rsidP="0074209C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74209C" w:rsidRPr="0074209C" w:rsidRDefault="0074209C" w:rsidP="0074209C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Kertas warna (untuk melipat)</w:t>
      </w:r>
    </w:p>
    <w:p w:rsidR="0074209C" w:rsidRPr="0074209C" w:rsidRDefault="0074209C" w:rsidP="0074209C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Air</w:t>
      </w:r>
    </w:p>
    <w:p w:rsidR="0074209C" w:rsidRPr="0074209C" w:rsidRDefault="0074209C" w:rsidP="0074209C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Peralatan bermain peran (tamasya ke laut)</w:t>
      </w:r>
    </w:p>
    <w:p w:rsidR="0012039E" w:rsidRPr="00931BE0" w:rsidRDefault="0012039E" w:rsidP="0074209C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>LK halaman 2</w:t>
      </w:r>
      <w:r>
        <w:t>6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2039E" w:rsidRDefault="0012039E" w:rsidP="0012039E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12039E" w:rsidRDefault="0012039E" w:rsidP="0012039E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12039E" w:rsidRDefault="0012039E" w:rsidP="0012039E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Main </w:t>
      </w:r>
      <w:r w:rsidR="0074209C">
        <w:t>peran</w:t>
      </w:r>
    </w:p>
    <w:p w:rsidR="0012039E" w:rsidRPr="001151EA" w:rsidRDefault="0012039E" w:rsidP="0012039E">
      <w:pPr>
        <w:pBdr>
          <w:bottom w:val="double" w:sz="4" w:space="1" w:color="auto"/>
        </w:pBdr>
        <w:spacing w:after="0" w:line="240" w:lineRule="auto"/>
      </w:pPr>
    </w:p>
    <w:p w:rsidR="0012039E" w:rsidRDefault="0012039E" w:rsidP="0012039E">
      <w:pPr>
        <w:spacing w:after="0" w:line="240" w:lineRule="auto"/>
      </w:pP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2039E" w:rsidRPr="00B06252" w:rsidRDefault="0074209C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peralatan bermain peran tamasya ke laut (tikar, topi, pelampung, keranjang makanan, dll)</w:t>
      </w:r>
    </w:p>
    <w:p w:rsidR="0012039E" w:rsidRPr="00931BE0" w:rsidRDefault="0074209C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</w:t>
      </w:r>
      <w:r>
        <w:t>an wadag, air, pewarna makanan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</w:t>
      </w:r>
      <w:r>
        <w:rPr>
          <w:lang w:val="id-ID"/>
        </w:rPr>
        <w:t xml:space="preserve">enyiapkan </w:t>
      </w:r>
      <w:r>
        <w:t>ke</w:t>
      </w:r>
      <w:r w:rsidR="0074209C">
        <w:t>rtas warna mellipat</w:t>
      </w:r>
    </w:p>
    <w:p w:rsidR="0012039E" w:rsidRPr="0074209C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</w:t>
      </w:r>
      <w:r>
        <w:t>u dan pensil</w:t>
      </w:r>
      <w:r w:rsidR="0074209C">
        <w:t xml:space="preserve"> warna atau krayon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F83BC2">
        <w:t>melipat kertas menjadi perahu</w:t>
      </w:r>
    </w:p>
    <w:p w:rsidR="0012039E" w:rsidRPr="00C36B6D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>“</w:t>
      </w:r>
      <w:r w:rsidR="00F32137">
        <w:t>perahu berombak</w:t>
      </w:r>
      <w:r>
        <w:t>”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="00F32137">
        <w:rPr>
          <w:color w:val="FF0000"/>
        </w:rPr>
        <w:t xml:space="preserve"> </w:t>
      </w:r>
      <w:r w:rsidRPr="00C358F7">
        <w:rPr>
          <w:b/>
        </w:rPr>
        <w:t>(Eksperimen)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F32137">
        <w:t>peran “tamasya ke laut”</w:t>
      </w:r>
      <w:r>
        <w:t xml:space="preserve"> </w:t>
      </w:r>
      <w:r w:rsidR="00F32137">
        <w:rPr>
          <w:b/>
        </w:rPr>
        <w:t>(main peran</w:t>
      </w:r>
      <w:r>
        <w:rPr>
          <w:b/>
        </w:rPr>
        <w:t>)</w:t>
      </w:r>
    </w:p>
    <w:p w:rsidR="0012039E" w:rsidRPr="00931BE0" w:rsidRDefault="00F32137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32</w:t>
      </w:r>
      <w:r w:rsidR="0012039E" w:rsidRPr="00931BE0">
        <w:rPr>
          <w:lang w:val="id-ID"/>
        </w:rPr>
        <w:t xml:space="preserve"> </w:t>
      </w:r>
      <w:r w:rsidR="0012039E" w:rsidRPr="00C358F7">
        <w:rPr>
          <w:b/>
        </w:rPr>
        <w:t>(Pemberian</w:t>
      </w:r>
      <w:r w:rsidR="0012039E">
        <w:rPr>
          <w:b/>
        </w:rPr>
        <w:t xml:space="preserve"> </w:t>
      </w:r>
      <w:r w:rsidR="0012039E" w:rsidRPr="00C358F7">
        <w:rPr>
          <w:b/>
        </w:rPr>
        <w:t>tugas)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2039E" w:rsidRPr="00931BE0" w:rsidRDefault="0012039E" w:rsidP="0012039E">
      <w:pPr>
        <w:spacing w:after="0" w:line="240" w:lineRule="auto"/>
        <w:rPr>
          <w:lang w:val="id-ID"/>
        </w:rPr>
      </w:pP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2039E" w:rsidRPr="004900A2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2039E" w:rsidTr="00037D31">
        <w:trPr>
          <w:trHeight w:val="953"/>
        </w:trPr>
        <w:tc>
          <w:tcPr>
            <w:tcW w:w="9576" w:type="dxa"/>
          </w:tcPr>
          <w:p w:rsidR="0012039E" w:rsidRDefault="0012039E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2039E" w:rsidRPr="00931BE0" w:rsidRDefault="0012039E" w:rsidP="0012039E">
      <w:pPr>
        <w:pStyle w:val="ListParagraph"/>
        <w:spacing w:after="0" w:line="240" w:lineRule="auto"/>
        <w:rPr>
          <w:lang w:val="id-ID"/>
        </w:rPr>
      </w:pPr>
    </w:p>
    <w:p w:rsidR="0012039E" w:rsidRPr="004900A2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2039E" w:rsidTr="00037D31">
        <w:trPr>
          <w:trHeight w:val="872"/>
        </w:trPr>
        <w:tc>
          <w:tcPr>
            <w:tcW w:w="9576" w:type="dxa"/>
          </w:tcPr>
          <w:p w:rsidR="0012039E" w:rsidRDefault="0012039E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2039E" w:rsidRPr="004900A2" w:rsidRDefault="0012039E" w:rsidP="0012039E">
      <w:pPr>
        <w:pStyle w:val="ListParagraph"/>
        <w:rPr>
          <w:lang w:val="id-ID"/>
        </w:rPr>
      </w:pPr>
    </w:p>
    <w:p w:rsidR="0012039E" w:rsidRPr="004900A2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2039E" w:rsidTr="00037D31">
        <w:trPr>
          <w:trHeight w:val="827"/>
        </w:trPr>
        <w:tc>
          <w:tcPr>
            <w:tcW w:w="9576" w:type="dxa"/>
          </w:tcPr>
          <w:p w:rsidR="0012039E" w:rsidRDefault="0012039E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2039E" w:rsidRPr="00931BE0" w:rsidRDefault="0012039E" w:rsidP="0012039E">
      <w:pPr>
        <w:pStyle w:val="ListParagraph"/>
        <w:spacing w:after="0" w:line="240" w:lineRule="auto"/>
        <w:rPr>
          <w:lang w:val="id-ID"/>
        </w:rPr>
      </w:pP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 w:rsidR="00F32137">
        <w:t>“perahu berombak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12039E" w:rsidRPr="00931BE0" w:rsidRDefault="0012039E" w:rsidP="0012039E">
      <w:p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</w:t>
      </w:r>
      <w:r w:rsidR="00F32137">
        <w:t xml:space="preserve">membuat lipatan kertas menjadi perahu. </w:t>
      </w:r>
      <w:proofErr w:type="gramStart"/>
      <w:r w:rsidR="00F32137">
        <w:t>Anak membuat ombak pada wadah berisi air yang sudah diberi pewarna biru muda lalu digoyangkan perlahan.</w:t>
      </w:r>
      <w:proofErr w:type="gramEnd"/>
      <w:r w:rsidR="00F32137">
        <w:t xml:space="preserve"> </w:t>
      </w:r>
      <w:proofErr w:type="gramStart"/>
      <w:r w:rsidR="00F32137">
        <w:t>Anak meletakkan perahu di atas ombak.</w:t>
      </w:r>
      <w:proofErr w:type="gramEnd"/>
      <w:r w:rsidR="00F32137">
        <w:t xml:space="preserve"> </w:t>
      </w:r>
      <w:proofErr w:type="gramStart"/>
      <w:r w:rsidR="00F32137">
        <w:t>Lalu minta anak untuk memberikan pendapatnya dan berdiskusi.</w:t>
      </w:r>
      <w:proofErr w:type="gramEnd"/>
    </w:p>
    <w:p w:rsidR="0012039E" w:rsidRPr="00984CAD" w:rsidRDefault="0012039E" w:rsidP="0012039E">
      <w:pPr>
        <w:spacing w:after="0" w:line="240" w:lineRule="auto"/>
      </w:pPr>
    </w:p>
    <w:p w:rsidR="0012039E" w:rsidRDefault="0012039E" w:rsidP="0012039E">
      <w:pPr>
        <w:spacing w:after="0"/>
      </w:pPr>
      <w:r>
        <w:t>Mengetahui,</w:t>
      </w:r>
    </w:p>
    <w:p w:rsidR="0012039E" w:rsidRDefault="0012039E" w:rsidP="0012039E">
      <w:pPr>
        <w:spacing w:after="0" w:line="240" w:lineRule="auto"/>
      </w:pPr>
    </w:p>
    <w:p w:rsidR="0012039E" w:rsidRDefault="0012039E" w:rsidP="0012039E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12039E" w:rsidRDefault="0012039E" w:rsidP="0012039E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12039E" w:rsidRDefault="0012039E" w:rsidP="00C44A0C">
      <w:pPr>
        <w:spacing w:after="0" w:line="240" w:lineRule="auto"/>
      </w:pPr>
    </w:p>
    <w:p w:rsidR="00F32137" w:rsidRDefault="00F32137" w:rsidP="00C44A0C">
      <w:pPr>
        <w:spacing w:after="0" w:line="240" w:lineRule="auto"/>
      </w:pPr>
    </w:p>
    <w:p w:rsidR="00F32137" w:rsidRDefault="00F32137" w:rsidP="00C44A0C">
      <w:pPr>
        <w:spacing w:after="0" w:line="240" w:lineRule="auto"/>
      </w:pPr>
    </w:p>
    <w:p w:rsidR="00F32137" w:rsidRDefault="00F32137" w:rsidP="00C44A0C">
      <w:pPr>
        <w:spacing w:after="0" w:line="240" w:lineRule="auto"/>
      </w:pPr>
    </w:p>
    <w:p w:rsidR="00F32137" w:rsidRDefault="00F32137" w:rsidP="00C44A0C">
      <w:pPr>
        <w:spacing w:after="0" w:line="240" w:lineRule="auto"/>
      </w:pPr>
    </w:p>
    <w:p w:rsidR="0012039E" w:rsidRDefault="0012039E" w:rsidP="00C44A0C">
      <w:pPr>
        <w:spacing w:after="0" w:line="240" w:lineRule="auto"/>
      </w:pPr>
    </w:p>
    <w:p w:rsidR="0012039E" w:rsidRPr="00931BE0" w:rsidRDefault="0012039E" w:rsidP="0012039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2039E" w:rsidRPr="00931BE0" w:rsidRDefault="0012039E" w:rsidP="0012039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2039E" w:rsidRPr="00931BE0" w:rsidRDefault="0012039E" w:rsidP="0012039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12039E" w:rsidRPr="00931BE0" w:rsidRDefault="0012039E" w:rsidP="0012039E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12039E" w:rsidRPr="00931BE0" w:rsidRDefault="0012039E" w:rsidP="0012039E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2039E" w:rsidRPr="00931BE0" w:rsidRDefault="0012039E" w:rsidP="0012039E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2039E" w:rsidRDefault="0012039E" w:rsidP="0012039E">
      <w:pPr>
        <w:spacing w:after="0" w:line="240" w:lineRule="auto"/>
      </w:pPr>
    </w:p>
    <w:p w:rsidR="0012039E" w:rsidRPr="00984CAD" w:rsidRDefault="0012039E" w:rsidP="0012039E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2039E" w:rsidRPr="00984CAD" w:rsidRDefault="0012039E" w:rsidP="0012039E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2039E" w:rsidRPr="00B06252" w:rsidRDefault="0012039E" w:rsidP="0012039E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F32137">
        <w:rPr>
          <w:b/>
        </w:rPr>
        <w:t>Pekerjaan</w:t>
      </w:r>
    </w:p>
    <w:p w:rsidR="0012039E" w:rsidRPr="00B06252" w:rsidRDefault="0012039E" w:rsidP="0012039E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F32137">
        <w:rPr>
          <w:b/>
        </w:rPr>
        <w:t>7</w:t>
      </w:r>
      <w:r>
        <w:rPr>
          <w:b/>
          <w:lang w:val="id-ID"/>
        </w:rPr>
        <w:t xml:space="preserve"> ; 3.</w:t>
      </w:r>
      <w:r w:rsidR="00F32137">
        <w:rPr>
          <w:b/>
        </w:rPr>
        <w:t>5</w:t>
      </w:r>
      <w:r>
        <w:rPr>
          <w:b/>
          <w:lang w:val="id-ID"/>
        </w:rPr>
        <w:t xml:space="preserve"> ; 4.</w:t>
      </w:r>
      <w:r w:rsidR="00F32137">
        <w:rPr>
          <w:b/>
        </w:rPr>
        <w:t>5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2039E" w:rsidRPr="00B06252" w:rsidRDefault="0012039E" w:rsidP="0012039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</w:t>
      </w:r>
      <w:r w:rsidR="00F32137">
        <w:t>ncari jejak (maze) secara sederhana</w:t>
      </w:r>
    </w:p>
    <w:p w:rsidR="0012039E" w:rsidRPr="00B06252" w:rsidRDefault="0012039E" w:rsidP="0012039E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</w:t>
      </w:r>
      <w:r w:rsidR="00F32137">
        <w:t>dapatmengetahui berbagai pekerjaan yang ada di rumah sakit</w:t>
      </w:r>
    </w:p>
    <w:p w:rsidR="0012039E" w:rsidRPr="00B06252" w:rsidRDefault="0012039E" w:rsidP="0012039E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037D31">
        <w:t xml:space="preserve"> rumah sakit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32137" w:rsidRPr="00F32137" w:rsidRDefault="00F32137" w:rsidP="00F32137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F32137" w:rsidRPr="00F32137" w:rsidRDefault="00F32137" w:rsidP="00F32137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lang w:val="id-ID"/>
        </w:rPr>
      </w:pPr>
      <w:r>
        <w:t>Gambar pekerjaan di rumah sakit (dokter, suster, dll)</w:t>
      </w:r>
    </w:p>
    <w:p w:rsidR="00F32137" w:rsidRPr="00F32137" w:rsidRDefault="00F32137" w:rsidP="00F32137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lang w:val="id-ID"/>
        </w:rPr>
      </w:pPr>
      <w:r>
        <w:t>Mainan alat kedokteran (stetoskop, jas dokter, topi suster, dll)</w:t>
      </w:r>
    </w:p>
    <w:p w:rsidR="0012039E" w:rsidRPr="00931BE0" w:rsidRDefault="00F32137" w:rsidP="00F32137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34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2039E" w:rsidRDefault="0012039E" w:rsidP="00F32137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F32137">
        <w:t xml:space="preserve"> </w:t>
      </w:r>
      <w:r>
        <w:t>tugas</w:t>
      </w:r>
    </w:p>
    <w:p w:rsidR="0012039E" w:rsidRDefault="0012039E" w:rsidP="0012039E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Main </w:t>
      </w:r>
      <w:r w:rsidR="00F32137">
        <w:t>peran</w:t>
      </w:r>
    </w:p>
    <w:p w:rsidR="0012039E" w:rsidRPr="001151EA" w:rsidRDefault="0012039E" w:rsidP="0012039E">
      <w:pPr>
        <w:pBdr>
          <w:bottom w:val="double" w:sz="4" w:space="1" w:color="auto"/>
        </w:pBdr>
        <w:spacing w:after="0" w:line="240" w:lineRule="auto"/>
      </w:pPr>
    </w:p>
    <w:p w:rsidR="0012039E" w:rsidRDefault="0012039E" w:rsidP="0012039E">
      <w:pPr>
        <w:spacing w:after="0" w:line="240" w:lineRule="auto"/>
      </w:pP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2039E" w:rsidRPr="00F32137" w:rsidRDefault="00F32137" w:rsidP="00F3213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maianan alat kedokteran untuk bermain peran</w:t>
      </w:r>
    </w:p>
    <w:p w:rsidR="00F32137" w:rsidRPr="00931BE0" w:rsidRDefault="00F32137" w:rsidP="00F3213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Menyiapakn gambar pekerjaan di rumah sakit</w:t>
      </w:r>
    </w:p>
    <w:p w:rsidR="0012039E" w:rsidRPr="00F32137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</w:t>
      </w:r>
      <w:r>
        <w:t>u dan pensil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F32137">
        <w:t>tebak profesi dan nama alat kedokteran (stetoskop, termometer, suntikan)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F32137">
        <w:t>peran menjadi pasien, suster, dokter di rumah sakit</w:t>
      </w:r>
      <w:r>
        <w:t xml:space="preserve"> </w:t>
      </w:r>
      <w:r w:rsidR="00F32137">
        <w:rPr>
          <w:b/>
        </w:rPr>
        <w:t>(main peran</w:t>
      </w:r>
      <w:r>
        <w:rPr>
          <w:b/>
        </w:rPr>
        <w:t>)</w:t>
      </w:r>
    </w:p>
    <w:p w:rsidR="0012039E" w:rsidRPr="00931BE0" w:rsidRDefault="00F32137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34</w:t>
      </w:r>
      <w:r w:rsidR="0012039E" w:rsidRPr="00931BE0">
        <w:rPr>
          <w:lang w:val="id-ID"/>
        </w:rPr>
        <w:t xml:space="preserve"> </w:t>
      </w:r>
      <w:r w:rsidR="0012039E" w:rsidRPr="00C358F7">
        <w:rPr>
          <w:b/>
        </w:rPr>
        <w:t>(Pemberian</w:t>
      </w:r>
      <w:r w:rsidR="0012039E">
        <w:rPr>
          <w:b/>
        </w:rPr>
        <w:t xml:space="preserve"> </w:t>
      </w:r>
      <w:r w:rsidR="0012039E" w:rsidRPr="00C358F7">
        <w:rPr>
          <w:b/>
        </w:rPr>
        <w:t>tugas)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Bercerita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2039E" w:rsidRPr="00931BE0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2039E" w:rsidRPr="00931BE0" w:rsidRDefault="0012039E" w:rsidP="0012039E">
      <w:pPr>
        <w:spacing w:after="0" w:line="240" w:lineRule="auto"/>
        <w:rPr>
          <w:lang w:val="id-ID"/>
        </w:rPr>
      </w:pPr>
    </w:p>
    <w:p w:rsidR="0012039E" w:rsidRPr="00C358F7" w:rsidRDefault="0012039E" w:rsidP="0012039E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2039E" w:rsidRPr="004900A2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2039E" w:rsidTr="00037D31">
        <w:trPr>
          <w:trHeight w:val="953"/>
        </w:trPr>
        <w:tc>
          <w:tcPr>
            <w:tcW w:w="9576" w:type="dxa"/>
          </w:tcPr>
          <w:p w:rsidR="0012039E" w:rsidRDefault="0012039E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2039E" w:rsidRPr="00931BE0" w:rsidRDefault="0012039E" w:rsidP="0012039E">
      <w:pPr>
        <w:pStyle w:val="ListParagraph"/>
        <w:spacing w:after="0" w:line="240" w:lineRule="auto"/>
        <w:rPr>
          <w:lang w:val="id-ID"/>
        </w:rPr>
      </w:pPr>
    </w:p>
    <w:p w:rsidR="0012039E" w:rsidRPr="004900A2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2039E" w:rsidTr="00037D31">
        <w:trPr>
          <w:trHeight w:val="872"/>
        </w:trPr>
        <w:tc>
          <w:tcPr>
            <w:tcW w:w="9576" w:type="dxa"/>
          </w:tcPr>
          <w:p w:rsidR="0012039E" w:rsidRDefault="0012039E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2039E" w:rsidRPr="004900A2" w:rsidRDefault="0012039E" w:rsidP="0012039E">
      <w:pPr>
        <w:pStyle w:val="ListParagraph"/>
        <w:rPr>
          <w:lang w:val="id-ID"/>
        </w:rPr>
      </w:pPr>
    </w:p>
    <w:p w:rsidR="0012039E" w:rsidRPr="004900A2" w:rsidRDefault="0012039E" w:rsidP="0012039E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2039E" w:rsidTr="00037D31">
        <w:trPr>
          <w:trHeight w:val="827"/>
        </w:trPr>
        <w:tc>
          <w:tcPr>
            <w:tcW w:w="9576" w:type="dxa"/>
          </w:tcPr>
          <w:p w:rsidR="0012039E" w:rsidRDefault="0012039E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2039E" w:rsidRPr="00931BE0" w:rsidRDefault="0012039E" w:rsidP="0012039E">
      <w:pPr>
        <w:pStyle w:val="ListParagraph"/>
        <w:spacing w:after="0" w:line="240" w:lineRule="auto"/>
        <w:rPr>
          <w:lang w:val="id-ID"/>
        </w:rPr>
      </w:pPr>
    </w:p>
    <w:p w:rsidR="0012039E" w:rsidRPr="00984CAD" w:rsidRDefault="0012039E" w:rsidP="0012039E">
      <w:pPr>
        <w:spacing w:after="0" w:line="240" w:lineRule="auto"/>
      </w:pPr>
    </w:p>
    <w:p w:rsidR="0012039E" w:rsidRDefault="0012039E" w:rsidP="0012039E">
      <w:pPr>
        <w:spacing w:after="0"/>
      </w:pPr>
      <w:r>
        <w:t>Mengetahui,</w:t>
      </w:r>
    </w:p>
    <w:p w:rsidR="0012039E" w:rsidRDefault="0012039E" w:rsidP="0012039E">
      <w:pPr>
        <w:spacing w:after="0" w:line="240" w:lineRule="auto"/>
      </w:pPr>
    </w:p>
    <w:p w:rsidR="0012039E" w:rsidRDefault="0012039E" w:rsidP="0012039E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12039E" w:rsidRDefault="0012039E" w:rsidP="0012039E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12039E" w:rsidRDefault="0012039E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037D31" w:rsidRPr="00931BE0" w:rsidRDefault="00037D31" w:rsidP="00037D3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37D31" w:rsidRPr="00931BE0" w:rsidRDefault="00037D31" w:rsidP="00037D3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37D31" w:rsidRDefault="00037D31" w:rsidP="00037D31">
      <w:pPr>
        <w:spacing w:after="0" w:line="240" w:lineRule="auto"/>
      </w:pPr>
    </w:p>
    <w:p w:rsidR="00037D31" w:rsidRPr="00984CAD" w:rsidRDefault="00037D31" w:rsidP="00037D3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3</w:t>
      </w:r>
      <w:r>
        <w:rPr>
          <w:b/>
          <w:color w:val="FF0000"/>
          <w:lang w:val="id-ID"/>
        </w:rPr>
        <w:t>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37D31" w:rsidRPr="00984CAD" w:rsidRDefault="00037D31" w:rsidP="00037D3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37D31" w:rsidRPr="00B06252" w:rsidRDefault="00037D31" w:rsidP="00037D3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Pekerjaan</w:t>
      </w:r>
    </w:p>
    <w:p w:rsidR="00037D31" w:rsidRPr="00B06252" w:rsidRDefault="00037D31" w:rsidP="00037D3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37D31" w:rsidRPr="00B06252" w:rsidRDefault="00037D31" w:rsidP="00037D3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</w:t>
      </w:r>
      <w:r>
        <w:t>ngetahui pekerjaan koko</w:t>
      </w:r>
    </w:p>
    <w:p w:rsidR="00037D31" w:rsidRPr="00037D31" w:rsidRDefault="00037D31" w:rsidP="00037D3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adonan kue bersama</w:t>
      </w:r>
    </w:p>
    <w:p w:rsidR="00037D31" w:rsidRPr="00B06252" w:rsidRDefault="00037D31" w:rsidP="00037D3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roti sehat</w:t>
      </w:r>
    </w:p>
    <w:p w:rsidR="00037D31" w:rsidRPr="00B06252" w:rsidRDefault="00037D31" w:rsidP="00037D3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koki cilik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37D31" w:rsidRPr="00037D31" w:rsidRDefault="00037D31" w:rsidP="00037D31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Pensil warna atau  krayon</w:t>
      </w:r>
    </w:p>
    <w:p w:rsidR="00037D31" w:rsidRPr="00037D31" w:rsidRDefault="00037D31" w:rsidP="00037D31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Bahan membuat roti sehat (roti, telur ceplok, irisan tomat, mentimun, daun selada)</w:t>
      </w:r>
    </w:p>
    <w:p w:rsidR="00037D31" w:rsidRPr="00037D31" w:rsidRDefault="00037D31" w:rsidP="00037D31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Piring</w:t>
      </w:r>
    </w:p>
    <w:p w:rsidR="00037D31" w:rsidRPr="00037D31" w:rsidRDefault="00037D31" w:rsidP="00037D31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Sendok</w:t>
      </w:r>
    </w:p>
    <w:p w:rsidR="00037D31" w:rsidRPr="00037D31" w:rsidRDefault="00037D31" w:rsidP="00037D31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Tepung</w:t>
      </w:r>
    </w:p>
    <w:p w:rsidR="00037D31" w:rsidRPr="00037D31" w:rsidRDefault="00037D31" w:rsidP="00037D31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Air</w:t>
      </w:r>
    </w:p>
    <w:p w:rsidR="00037D31" w:rsidRPr="00037D31" w:rsidRDefault="00037D31" w:rsidP="00037D31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Pewarna makanan</w:t>
      </w:r>
    </w:p>
    <w:p w:rsidR="00037D31" w:rsidRPr="00037D31" w:rsidRDefault="00037D31" w:rsidP="00037D31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36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37D31" w:rsidRDefault="00037D31" w:rsidP="00037D31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037D31" w:rsidRDefault="00037D31" w:rsidP="00037D31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037D31" w:rsidRDefault="00037D31" w:rsidP="00037D31">
      <w:pPr>
        <w:pStyle w:val="ListParagraph"/>
        <w:numPr>
          <w:ilvl w:val="0"/>
          <w:numId w:val="2"/>
        </w:numPr>
        <w:spacing w:after="0" w:line="240" w:lineRule="auto"/>
      </w:pPr>
      <w:r>
        <w:t>Main peran (cooking)</w:t>
      </w:r>
    </w:p>
    <w:p w:rsidR="00037D31" w:rsidRPr="001151EA" w:rsidRDefault="00037D31" w:rsidP="00037D31">
      <w:pPr>
        <w:pBdr>
          <w:bottom w:val="double" w:sz="4" w:space="1" w:color="auto"/>
        </w:pBdr>
        <w:spacing w:after="0" w:line="240" w:lineRule="auto"/>
      </w:pPr>
    </w:p>
    <w:p w:rsidR="00037D31" w:rsidRDefault="00037D31" w:rsidP="00037D31">
      <w:pPr>
        <w:spacing w:after="0" w:line="240" w:lineRule="auto"/>
      </w:pP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37D31" w:rsidRPr="00B06252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bahan membuat roti sehat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tepung, air, pewarna makanan</w:t>
      </w:r>
    </w:p>
    <w:p w:rsidR="00037D31" w:rsidRPr="00037D31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037D31">
        <w:rPr>
          <w:lang w:val="id-ID"/>
        </w:rPr>
        <w:t>MMenyiapkan buk</w:t>
      </w:r>
      <w:r>
        <w:t>u dan pensil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membuat roti sehat bersama – sama (guru memberikan contoh terlebih dahulu) </w:t>
      </w:r>
      <w:r>
        <w:rPr>
          <w:b/>
        </w:rPr>
        <w:t>(main peran</w:t>
      </w:r>
      <w:r w:rsidRPr="00C358F7">
        <w:rPr>
          <w:b/>
        </w:rPr>
        <w:t>)</w:t>
      </w:r>
    </w:p>
    <w:p w:rsidR="00037D31" w:rsidRPr="00C36B6D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 xml:space="preserve">membuat adonan kue warna warni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="00FA5FDC">
        <w:rPr>
          <w:color w:val="FF0000"/>
        </w:rPr>
        <w:t xml:space="preserve"> </w:t>
      </w:r>
      <w:r w:rsidRPr="00C358F7">
        <w:rPr>
          <w:b/>
        </w:rPr>
        <w:t>(Eksperimen)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37D31" w:rsidRPr="00037D31" w:rsidRDefault="00037D31" w:rsidP="00037D31">
      <w:pPr>
        <w:spacing w:after="0" w:line="240" w:lineRule="auto"/>
        <w:rPr>
          <w:b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37D31" w:rsidRPr="00931BE0" w:rsidRDefault="00037D31" w:rsidP="00037D31">
      <w:pPr>
        <w:spacing w:after="0" w:line="240" w:lineRule="auto"/>
        <w:rPr>
          <w:lang w:val="id-ID"/>
        </w:rPr>
      </w:pP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37D31" w:rsidRPr="004900A2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37D31" w:rsidTr="00037D31">
        <w:trPr>
          <w:trHeight w:val="953"/>
        </w:trPr>
        <w:tc>
          <w:tcPr>
            <w:tcW w:w="9576" w:type="dxa"/>
          </w:tcPr>
          <w:p w:rsidR="00037D31" w:rsidRDefault="00037D31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37D31" w:rsidRPr="00931BE0" w:rsidRDefault="00037D31" w:rsidP="00037D31">
      <w:pPr>
        <w:pStyle w:val="ListParagraph"/>
        <w:spacing w:after="0" w:line="240" w:lineRule="auto"/>
        <w:rPr>
          <w:lang w:val="id-ID"/>
        </w:rPr>
      </w:pPr>
    </w:p>
    <w:p w:rsidR="00037D31" w:rsidRPr="004900A2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37D31" w:rsidTr="00037D31">
        <w:trPr>
          <w:trHeight w:val="872"/>
        </w:trPr>
        <w:tc>
          <w:tcPr>
            <w:tcW w:w="9576" w:type="dxa"/>
          </w:tcPr>
          <w:p w:rsidR="00037D31" w:rsidRDefault="00037D31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37D31" w:rsidRPr="004900A2" w:rsidRDefault="00037D31" w:rsidP="00037D31">
      <w:pPr>
        <w:pStyle w:val="ListParagraph"/>
        <w:rPr>
          <w:lang w:val="id-ID"/>
        </w:rPr>
      </w:pPr>
    </w:p>
    <w:p w:rsidR="00037D31" w:rsidRPr="004900A2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37D31" w:rsidTr="00037D31">
        <w:trPr>
          <w:trHeight w:val="827"/>
        </w:trPr>
        <w:tc>
          <w:tcPr>
            <w:tcW w:w="9576" w:type="dxa"/>
          </w:tcPr>
          <w:p w:rsidR="00037D31" w:rsidRDefault="00037D31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37D31" w:rsidRPr="00931BE0" w:rsidRDefault="00037D31" w:rsidP="00037D31">
      <w:pPr>
        <w:pStyle w:val="ListParagraph"/>
        <w:spacing w:after="0" w:line="240" w:lineRule="auto"/>
        <w:rPr>
          <w:lang w:val="id-ID"/>
        </w:rPr>
      </w:pP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FA5FDC">
        <w:t>membuat adonan kue warna warni</w:t>
      </w:r>
      <w:r>
        <w:t xml:space="preserve"> 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037D31" w:rsidRDefault="00037D31" w:rsidP="00037D31">
      <w:pPr>
        <w:spacing w:after="0" w:line="240" w:lineRule="auto"/>
      </w:pPr>
      <w:r w:rsidRPr="00931BE0">
        <w:rPr>
          <w:lang w:val="id-ID"/>
        </w:rPr>
        <w:t xml:space="preserve">Anak </w:t>
      </w:r>
      <w:r w:rsidR="00FA5FDC">
        <w:t xml:space="preserve">membuat adonan kue dengan </w:t>
      </w:r>
      <w:r>
        <w:t>me</w:t>
      </w:r>
      <w:r w:rsidR="00FA5FDC">
        <w:t xml:space="preserve">ncampur tepung, air, dan pewarna makanan (dipisah warna dan wadah). </w:t>
      </w:r>
      <w:proofErr w:type="gramStart"/>
      <w:r w:rsidR="00FA5FDC">
        <w:t>Buat menjadi 3 adonan (anak dibagi grup, satu kelompok satu adonan warna kue).</w:t>
      </w:r>
      <w:proofErr w:type="gramEnd"/>
      <w:r w:rsidR="00FA5FDC">
        <w:t xml:space="preserve"> </w:t>
      </w:r>
      <w:proofErr w:type="gramStart"/>
      <w:r w:rsidR="00FA5FDC">
        <w:t>Adonan dapat pula dicampur warnanya.</w:t>
      </w:r>
      <w:proofErr w:type="gramEnd"/>
    </w:p>
    <w:p w:rsidR="00FA5FDC" w:rsidRPr="00984CAD" w:rsidRDefault="00FA5FDC" w:rsidP="00037D31">
      <w:pPr>
        <w:spacing w:after="0" w:line="240" w:lineRule="auto"/>
      </w:pPr>
    </w:p>
    <w:p w:rsidR="00037D31" w:rsidRDefault="00037D31" w:rsidP="00037D31">
      <w:pPr>
        <w:spacing w:after="0"/>
      </w:pPr>
      <w:r>
        <w:t>Mengetahui,</w:t>
      </w:r>
    </w:p>
    <w:p w:rsidR="00037D31" w:rsidRDefault="00037D31" w:rsidP="00037D31">
      <w:pPr>
        <w:spacing w:after="0" w:line="240" w:lineRule="auto"/>
      </w:pPr>
    </w:p>
    <w:p w:rsidR="00037D31" w:rsidRDefault="00037D31" w:rsidP="00037D3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037D31" w:rsidRDefault="00037D31" w:rsidP="00037D31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037D31" w:rsidRDefault="00037D31" w:rsidP="00C44A0C">
      <w:pPr>
        <w:spacing w:after="0" w:line="240" w:lineRule="auto"/>
      </w:pPr>
    </w:p>
    <w:p w:rsidR="00FA5FDC" w:rsidRDefault="00FA5FDC" w:rsidP="00C44A0C">
      <w:pPr>
        <w:spacing w:after="0" w:line="240" w:lineRule="auto"/>
      </w:pPr>
    </w:p>
    <w:p w:rsidR="00FA5FDC" w:rsidRDefault="00FA5FDC" w:rsidP="00C44A0C">
      <w:pPr>
        <w:spacing w:after="0" w:line="240" w:lineRule="auto"/>
      </w:pPr>
    </w:p>
    <w:p w:rsidR="00FA5FDC" w:rsidRDefault="00FA5FDC" w:rsidP="00C44A0C">
      <w:pPr>
        <w:spacing w:after="0" w:line="240" w:lineRule="auto"/>
      </w:pPr>
    </w:p>
    <w:p w:rsidR="00FA5FDC" w:rsidRDefault="00FA5FDC" w:rsidP="00C44A0C">
      <w:pPr>
        <w:spacing w:after="0" w:line="240" w:lineRule="auto"/>
      </w:pP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037D31" w:rsidRPr="00931BE0" w:rsidRDefault="00037D31" w:rsidP="00037D3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37D31" w:rsidRPr="00931BE0" w:rsidRDefault="00037D31" w:rsidP="00037D3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37D31" w:rsidRDefault="00037D31" w:rsidP="00037D31">
      <w:pPr>
        <w:spacing w:after="0" w:line="240" w:lineRule="auto"/>
      </w:pPr>
    </w:p>
    <w:p w:rsidR="00037D31" w:rsidRPr="00984CAD" w:rsidRDefault="00037D31" w:rsidP="00037D3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FA5FDC">
        <w:rPr>
          <w:b/>
          <w:color w:val="FF0000"/>
        </w:rPr>
        <w:t>37</w:t>
      </w:r>
      <w:r w:rsidR="00FA5FDC">
        <w:rPr>
          <w:b/>
          <w:color w:val="FF0000"/>
          <w:lang w:val="id-ID"/>
        </w:rPr>
        <w:t xml:space="preserve"> – </w:t>
      </w:r>
      <w:r w:rsidR="00FA5FDC">
        <w:rPr>
          <w:b/>
          <w:color w:val="FF0000"/>
        </w:rPr>
        <w:t>38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37D31" w:rsidRPr="00984CAD" w:rsidRDefault="00037D31" w:rsidP="00037D3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37D31" w:rsidRPr="00B06252" w:rsidRDefault="00037D31" w:rsidP="00037D3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FA5FDC">
        <w:rPr>
          <w:b/>
        </w:rPr>
        <w:t>Pekerjaan</w:t>
      </w:r>
    </w:p>
    <w:p w:rsidR="00037D31" w:rsidRPr="00B06252" w:rsidRDefault="00037D31" w:rsidP="00037D3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 w:rsidR="00FA5FDC">
        <w:rPr>
          <w:b/>
        </w:rPr>
        <w:t>7</w:t>
      </w:r>
      <w:r>
        <w:rPr>
          <w:b/>
          <w:lang w:val="id-ID"/>
        </w:rPr>
        <w:t xml:space="preserve"> ; 4.</w:t>
      </w:r>
      <w:r w:rsidR="00FA5FDC">
        <w:rPr>
          <w:b/>
        </w:rPr>
        <w:t>7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37D31" w:rsidRPr="00FA5FDC" w:rsidRDefault="00037D31" w:rsidP="00037D3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</w:t>
      </w:r>
      <w:r w:rsidR="00FA5FDC">
        <w:t>ngetahui pekerjaan polisi</w:t>
      </w:r>
    </w:p>
    <w:p w:rsidR="00FA5FDC" w:rsidRPr="00B06252" w:rsidRDefault="00FA5FDC" w:rsidP="00037D3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berbagai rambu lalu lintas</w:t>
      </w:r>
    </w:p>
    <w:p w:rsidR="00037D31" w:rsidRPr="00B06252" w:rsidRDefault="00037D31" w:rsidP="00037D3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</w:t>
      </w:r>
      <w:r w:rsidR="00FA5FDC">
        <w:t>t membuat rambu lalu lintas yang diketahui</w:t>
      </w:r>
    </w:p>
    <w:p w:rsidR="00037D31" w:rsidRPr="00B06252" w:rsidRDefault="00037D31" w:rsidP="00037D3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FA5FDC">
        <w:t xml:space="preserve"> rambu lalu lintas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A5FDC" w:rsidRPr="00FA5FDC" w:rsidRDefault="00FA5FDC" w:rsidP="00FA5FDC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FA5FDC" w:rsidRPr="00FA5FDC" w:rsidRDefault="00FA5FDC" w:rsidP="00FA5FDC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Kartu rambu lalu lintas</w:t>
      </w:r>
    </w:p>
    <w:p w:rsidR="00FA5FDC" w:rsidRPr="00FA5FDC" w:rsidRDefault="00FA5FDC" w:rsidP="00FA5FDC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Bak pasir</w:t>
      </w:r>
    </w:p>
    <w:p w:rsidR="00FA5FDC" w:rsidRPr="00FA5FDC" w:rsidRDefault="00FA5FDC" w:rsidP="00FA5FDC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Kardus bekas</w:t>
      </w:r>
    </w:p>
    <w:p w:rsidR="00FA5FDC" w:rsidRPr="00FA5FDC" w:rsidRDefault="00FA5FDC" w:rsidP="00FA5FDC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Ranting</w:t>
      </w:r>
    </w:p>
    <w:p w:rsidR="00FA5FDC" w:rsidRPr="00FA5FDC" w:rsidRDefault="00FA5FDC" w:rsidP="00FA5FDC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Sepeda</w:t>
      </w:r>
    </w:p>
    <w:p w:rsidR="00FA5FDC" w:rsidRPr="00FA5FDC" w:rsidRDefault="00FA5FDC" w:rsidP="00FA5FDC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Mobil mainan</w:t>
      </w:r>
    </w:p>
    <w:p w:rsidR="00037D31" w:rsidRPr="00931BE0" w:rsidRDefault="00FA5FDC" w:rsidP="00FA5FDC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38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37D31" w:rsidRDefault="00037D31" w:rsidP="00037D31">
      <w:pPr>
        <w:pStyle w:val="ListParagraph"/>
        <w:numPr>
          <w:ilvl w:val="0"/>
          <w:numId w:val="2"/>
        </w:numPr>
        <w:spacing w:after="0" w:line="240" w:lineRule="auto"/>
      </w:pPr>
      <w:r>
        <w:t>Pemberiantugas</w:t>
      </w:r>
    </w:p>
    <w:p w:rsidR="00037D31" w:rsidRDefault="00FA5FDC" w:rsidP="00037D31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037D31" w:rsidRDefault="00037D31" w:rsidP="00037D31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037D31" w:rsidRPr="001151EA" w:rsidRDefault="00037D31" w:rsidP="00037D31">
      <w:pPr>
        <w:pBdr>
          <w:bottom w:val="double" w:sz="4" w:space="1" w:color="auto"/>
        </w:pBdr>
        <w:spacing w:after="0" w:line="240" w:lineRule="auto"/>
      </w:pPr>
    </w:p>
    <w:p w:rsidR="00037D31" w:rsidRDefault="00037D31" w:rsidP="00037D31">
      <w:pPr>
        <w:spacing w:after="0" w:line="240" w:lineRule="auto"/>
      </w:pP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37D31" w:rsidRPr="00B06252" w:rsidRDefault="00FA5FDC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kartu gambar rambu lalu lintas</w:t>
      </w:r>
    </w:p>
    <w:p w:rsidR="00FA5FDC" w:rsidRPr="00FA5FDC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A5FDC">
        <w:rPr>
          <w:lang w:val="id-ID"/>
        </w:rPr>
        <w:t xml:space="preserve">Menyiapkan </w:t>
      </w:r>
      <w:r w:rsidR="00FA5FDC">
        <w:t>benda untuk bermain peran  (</w:t>
      </w:r>
      <w:r w:rsidR="00595DD1">
        <w:t xml:space="preserve">baju polisi, </w:t>
      </w:r>
      <w:r w:rsidR="00FA5FDC">
        <w:t>sepeda, mobil, tiang rambu lalu lintas, dll)</w:t>
      </w:r>
    </w:p>
    <w:p w:rsidR="00037D31" w:rsidRPr="00FA5FDC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A5FDC">
        <w:rPr>
          <w:lang w:val="id-ID"/>
        </w:rPr>
        <w:t xml:space="preserve">Menyiapkan </w:t>
      </w:r>
      <w:r w:rsidR="00FA5FDC">
        <w:t>pola rambu lalu lintas, kardus bekas dan ranting</w:t>
      </w:r>
    </w:p>
    <w:p w:rsidR="00037D31" w:rsidRPr="00FA5FDC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</w:t>
      </w:r>
      <w:r>
        <w:t>u dan pensil</w:t>
      </w:r>
      <w:r w:rsidR="00FA5FDC">
        <w:t xml:space="preserve"> warna / krayon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595DD1">
        <w:t>mencari kartu rambu lalu lintas di dalam pasir</w:t>
      </w:r>
    </w:p>
    <w:p w:rsidR="00037D31" w:rsidRPr="00595DD1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mem</w:t>
      </w:r>
      <w:r w:rsidR="00595DD1">
        <w:t>buat rambu lalu lintas dari kardus bekas dan ranting</w:t>
      </w:r>
      <w:r>
        <w:t xml:space="preserve"> </w:t>
      </w:r>
      <w:r>
        <w:rPr>
          <w:b/>
        </w:rPr>
        <w:t>(main pembangunan)</w:t>
      </w:r>
    </w:p>
    <w:p w:rsidR="00595DD1" w:rsidRPr="00595DD1" w:rsidRDefault="00595DD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595DD1">
        <w:t xml:space="preserve">Bermain peran </w:t>
      </w:r>
      <w:r>
        <w:t xml:space="preserve">sebagai polisi yang mengatur kendaraan di jalan raya </w:t>
      </w:r>
      <w:r>
        <w:rPr>
          <w:b/>
        </w:rPr>
        <w:t>(main peran)</w:t>
      </w:r>
    </w:p>
    <w:p w:rsidR="00037D31" w:rsidRPr="00931BE0" w:rsidRDefault="00595DD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38</w:t>
      </w:r>
      <w:r w:rsidR="00037D31" w:rsidRPr="00931BE0">
        <w:rPr>
          <w:lang w:val="id-ID"/>
        </w:rPr>
        <w:t xml:space="preserve"> </w:t>
      </w:r>
      <w:r w:rsidR="00037D31" w:rsidRPr="00C358F7">
        <w:rPr>
          <w:b/>
        </w:rPr>
        <w:t>(Pemberian</w:t>
      </w:r>
      <w:r w:rsidR="00037D31">
        <w:rPr>
          <w:b/>
        </w:rPr>
        <w:t xml:space="preserve"> </w:t>
      </w:r>
      <w:r w:rsidR="00037D31" w:rsidRPr="00C358F7">
        <w:rPr>
          <w:b/>
        </w:rPr>
        <w:t>tugas)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37D31" w:rsidRPr="00931BE0" w:rsidRDefault="00037D31" w:rsidP="00037D31">
      <w:pPr>
        <w:spacing w:after="0" w:line="240" w:lineRule="auto"/>
        <w:rPr>
          <w:lang w:val="id-ID"/>
        </w:rPr>
      </w:pP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37D31" w:rsidRPr="004900A2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37D31" w:rsidTr="00037D31">
        <w:trPr>
          <w:trHeight w:val="953"/>
        </w:trPr>
        <w:tc>
          <w:tcPr>
            <w:tcW w:w="9576" w:type="dxa"/>
          </w:tcPr>
          <w:p w:rsidR="00037D31" w:rsidRDefault="00037D31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37D31" w:rsidRPr="00931BE0" w:rsidRDefault="00037D31" w:rsidP="00037D31">
      <w:pPr>
        <w:pStyle w:val="ListParagraph"/>
        <w:spacing w:after="0" w:line="240" w:lineRule="auto"/>
        <w:rPr>
          <w:lang w:val="id-ID"/>
        </w:rPr>
      </w:pPr>
    </w:p>
    <w:p w:rsidR="00037D31" w:rsidRPr="004900A2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37D31" w:rsidTr="00037D31">
        <w:trPr>
          <w:trHeight w:val="872"/>
        </w:trPr>
        <w:tc>
          <w:tcPr>
            <w:tcW w:w="9576" w:type="dxa"/>
          </w:tcPr>
          <w:p w:rsidR="00037D31" w:rsidRDefault="00037D31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37D31" w:rsidRPr="004900A2" w:rsidRDefault="00037D31" w:rsidP="00037D31">
      <w:pPr>
        <w:pStyle w:val="ListParagraph"/>
        <w:rPr>
          <w:lang w:val="id-ID"/>
        </w:rPr>
      </w:pPr>
    </w:p>
    <w:p w:rsidR="00037D31" w:rsidRPr="004900A2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37D31" w:rsidTr="00037D31">
        <w:trPr>
          <w:trHeight w:val="827"/>
        </w:trPr>
        <w:tc>
          <w:tcPr>
            <w:tcW w:w="9576" w:type="dxa"/>
          </w:tcPr>
          <w:p w:rsidR="00037D31" w:rsidRDefault="00037D31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37D31" w:rsidRPr="00931BE0" w:rsidRDefault="00037D31" w:rsidP="00037D31">
      <w:pPr>
        <w:pStyle w:val="ListParagraph"/>
        <w:spacing w:after="0" w:line="240" w:lineRule="auto"/>
        <w:rPr>
          <w:lang w:val="id-ID"/>
        </w:rPr>
      </w:pPr>
    </w:p>
    <w:p w:rsidR="00037D31" w:rsidRPr="00984CAD" w:rsidRDefault="00037D31" w:rsidP="00037D31">
      <w:pPr>
        <w:spacing w:after="0" w:line="240" w:lineRule="auto"/>
      </w:pPr>
    </w:p>
    <w:p w:rsidR="00595DD1" w:rsidRDefault="00595DD1" w:rsidP="00037D31">
      <w:pPr>
        <w:spacing w:after="0"/>
      </w:pPr>
    </w:p>
    <w:p w:rsidR="00037D31" w:rsidRDefault="00037D31" w:rsidP="00037D31">
      <w:pPr>
        <w:spacing w:after="0"/>
      </w:pPr>
      <w:r>
        <w:t>Mengetahui,</w:t>
      </w:r>
    </w:p>
    <w:p w:rsidR="00037D31" w:rsidRDefault="00037D31" w:rsidP="00037D31">
      <w:pPr>
        <w:spacing w:after="0" w:line="240" w:lineRule="auto"/>
      </w:pPr>
    </w:p>
    <w:p w:rsidR="00037D31" w:rsidRDefault="00037D31" w:rsidP="00037D3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037D31" w:rsidRDefault="00037D31" w:rsidP="00037D31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037D31" w:rsidRDefault="00037D31" w:rsidP="00C44A0C">
      <w:pPr>
        <w:spacing w:after="0" w:line="240" w:lineRule="auto"/>
      </w:pPr>
    </w:p>
    <w:p w:rsidR="00595DD1" w:rsidRDefault="00595DD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595DD1" w:rsidRDefault="00595DD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595DD1" w:rsidRDefault="00595DD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595DD1" w:rsidRDefault="00595DD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595DD1" w:rsidRDefault="00595DD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595DD1" w:rsidRDefault="00595DD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037D31" w:rsidRPr="00931BE0" w:rsidRDefault="00037D31" w:rsidP="00037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037D31" w:rsidRPr="00931BE0" w:rsidRDefault="00037D31" w:rsidP="00037D3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37D31" w:rsidRPr="00931BE0" w:rsidRDefault="00037D31" w:rsidP="00037D3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37D31" w:rsidRDefault="00037D31" w:rsidP="00037D31">
      <w:pPr>
        <w:spacing w:after="0" w:line="240" w:lineRule="auto"/>
      </w:pPr>
    </w:p>
    <w:p w:rsidR="00037D31" w:rsidRPr="00984CAD" w:rsidRDefault="00037D31" w:rsidP="00037D3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595DD1">
        <w:rPr>
          <w:b/>
          <w:color w:val="FF0000"/>
        </w:rPr>
        <w:t>39</w:t>
      </w:r>
      <w:r w:rsidR="00595DD1">
        <w:rPr>
          <w:b/>
          <w:color w:val="FF0000"/>
          <w:lang w:val="id-ID"/>
        </w:rPr>
        <w:t xml:space="preserve"> – </w:t>
      </w:r>
      <w:r w:rsidR="00595DD1">
        <w:rPr>
          <w:b/>
          <w:color w:val="FF0000"/>
        </w:rPr>
        <w:t>40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37D31" w:rsidRPr="00984CAD" w:rsidRDefault="00037D31" w:rsidP="00037D3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37D31" w:rsidRPr="00B06252" w:rsidRDefault="00037D31" w:rsidP="00037D3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595DD1">
        <w:rPr>
          <w:b/>
        </w:rPr>
        <w:t>Air, Udara, Api</w:t>
      </w:r>
    </w:p>
    <w:p w:rsidR="00037D31" w:rsidRPr="00B06252" w:rsidRDefault="00037D31" w:rsidP="00037D3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595DD1">
        <w:rPr>
          <w:b/>
        </w:rPr>
        <w:t>7</w:t>
      </w:r>
      <w:r>
        <w:rPr>
          <w:b/>
          <w:lang w:val="id-ID"/>
        </w:rPr>
        <w:t xml:space="preserve"> ; 3.</w:t>
      </w:r>
      <w:r w:rsidR="00595DD1">
        <w:rPr>
          <w:b/>
        </w:rPr>
        <w:t>9</w:t>
      </w:r>
      <w:r>
        <w:rPr>
          <w:b/>
          <w:lang w:val="id-ID"/>
        </w:rPr>
        <w:t xml:space="preserve"> ; 4.</w:t>
      </w:r>
      <w:r w:rsidR="00595DD1">
        <w:rPr>
          <w:b/>
        </w:rPr>
        <w:t>9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42334" w:rsidRPr="00D42334" w:rsidRDefault="00D42334" w:rsidP="00037D3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wujud air</w:t>
      </w:r>
    </w:p>
    <w:p w:rsidR="00037D31" w:rsidRPr="00595DD1" w:rsidRDefault="00037D31" w:rsidP="00037D3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</w:t>
      </w:r>
      <w:r w:rsidR="00595DD1">
        <w:t>ngetahui kegunaan dan manfaat air</w:t>
      </w:r>
    </w:p>
    <w:p w:rsidR="00595DD1" w:rsidRPr="00595DD1" w:rsidRDefault="00595DD1" w:rsidP="00037D3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melakukan kegiatan dengan media air</w:t>
      </w:r>
    </w:p>
    <w:p w:rsidR="00037D31" w:rsidRPr="00B06252" w:rsidRDefault="00037D31" w:rsidP="00037D3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595DD1">
        <w:t xml:space="preserve"> air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595DD1" w:rsidRPr="00595DD1" w:rsidRDefault="00595DD1" w:rsidP="00595DD1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595DD1" w:rsidRPr="00595DD1" w:rsidRDefault="00595DD1" w:rsidP="00595DD1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Aneka bentuk botol</w:t>
      </w:r>
    </w:p>
    <w:p w:rsidR="00595DD1" w:rsidRPr="00595DD1" w:rsidRDefault="00595DD1" w:rsidP="00595DD1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Boneka plastik</w:t>
      </w:r>
    </w:p>
    <w:p w:rsidR="00595DD1" w:rsidRPr="00595DD1" w:rsidRDefault="00595DD1" w:rsidP="00595DD1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Gelas dan piring plastik</w:t>
      </w:r>
    </w:p>
    <w:p w:rsidR="00595DD1" w:rsidRPr="00595DD1" w:rsidRDefault="00595DD1" w:rsidP="00595DD1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Air</w:t>
      </w:r>
    </w:p>
    <w:p w:rsidR="00595DD1" w:rsidRPr="00595DD1" w:rsidRDefault="00595DD1" w:rsidP="00595DD1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Spons</w:t>
      </w:r>
    </w:p>
    <w:p w:rsidR="00595DD1" w:rsidRPr="00595DD1" w:rsidRDefault="00595DD1" w:rsidP="00595DD1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 xml:space="preserve">Sabun </w:t>
      </w:r>
    </w:p>
    <w:p w:rsidR="00037D31" w:rsidRPr="00931BE0" w:rsidRDefault="00595DD1" w:rsidP="00595DD1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40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37D31" w:rsidRDefault="00037D31" w:rsidP="00037D31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595DD1">
        <w:t xml:space="preserve"> </w:t>
      </w:r>
      <w:r>
        <w:t>tugas</w:t>
      </w:r>
    </w:p>
    <w:p w:rsidR="00037D31" w:rsidRDefault="00037D31" w:rsidP="00037D31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037D31" w:rsidRPr="001151EA" w:rsidRDefault="00037D31" w:rsidP="00037D31">
      <w:pPr>
        <w:pBdr>
          <w:bottom w:val="double" w:sz="4" w:space="1" w:color="auto"/>
        </w:pBdr>
        <w:spacing w:after="0" w:line="240" w:lineRule="auto"/>
      </w:pPr>
    </w:p>
    <w:p w:rsidR="00037D31" w:rsidRDefault="00037D31" w:rsidP="00037D31">
      <w:pPr>
        <w:spacing w:after="0" w:line="240" w:lineRule="auto"/>
      </w:pP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37D31" w:rsidRPr="00595DD1" w:rsidRDefault="00595DD1" w:rsidP="00595DD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boneka, botol, gelas, dan piring plastik</w:t>
      </w:r>
    </w:p>
    <w:p w:rsidR="00595DD1" w:rsidRPr="00931BE0" w:rsidRDefault="00595DD1" w:rsidP="00595DD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air, spons, dan sabun</w:t>
      </w:r>
    </w:p>
    <w:p w:rsidR="00037D31" w:rsidRPr="00595DD1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</w:t>
      </w:r>
      <w:r>
        <w:t>u dan pensil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Bermain </w:t>
      </w:r>
      <w:r w:rsidR="00D42334">
        <w:t>mengisi air ke dalam aneka bentuk botol</w:t>
      </w:r>
      <w:r>
        <w:t xml:space="preserve"> </w:t>
      </w:r>
      <w:r w:rsidR="00D42334">
        <w:t xml:space="preserve">(air mengikuti bentuk wadahnya) </w:t>
      </w:r>
      <w:r w:rsidR="00D42334" w:rsidRPr="00931BE0">
        <w:rPr>
          <w:color w:val="FF0000"/>
          <w:lang w:val="id-ID"/>
        </w:rPr>
        <w:sym w:font="Wingdings" w:char="F0E0"/>
      </w:r>
      <w:r w:rsidR="00D42334" w:rsidRPr="00931BE0">
        <w:rPr>
          <w:color w:val="FF0000"/>
          <w:lang w:val="id-ID"/>
        </w:rPr>
        <w:t xml:space="preserve"> konsep sains &amp; bahan alam</w:t>
      </w:r>
      <w:r w:rsidR="00D42334" w:rsidRPr="00C358F7">
        <w:rPr>
          <w:b/>
        </w:rPr>
        <w:t xml:space="preserve"> </w:t>
      </w:r>
      <w:r w:rsidRPr="00C358F7">
        <w:rPr>
          <w:b/>
        </w:rPr>
        <w:t>(Eksperimen)</w:t>
      </w:r>
    </w:p>
    <w:p w:rsidR="00037D31" w:rsidRPr="00C36B6D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D42334">
        <w:t xml:space="preserve">memandikan boneka plastik dan mainan </w:t>
      </w:r>
      <w:r w:rsidRPr="00C358F7">
        <w:rPr>
          <w:b/>
        </w:rPr>
        <w:t>(Eksperimen)</w:t>
      </w:r>
    </w:p>
    <w:p w:rsidR="00037D31" w:rsidRPr="00931BE0" w:rsidRDefault="00D42334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mencuci piring dan gelas plastik</w:t>
      </w:r>
    </w:p>
    <w:p w:rsidR="00037D31" w:rsidRPr="00931BE0" w:rsidRDefault="00D42334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40</w:t>
      </w:r>
      <w:r w:rsidR="00037D31" w:rsidRPr="00931BE0">
        <w:rPr>
          <w:lang w:val="id-ID"/>
        </w:rPr>
        <w:t xml:space="preserve"> </w:t>
      </w:r>
      <w:r w:rsidR="00037D31" w:rsidRPr="00C358F7">
        <w:rPr>
          <w:b/>
        </w:rPr>
        <w:t>(Pemberian</w:t>
      </w:r>
      <w:r w:rsidR="00037D31">
        <w:rPr>
          <w:b/>
        </w:rPr>
        <w:t xml:space="preserve"> </w:t>
      </w:r>
      <w:r w:rsidR="00037D31" w:rsidRPr="00C358F7">
        <w:rPr>
          <w:b/>
        </w:rPr>
        <w:t>tugas)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37D31" w:rsidRPr="00931BE0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37D31" w:rsidRPr="00D42334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37D31" w:rsidRPr="00C358F7" w:rsidRDefault="00037D31" w:rsidP="00037D3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37D31" w:rsidRPr="004900A2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37D31" w:rsidTr="00037D31">
        <w:trPr>
          <w:trHeight w:val="953"/>
        </w:trPr>
        <w:tc>
          <w:tcPr>
            <w:tcW w:w="9576" w:type="dxa"/>
          </w:tcPr>
          <w:p w:rsidR="00037D31" w:rsidRDefault="00037D31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37D31" w:rsidRPr="00931BE0" w:rsidRDefault="00037D31" w:rsidP="00037D31">
      <w:pPr>
        <w:pStyle w:val="ListParagraph"/>
        <w:spacing w:after="0" w:line="240" w:lineRule="auto"/>
        <w:rPr>
          <w:lang w:val="id-ID"/>
        </w:rPr>
      </w:pPr>
    </w:p>
    <w:p w:rsidR="00037D31" w:rsidRPr="004900A2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37D31" w:rsidTr="00037D31">
        <w:trPr>
          <w:trHeight w:val="872"/>
        </w:trPr>
        <w:tc>
          <w:tcPr>
            <w:tcW w:w="9576" w:type="dxa"/>
          </w:tcPr>
          <w:p w:rsidR="00037D31" w:rsidRDefault="00037D31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37D31" w:rsidRPr="004900A2" w:rsidRDefault="00037D31" w:rsidP="00037D31">
      <w:pPr>
        <w:pStyle w:val="ListParagraph"/>
        <w:rPr>
          <w:lang w:val="id-ID"/>
        </w:rPr>
      </w:pPr>
    </w:p>
    <w:p w:rsidR="00037D31" w:rsidRPr="004900A2" w:rsidRDefault="00037D31" w:rsidP="00037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037D31" w:rsidTr="00037D31">
        <w:trPr>
          <w:trHeight w:val="827"/>
        </w:trPr>
        <w:tc>
          <w:tcPr>
            <w:tcW w:w="9576" w:type="dxa"/>
          </w:tcPr>
          <w:p w:rsidR="00037D31" w:rsidRDefault="00037D31" w:rsidP="00037D31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37D31" w:rsidRPr="00931BE0" w:rsidRDefault="00037D31" w:rsidP="00037D31">
      <w:pPr>
        <w:pStyle w:val="ListParagraph"/>
        <w:spacing w:after="0" w:line="240" w:lineRule="auto"/>
        <w:rPr>
          <w:lang w:val="id-ID"/>
        </w:rPr>
      </w:pPr>
    </w:p>
    <w:p w:rsidR="00037D31" w:rsidRPr="00984CAD" w:rsidRDefault="00037D31" w:rsidP="00037D31">
      <w:pPr>
        <w:spacing w:after="0" w:line="240" w:lineRule="auto"/>
      </w:pPr>
    </w:p>
    <w:p w:rsidR="00037D31" w:rsidRDefault="00037D31" w:rsidP="00037D31">
      <w:pPr>
        <w:spacing w:after="0"/>
      </w:pPr>
      <w:r>
        <w:t>Mengetahui,</w:t>
      </w:r>
    </w:p>
    <w:p w:rsidR="00037D31" w:rsidRDefault="00037D31" w:rsidP="00037D31">
      <w:pPr>
        <w:spacing w:after="0" w:line="240" w:lineRule="auto"/>
      </w:pPr>
    </w:p>
    <w:p w:rsidR="00037D31" w:rsidRDefault="00037D31" w:rsidP="00037D3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037D31" w:rsidRDefault="00037D31" w:rsidP="00037D31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037D31" w:rsidRDefault="00037D31" w:rsidP="00C44A0C">
      <w:pPr>
        <w:spacing w:after="0" w:line="240" w:lineRule="auto"/>
      </w:pPr>
    </w:p>
    <w:p w:rsidR="00D42334" w:rsidRDefault="00D42334" w:rsidP="00C44A0C">
      <w:pPr>
        <w:spacing w:after="0" w:line="240" w:lineRule="auto"/>
      </w:pPr>
    </w:p>
    <w:p w:rsidR="00D42334" w:rsidRDefault="00D42334" w:rsidP="00C44A0C">
      <w:pPr>
        <w:spacing w:after="0" w:line="240" w:lineRule="auto"/>
      </w:pPr>
    </w:p>
    <w:p w:rsidR="00D42334" w:rsidRDefault="00D42334" w:rsidP="00C44A0C">
      <w:pPr>
        <w:spacing w:after="0" w:line="240" w:lineRule="auto"/>
      </w:pPr>
    </w:p>
    <w:p w:rsidR="00D42334" w:rsidRDefault="00D42334" w:rsidP="00C44A0C">
      <w:pPr>
        <w:spacing w:after="0" w:line="240" w:lineRule="auto"/>
      </w:pPr>
    </w:p>
    <w:p w:rsidR="00D42334" w:rsidRDefault="00D42334" w:rsidP="00C44A0C">
      <w:pPr>
        <w:spacing w:after="0" w:line="240" w:lineRule="auto"/>
      </w:pPr>
    </w:p>
    <w:p w:rsidR="00D42334" w:rsidRDefault="00D42334" w:rsidP="00C44A0C">
      <w:pPr>
        <w:spacing w:after="0" w:line="240" w:lineRule="auto"/>
      </w:pPr>
    </w:p>
    <w:p w:rsidR="00D42334" w:rsidRDefault="00D42334" w:rsidP="00C44A0C">
      <w:pPr>
        <w:spacing w:after="0" w:line="240" w:lineRule="auto"/>
      </w:pPr>
    </w:p>
    <w:p w:rsidR="00D42334" w:rsidRDefault="00D42334" w:rsidP="00C44A0C">
      <w:pPr>
        <w:spacing w:after="0" w:line="240" w:lineRule="auto"/>
      </w:pPr>
    </w:p>
    <w:p w:rsidR="00D42334" w:rsidRDefault="00D42334" w:rsidP="00C44A0C">
      <w:pPr>
        <w:spacing w:after="0" w:line="240" w:lineRule="auto"/>
      </w:pPr>
    </w:p>
    <w:p w:rsidR="00D42334" w:rsidRDefault="00D42334" w:rsidP="00C44A0C">
      <w:pPr>
        <w:spacing w:after="0" w:line="240" w:lineRule="auto"/>
      </w:pPr>
    </w:p>
    <w:p w:rsidR="00D42334" w:rsidRDefault="00D42334" w:rsidP="00C44A0C">
      <w:pPr>
        <w:spacing w:after="0" w:line="240" w:lineRule="auto"/>
      </w:pPr>
    </w:p>
    <w:p w:rsidR="00D42334" w:rsidRPr="00931BE0" w:rsidRDefault="00D42334" w:rsidP="00D4233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42334" w:rsidRPr="00931BE0" w:rsidRDefault="00D42334" w:rsidP="00D4233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42334" w:rsidRPr="00931BE0" w:rsidRDefault="00D42334" w:rsidP="00D4233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D42334" w:rsidRPr="00931BE0" w:rsidRDefault="00D42334" w:rsidP="00D42334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D42334" w:rsidRPr="00931BE0" w:rsidRDefault="00D42334" w:rsidP="00D42334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42334" w:rsidRPr="00931BE0" w:rsidRDefault="00D42334" w:rsidP="00D42334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42334" w:rsidRDefault="00D42334" w:rsidP="00D42334">
      <w:pPr>
        <w:spacing w:after="0" w:line="240" w:lineRule="auto"/>
      </w:pPr>
    </w:p>
    <w:p w:rsidR="00D42334" w:rsidRPr="00984CAD" w:rsidRDefault="00D42334" w:rsidP="00D42334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D42334" w:rsidRPr="00984CAD" w:rsidRDefault="00D42334" w:rsidP="00D42334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42334" w:rsidRPr="00B06252" w:rsidRDefault="00D42334" w:rsidP="00D42334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Air, Udara, Api</w:t>
      </w:r>
    </w:p>
    <w:p w:rsidR="00D42334" w:rsidRPr="00B06252" w:rsidRDefault="00D42334" w:rsidP="00D42334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42334" w:rsidRPr="00D42334" w:rsidRDefault="00D42334" w:rsidP="00D4233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</w:t>
      </w:r>
      <w:r w:rsidR="00B40933">
        <w:t>dapat mengetahui wujud api</w:t>
      </w:r>
    </w:p>
    <w:p w:rsidR="00D42334" w:rsidRPr="00595DD1" w:rsidRDefault="00D42334" w:rsidP="00D4233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</w:t>
      </w:r>
      <w:r>
        <w:t>n</w:t>
      </w:r>
      <w:r w:rsidR="00B40933">
        <w:t>getahui kegunaan dan manfaat api</w:t>
      </w:r>
    </w:p>
    <w:p w:rsidR="00D42334" w:rsidRPr="00595DD1" w:rsidRDefault="00D42334" w:rsidP="00D42334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 xml:space="preserve">Anak </w:t>
      </w:r>
      <w:r w:rsidR="00B40933">
        <w:t>dapat mengtahui bahaya dan cara sederhana mematikan api</w:t>
      </w:r>
    </w:p>
    <w:p w:rsidR="00D42334" w:rsidRPr="00B06252" w:rsidRDefault="00D42334" w:rsidP="00D42334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api</w:t>
      </w: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42334" w:rsidRPr="00D42334" w:rsidRDefault="00D42334" w:rsidP="00D42334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D42334" w:rsidRPr="00D42334" w:rsidRDefault="00D42334" w:rsidP="00D42334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Kain basah</w:t>
      </w:r>
    </w:p>
    <w:p w:rsidR="00D42334" w:rsidRPr="00D42334" w:rsidRDefault="00D42334" w:rsidP="00D42334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Kertas bergambar lilin</w:t>
      </w:r>
    </w:p>
    <w:p w:rsidR="00D42334" w:rsidRPr="00D42334" w:rsidRDefault="00D42334" w:rsidP="00D42334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Ampas kelapa</w:t>
      </w:r>
    </w:p>
    <w:p w:rsidR="00D42334" w:rsidRPr="00D42334" w:rsidRDefault="00D42334" w:rsidP="00D42334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Lem</w:t>
      </w:r>
    </w:p>
    <w:p w:rsidR="00D42334" w:rsidRPr="00D42334" w:rsidRDefault="00D42334" w:rsidP="00D42334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Mainan alat pemadam kebakaran</w:t>
      </w:r>
    </w:p>
    <w:p w:rsidR="00D42334" w:rsidRPr="00931BE0" w:rsidRDefault="00D42334" w:rsidP="00D42334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42</w:t>
      </w: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42334" w:rsidRDefault="00D42334" w:rsidP="00D42334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D42334" w:rsidRDefault="00D42334" w:rsidP="00D42334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D42334" w:rsidRDefault="00D42334" w:rsidP="00D42334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D42334" w:rsidRPr="001151EA" w:rsidRDefault="00D42334" w:rsidP="00D42334">
      <w:pPr>
        <w:pBdr>
          <w:bottom w:val="double" w:sz="4" w:space="1" w:color="auto"/>
        </w:pBdr>
        <w:spacing w:after="0" w:line="240" w:lineRule="auto"/>
      </w:pPr>
    </w:p>
    <w:p w:rsidR="00D42334" w:rsidRDefault="00D42334" w:rsidP="00D42334">
      <w:pPr>
        <w:spacing w:after="0" w:line="240" w:lineRule="auto"/>
      </w:pP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42334" w:rsidRPr="00595DD1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kain basah, ampas kelapa, kertas bergambar lilin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bermain peran pemadam kebakaran</w:t>
      </w:r>
    </w:p>
    <w:p w:rsidR="00D42334" w:rsidRPr="00595DD1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</w:t>
      </w:r>
      <w:r>
        <w:t>u dan pensil</w:t>
      </w: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Bermain </w:t>
      </w:r>
      <w:r>
        <w:t xml:space="preserve">cara memadamkan apidengan kain basah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Pr="00C358F7">
        <w:rPr>
          <w:b/>
        </w:rPr>
        <w:t xml:space="preserve"> (Eksperimen)</w:t>
      </w:r>
    </w:p>
    <w:p w:rsidR="00D42334" w:rsidRPr="00C36B6D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B40933">
        <w:t>menempelkan ampas kelapa di atas kertas bergambar lilin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B40933">
        <w:t xml:space="preserve">peran pemadam kebakaran </w:t>
      </w:r>
      <w:r w:rsidR="00B40933">
        <w:rPr>
          <w:b/>
        </w:rPr>
        <w:t>(main peran)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B40933">
        <w:t>42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42334" w:rsidRPr="00931BE0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42334" w:rsidRPr="00D42334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42334" w:rsidRPr="00C358F7" w:rsidRDefault="00D42334" w:rsidP="00D42334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42334" w:rsidRPr="004900A2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42334" w:rsidTr="0011539A">
        <w:trPr>
          <w:trHeight w:val="953"/>
        </w:trPr>
        <w:tc>
          <w:tcPr>
            <w:tcW w:w="9576" w:type="dxa"/>
          </w:tcPr>
          <w:p w:rsidR="00D42334" w:rsidRDefault="00D42334" w:rsidP="0011539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42334" w:rsidRPr="00931BE0" w:rsidRDefault="00D42334" w:rsidP="00D42334">
      <w:pPr>
        <w:pStyle w:val="ListParagraph"/>
        <w:spacing w:after="0" w:line="240" w:lineRule="auto"/>
        <w:rPr>
          <w:lang w:val="id-ID"/>
        </w:rPr>
      </w:pPr>
    </w:p>
    <w:p w:rsidR="00D42334" w:rsidRPr="004900A2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42334" w:rsidTr="0011539A">
        <w:trPr>
          <w:trHeight w:val="872"/>
        </w:trPr>
        <w:tc>
          <w:tcPr>
            <w:tcW w:w="9576" w:type="dxa"/>
          </w:tcPr>
          <w:p w:rsidR="00D42334" w:rsidRDefault="00D42334" w:rsidP="0011539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42334" w:rsidRPr="004900A2" w:rsidRDefault="00D42334" w:rsidP="00D42334">
      <w:pPr>
        <w:pStyle w:val="ListParagraph"/>
        <w:rPr>
          <w:lang w:val="id-ID"/>
        </w:rPr>
      </w:pPr>
    </w:p>
    <w:p w:rsidR="00D42334" w:rsidRPr="004900A2" w:rsidRDefault="00D42334" w:rsidP="00D42334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42334" w:rsidTr="0011539A">
        <w:trPr>
          <w:trHeight w:val="827"/>
        </w:trPr>
        <w:tc>
          <w:tcPr>
            <w:tcW w:w="9576" w:type="dxa"/>
          </w:tcPr>
          <w:p w:rsidR="00D42334" w:rsidRDefault="00D42334" w:rsidP="0011539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42334" w:rsidRPr="00931BE0" w:rsidRDefault="00D42334" w:rsidP="00D42334">
      <w:pPr>
        <w:pStyle w:val="ListParagraph"/>
        <w:spacing w:after="0" w:line="240" w:lineRule="auto"/>
        <w:rPr>
          <w:lang w:val="id-ID"/>
        </w:rPr>
      </w:pPr>
    </w:p>
    <w:p w:rsidR="00D42334" w:rsidRPr="00984CAD" w:rsidRDefault="00D42334" w:rsidP="00D42334">
      <w:pPr>
        <w:spacing w:after="0" w:line="240" w:lineRule="auto"/>
      </w:pPr>
    </w:p>
    <w:p w:rsidR="00D42334" w:rsidRDefault="00D42334" w:rsidP="00D42334">
      <w:pPr>
        <w:spacing w:after="0"/>
      </w:pPr>
      <w:r>
        <w:t>Mengetahui,</w:t>
      </w:r>
    </w:p>
    <w:p w:rsidR="00D42334" w:rsidRDefault="00D42334" w:rsidP="00D42334">
      <w:pPr>
        <w:spacing w:after="0" w:line="240" w:lineRule="auto"/>
      </w:pPr>
    </w:p>
    <w:p w:rsidR="00D42334" w:rsidRDefault="00D42334" w:rsidP="00D42334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D42334" w:rsidRDefault="00D42334" w:rsidP="00D42334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D42334" w:rsidRDefault="00D42334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Default="00B40933" w:rsidP="00C44A0C">
      <w:pPr>
        <w:spacing w:after="0" w:line="240" w:lineRule="auto"/>
      </w:pPr>
    </w:p>
    <w:p w:rsidR="00B40933" w:rsidRPr="00931BE0" w:rsidRDefault="00B40933" w:rsidP="00B4093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B40933" w:rsidRPr="00931BE0" w:rsidRDefault="00B40933" w:rsidP="00B4093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B40933" w:rsidRPr="00931BE0" w:rsidRDefault="00B40933" w:rsidP="00B4093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B40933" w:rsidRPr="00931BE0" w:rsidRDefault="00B40933" w:rsidP="00B4093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B40933" w:rsidRPr="00931BE0" w:rsidRDefault="00B40933" w:rsidP="00B4093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B40933" w:rsidRPr="00931BE0" w:rsidRDefault="00B40933" w:rsidP="00B4093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B40933" w:rsidRDefault="00B40933" w:rsidP="00B40933">
      <w:pPr>
        <w:spacing w:after="0" w:line="240" w:lineRule="auto"/>
      </w:pPr>
    </w:p>
    <w:p w:rsidR="00B40933" w:rsidRPr="00984CAD" w:rsidRDefault="00B40933" w:rsidP="00B4093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B40933" w:rsidRPr="00984CAD" w:rsidRDefault="00B40933" w:rsidP="00B4093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B40933" w:rsidRPr="00B06252" w:rsidRDefault="00B40933" w:rsidP="00B4093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Air, Udara, Api</w:t>
      </w:r>
    </w:p>
    <w:p w:rsidR="00B40933" w:rsidRPr="00B06252" w:rsidRDefault="00B40933" w:rsidP="00B4093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6</w:t>
      </w: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B40933" w:rsidRPr="00D42334" w:rsidRDefault="00B40933" w:rsidP="00B4093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mengetahui tentang udara</w:t>
      </w:r>
    </w:p>
    <w:p w:rsidR="00B40933" w:rsidRPr="00B40933" w:rsidRDefault="00B40933" w:rsidP="00B4093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</w:t>
      </w:r>
      <w:r>
        <w:t>ngetahui kegunaan dan manfaat udara</w:t>
      </w:r>
    </w:p>
    <w:p w:rsidR="00B40933" w:rsidRPr="00B06252" w:rsidRDefault="00B40933" w:rsidP="00B4093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udara</w:t>
      </w: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40933" w:rsidRPr="00B40933" w:rsidRDefault="00B40933" w:rsidP="00B40933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Daun kering</w:t>
      </w:r>
    </w:p>
    <w:p w:rsidR="00B40933" w:rsidRPr="00B40933" w:rsidRDefault="00B40933" w:rsidP="00B40933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Lem</w:t>
      </w:r>
    </w:p>
    <w:p w:rsidR="00B40933" w:rsidRPr="00B40933" w:rsidRDefault="00B40933" w:rsidP="00B40933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Koran bekas</w:t>
      </w:r>
    </w:p>
    <w:p w:rsidR="00B40933" w:rsidRPr="00B40933" w:rsidRDefault="00B40933" w:rsidP="00B40933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Balon</w:t>
      </w:r>
    </w:p>
    <w:p w:rsidR="00B40933" w:rsidRPr="00B40933" w:rsidRDefault="00B40933" w:rsidP="00B40933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Karton berbentuk kipas</w:t>
      </w:r>
    </w:p>
    <w:p w:rsidR="00B40933" w:rsidRPr="00B40933" w:rsidRDefault="00B40933" w:rsidP="00B40933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Sumpit</w:t>
      </w:r>
    </w:p>
    <w:p w:rsidR="00B40933" w:rsidRPr="00B40933" w:rsidRDefault="00B40933" w:rsidP="00B40933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Alat melukis</w:t>
      </w:r>
    </w:p>
    <w:p w:rsidR="00B40933" w:rsidRPr="00B40933" w:rsidRDefault="00B40933" w:rsidP="00B40933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 w:rsidRPr="00B40933">
        <w:rPr>
          <w:lang w:val="id-ID"/>
        </w:rPr>
        <w:t xml:space="preserve">LK halaman </w:t>
      </w:r>
      <w:r>
        <w:t>44</w:t>
      </w: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B40933" w:rsidRDefault="00B40933" w:rsidP="00B4093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B40933" w:rsidRDefault="00B40933" w:rsidP="00B40933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B40933" w:rsidRDefault="00B40933" w:rsidP="00B40933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B40933" w:rsidRPr="001151EA" w:rsidRDefault="00B40933" w:rsidP="00B40933">
      <w:pPr>
        <w:pBdr>
          <w:bottom w:val="double" w:sz="4" w:space="1" w:color="auto"/>
        </w:pBdr>
        <w:spacing w:after="0" w:line="240" w:lineRule="auto"/>
      </w:pPr>
    </w:p>
    <w:p w:rsidR="00B40933" w:rsidRDefault="00B40933" w:rsidP="00B40933">
      <w:pPr>
        <w:spacing w:after="0" w:line="240" w:lineRule="auto"/>
      </w:pP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B40933" w:rsidRPr="00595DD1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daun kering, lem, balon, karton berbentuk kipas, sumpit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melukis</w:t>
      </w:r>
    </w:p>
    <w:p w:rsidR="00B40933" w:rsidRPr="00595DD1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</w:t>
      </w:r>
      <w:r>
        <w:t>u dan pensil</w:t>
      </w: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1539A" w:rsidRDefault="0011539A" w:rsidP="00B40933">
      <w:pPr>
        <w:spacing w:after="0" w:line="240" w:lineRule="auto"/>
        <w:rPr>
          <w:b/>
        </w:rPr>
      </w:pP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11539A">
        <w:t>meniup balon</w:t>
      </w:r>
      <w:r>
        <w:t xml:space="preserve"> </w:t>
      </w:r>
      <w:r w:rsidR="0011539A">
        <w:t xml:space="preserve">(balon mengembang karena berisi udara yang ditiup anak)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Pr="00C358F7">
        <w:rPr>
          <w:b/>
        </w:rPr>
        <w:t xml:space="preserve"> (Eksperimen)</w:t>
      </w:r>
    </w:p>
    <w:p w:rsidR="00B40933" w:rsidRPr="00C36B6D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11539A">
        <w:t>melukis kipas yang terbuat dari karton dan sumpit sebagai gagangnya</w:t>
      </w:r>
      <w:r>
        <w:t xml:space="preserve"> </w:t>
      </w:r>
      <w:r w:rsidR="0011539A">
        <w:rPr>
          <w:b/>
        </w:rPr>
        <w:t>(Main Pembangunan</w:t>
      </w:r>
      <w:r w:rsidRPr="00C358F7">
        <w:rPr>
          <w:b/>
        </w:rPr>
        <w:t>)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11539A">
        <w:t>membuat kipas dari koran, lalu mengipaskannya ke arah teman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11539A">
        <w:t>44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B40933" w:rsidRPr="00931BE0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B40933" w:rsidRPr="00D42334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B40933" w:rsidRPr="00C358F7" w:rsidRDefault="00B40933" w:rsidP="00B4093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B40933" w:rsidRPr="004900A2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40933" w:rsidTr="0011539A">
        <w:trPr>
          <w:trHeight w:val="953"/>
        </w:trPr>
        <w:tc>
          <w:tcPr>
            <w:tcW w:w="9576" w:type="dxa"/>
          </w:tcPr>
          <w:p w:rsidR="00B40933" w:rsidRDefault="00B40933" w:rsidP="0011539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40933" w:rsidRPr="00931BE0" w:rsidRDefault="00B40933" w:rsidP="00B40933">
      <w:pPr>
        <w:pStyle w:val="ListParagraph"/>
        <w:spacing w:after="0" w:line="240" w:lineRule="auto"/>
        <w:rPr>
          <w:lang w:val="id-ID"/>
        </w:rPr>
      </w:pPr>
    </w:p>
    <w:p w:rsidR="00B40933" w:rsidRPr="004900A2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40933" w:rsidTr="0011539A">
        <w:trPr>
          <w:trHeight w:val="872"/>
        </w:trPr>
        <w:tc>
          <w:tcPr>
            <w:tcW w:w="9576" w:type="dxa"/>
          </w:tcPr>
          <w:p w:rsidR="00B40933" w:rsidRDefault="00B40933" w:rsidP="0011539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40933" w:rsidRPr="004900A2" w:rsidRDefault="00B40933" w:rsidP="00B40933">
      <w:pPr>
        <w:pStyle w:val="ListParagraph"/>
        <w:rPr>
          <w:lang w:val="id-ID"/>
        </w:rPr>
      </w:pPr>
    </w:p>
    <w:p w:rsidR="00B40933" w:rsidRPr="004900A2" w:rsidRDefault="00B40933" w:rsidP="00B4093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40933" w:rsidTr="0011539A">
        <w:trPr>
          <w:trHeight w:val="827"/>
        </w:trPr>
        <w:tc>
          <w:tcPr>
            <w:tcW w:w="9576" w:type="dxa"/>
          </w:tcPr>
          <w:p w:rsidR="00B40933" w:rsidRDefault="00B40933" w:rsidP="0011539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40933" w:rsidRPr="00931BE0" w:rsidRDefault="00B40933" w:rsidP="00B40933">
      <w:pPr>
        <w:pStyle w:val="ListParagraph"/>
        <w:spacing w:after="0" w:line="240" w:lineRule="auto"/>
        <w:rPr>
          <w:lang w:val="id-ID"/>
        </w:rPr>
      </w:pPr>
    </w:p>
    <w:p w:rsidR="00B40933" w:rsidRPr="00984CAD" w:rsidRDefault="00B40933" w:rsidP="00B40933">
      <w:pPr>
        <w:spacing w:after="0" w:line="240" w:lineRule="auto"/>
      </w:pPr>
    </w:p>
    <w:p w:rsidR="00B40933" w:rsidRDefault="00B40933" w:rsidP="00B40933">
      <w:pPr>
        <w:spacing w:after="0"/>
      </w:pPr>
      <w:r>
        <w:t>Mengetahui,</w:t>
      </w:r>
    </w:p>
    <w:p w:rsidR="00B40933" w:rsidRDefault="00B40933" w:rsidP="00B40933">
      <w:pPr>
        <w:spacing w:after="0" w:line="240" w:lineRule="auto"/>
      </w:pPr>
    </w:p>
    <w:p w:rsidR="00B40933" w:rsidRDefault="00B40933" w:rsidP="00B4093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B40933" w:rsidRDefault="00B40933" w:rsidP="00B40933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B40933" w:rsidRDefault="00B40933" w:rsidP="00C44A0C">
      <w:pPr>
        <w:spacing w:after="0" w:line="240" w:lineRule="auto"/>
      </w:pPr>
    </w:p>
    <w:p w:rsidR="0011539A" w:rsidRDefault="0011539A" w:rsidP="00C44A0C">
      <w:pPr>
        <w:spacing w:after="0" w:line="240" w:lineRule="auto"/>
      </w:pPr>
    </w:p>
    <w:p w:rsidR="0011539A" w:rsidRDefault="0011539A" w:rsidP="00C44A0C">
      <w:pPr>
        <w:spacing w:after="0" w:line="240" w:lineRule="auto"/>
      </w:pPr>
    </w:p>
    <w:p w:rsidR="0011539A" w:rsidRDefault="0011539A" w:rsidP="00C44A0C">
      <w:pPr>
        <w:spacing w:after="0" w:line="240" w:lineRule="auto"/>
      </w:pPr>
    </w:p>
    <w:p w:rsidR="0011539A" w:rsidRDefault="0011539A" w:rsidP="00C44A0C">
      <w:pPr>
        <w:spacing w:after="0" w:line="240" w:lineRule="auto"/>
      </w:pPr>
    </w:p>
    <w:p w:rsidR="0011539A" w:rsidRDefault="0011539A" w:rsidP="00C44A0C">
      <w:pPr>
        <w:spacing w:after="0" w:line="240" w:lineRule="auto"/>
      </w:pPr>
    </w:p>
    <w:p w:rsidR="0011539A" w:rsidRDefault="0011539A" w:rsidP="00C44A0C">
      <w:pPr>
        <w:spacing w:after="0" w:line="240" w:lineRule="auto"/>
      </w:pPr>
    </w:p>
    <w:p w:rsidR="0011539A" w:rsidRDefault="0011539A" w:rsidP="00C44A0C">
      <w:pPr>
        <w:spacing w:after="0" w:line="240" w:lineRule="auto"/>
      </w:pPr>
    </w:p>
    <w:p w:rsidR="0011539A" w:rsidRDefault="0011539A" w:rsidP="00C44A0C">
      <w:pPr>
        <w:spacing w:after="0" w:line="240" w:lineRule="auto"/>
      </w:pPr>
    </w:p>
    <w:p w:rsidR="0011539A" w:rsidRDefault="0011539A" w:rsidP="00C44A0C">
      <w:pPr>
        <w:spacing w:after="0" w:line="240" w:lineRule="auto"/>
      </w:pPr>
    </w:p>
    <w:p w:rsidR="0011539A" w:rsidRDefault="0011539A" w:rsidP="00C44A0C">
      <w:pPr>
        <w:spacing w:after="0" w:line="240" w:lineRule="auto"/>
      </w:pPr>
    </w:p>
    <w:p w:rsidR="0011539A" w:rsidRDefault="0011539A" w:rsidP="00C44A0C">
      <w:pPr>
        <w:spacing w:after="0" w:line="240" w:lineRule="auto"/>
      </w:pPr>
    </w:p>
    <w:p w:rsidR="0011539A" w:rsidRPr="00931BE0" w:rsidRDefault="0011539A" w:rsidP="0011539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1539A" w:rsidRPr="00931BE0" w:rsidRDefault="0011539A" w:rsidP="0011539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1539A" w:rsidRPr="00931BE0" w:rsidRDefault="0011539A" w:rsidP="0011539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11539A" w:rsidRPr="00931BE0" w:rsidRDefault="0011539A" w:rsidP="0011539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11539A" w:rsidRPr="00931BE0" w:rsidRDefault="0011539A" w:rsidP="0011539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1539A" w:rsidRPr="00931BE0" w:rsidRDefault="0011539A" w:rsidP="0011539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1539A" w:rsidRDefault="0011539A" w:rsidP="0011539A">
      <w:pPr>
        <w:spacing w:after="0" w:line="240" w:lineRule="auto"/>
      </w:pPr>
    </w:p>
    <w:p w:rsidR="0011539A" w:rsidRPr="00984CAD" w:rsidRDefault="0011539A" w:rsidP="0011539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1539A" w:rsidRPr="00984CAD" w:rsidRDefault="0011539A" w:rsidP="0011539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1539A" w:rsidRPr="0011539A" w:rsidRDefault="0011539A" w:rsidP="0011539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Alat Komunikasi</w:t>
      </w: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KD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 2.5 ; 3.6 ; 4.6</w:t>
      </w: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1539A" w:rsidRPr="00931BE0" w:rsidRDefault="0011539A" w:rsidP="0011539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>
        <w:t>berbagai alat komunikasi</w:t>
      </w:r>
    </w:p>
    <w:p w:rsidR="0011539A" w:rsidRPr="0011539A" w:rsidRDefault="0011539A" w:rsidP="0011539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</w:t>
      </w:r>
      <w:r>
        <w:t>ngelompokkan alat komunikasi</w:t>
      </w:r>
    </w:p>
    <w:p w:rsidR="0011539A" w:rsidRPr="00931BE0" w:rsidRDefault="0011539A" w:rsidP="0011539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nyusun kepingan puzzle</w:t>
      </w:r>
    </w:p>
    <w:p w:rsidR="0011539A" w:rsidRPr="0011539A" w:rsidRDefault="0011539A" w:rsidP="0011539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nama alat komunikasi</w:t>
      </w: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11539A" w:rsidRPr="0011539A" w:rsidRDefault="0011539A" w:rsidP="0011539A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11539A" w:rsidRPr="0011539A" w:rsidRDefault="0011539A" w:rsidP="0011539A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Spidol</w:t>
      </w:r>
    </w:p>
    <w:p w:rsidR="0011539A" w:rsidRPr="0011539A" w:rsidRDefault="0011539A" w:rsidP="0011539A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Daun pisang</w:t>
      </w:r>
    </w:p>
    <w:p w:rsidR="0011539A" w:rsidRPr="0011539A" w:rsidRDefault="0011539A" w:rsidP="0011539A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Puzzle alat komunikasi</w:t>
      </w:r>
    </w:p>
    <w:p w:rsidR="0011539A" w:rsidRPr="00931BE0" w:rsidRDefault="0011539A" w:rsidP="0011539A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47</w:t>
      </w: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1539A" w:rsidRDefault="0011539A" w:rsidP="0011539A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1539A" w:rsidRDefault="0011539A" w:rsidP="0011539A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11539A" w:rsidRPr="001151EA" w:rsidRDefault="0011539A" w:rsidP="0011539A">
      <w:pPr>
        <w:pBdr>
          <w:bottom w:val="double" w:sz="4" w:space="1" w:color="auto"/>
        </w:pBdr>
        <w:spacing w:after="0" w:line="240" w:lineRule="auto"/>
      </w:pPr>
    </w:p>
    <w:p w:rsidR="0011539A" w:rsidRDefault="0011539A" w:rsidP="0011539A">
      <w:pPr>
        <w:spacing w:after="0" w:line="240" w:lineRule="auto"/>
      </w:pP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1539A" w:rsidRPr="0011539A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puzzle bergambar alat komunikasi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daun pisang untuk media menggambar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  <w:r>
        <w:t>, pensil, dan spidol</w:t>
      </w: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1539A" w:rsidRPr="00931BE0" w:rsidRDefault="00AA43C6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  me</w:t>
      </w:r>
      <w:r>
        <w:t xml:space="preserve">nggambar amplop menggunakann spidol di atas media daun pisang </w:t>
      </w:r>
      <w:r>
        <w:rPr>
          <w:b/>
        </w:rPr>
        <w:t>(main sensori</w:t>
      </w:r>
      <w:r w:rsidR="0011539A" w:rsidRPr="00C358F7">
        <w:rPr>
          <w:b/>
        </w:rPr>
        <w:t>)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 xml:space="preserve">Bermain </w:t>
      </w:r>
      <w:r w:rsidR="00AA43C6">
        <w:t xml:space="preserve">puzzle alat komunikasi </w:t>
      </w:r>
      <w:r w:rsidR="00AA43C6">
        <w:rPr>
          <w:b/>
        </w:rPr>
        <w:t>(main pembangunan</w:t>
      </w:r>
      <w:r w:rsidRPr="00C358F7">
        <w:rPr>
          <w:b/>
        </w:rPr>
        <w:t>)</w:t>
      </w:r>
    </w:p>
    <w:p w:rsidR="0011539A" w:rsidRPr="00931BE0" w:rsidRDefault="00AA43C6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46</w:t>
      </w:r>
      <w:r w:rsidR="0011539A" w:rsidRPr="00931BE0">
        <w:rPr>
          <w:lang w:val="id-ID"/>
        </w:rPr>
        <w:t xml:space="preserve"> </w:t>
      </w:r>
      <w:r w:rsidR="0011539A" w:rsidRPr="00C358F7">
        <w:rPr>
          <w:b/>
        </w:rPr>
        <w:t>(Pemberiantugas)</w:t>
      </w: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1539A" w:rsidRPr="00931BE0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1539A" w:rsidRPr="00931BE0" w:rsidRDefault="0011539A" w:rsidP="0011539A">
      <w:pPr>
        <w:spacing w:after="0" w:line="240" w:lineRule="auto"/>
        <w:rPr>
          <w:lang w:val="id-ID"/>
        </w:rPr>
      </w:pPr>
    </w:p>
    <w:p w:rsidR="0011539A" w:rsidRPr="00C358F7" w:rsidRDefault="0011539A" w:rsidP="0011539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1539A" w:rsidRPr="004900A2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1539A" w:rsidTr="0011539A">
        <w:trPr>
          <w:trHeight w:val="953"/>
        </w:trPr>
        <w:tc>
          <w:tcPr>
            <w:tcW w:w="9576" w:type="dxa"/>
          </w:tcPr>
          <w:p w:rsidR="0011539A" w:rsidRDefault="0011539A" w:rsidP="0011539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1539A" w:rsidRPr="00931BE0" w:rsidRDefault="0011539A" w:rsidP="0011539A">
      <w:pPr>
        <w:pStyle w:val="ListParagraph"/>
        <w:spacing w:after="0" w:line="240" w:lineRule="auto"/>
        <w:rPr>
          <w:lang w:val="id-ID"/>
        </w:rPr>
      </w:pPr>
    </w:p>
    <w:p w:rsidR="0011539A" w:rsidRPr="004900A2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1539A" w:rsidTr="0011539A">
        <w:trPr>
          <w:trHeight w:val="872"/>
        </w:trPr>
        <w:tc>
          <w:tcPr>
            <w:tcW w:w="9576" w:type="dxa"/>
          </w:tcPr>
          <w:p w:rsidR="0011539A" w:rsidRDefault="0011539A" w:rsidP="0011539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1539A" w:rsidRPr="004900A2" w:rsidRDefault="0011539A" w:rsidP="0011539A">
      <w:pPr>
        <w:pStyle w:val="ListParagraph"/>
        <w:rPr>
          <w:lang w:val="id-ID"/>
        </w:rPr>
      </w:pPr>
    </w:p>
    <w:p w:rsidR="0011539A" w:rsidRPr="004900A2" w:rsidRDefault="0011539A" w:rsidP="0011539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11539A" w:rsidTr="0011539A">
        <w:trPr>
          <w:trHeight w:val="827"/>
        </w:trPr>
        <w:tc>
          <w:tcPr>
            <w:tcW w:w="9576" w:type="dxa"/>
          </w:tcPr>
          <w:p w:rsidR="0011539A" w:rsidRDefault="0011539A" w:rsidP="0011539A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1539A" w:rsidRPr="00931BE0" w:rsidRDefault="0011539A" w:rsidP="0011539A">
      <w:pPr>
        <w:pStyle w:val="ListParagraph"/>
        <w:spacing w:after="0" w:line="240" w:lineRule="auto"/>
        <w:rPr>
          <w:lang w:val="id-ID"/>
        </w:rPr>
      </w:pPr>
    </w:p>
    <w:p w:rsidR="0011539A" w:rsidRDefault="0011539A" w:rsidP="0011539A">
      <w:pPr>
        <w:spacing w:after="0" w:line="240" w:lineRule="auto"/>
        <w:rPr>
          <w:b/>
        </w:rPr>
      </w:pPr>
    </w:p>
    <w:p w:rsidR="00AA43C6" w:rsidRPr="00AA43C6" w:rsidRDefault="00AA43C6" w:rsidP="0011539A">
      <w:pPr>
        <w:spacing w:after="0" w:line="240" w:lineRule="auto"/>
      </w:pPr>
    </w:p>
    <w:p w:rsidR="0011539A" w:rsidRDefault="0011539A" w:rsidP="0011539A">
      <w:pPr>
        <w:spacing w:after="0"/>
      </w:pPr>
      <w:r>
        <w:t>Mengetahui,</w:t>
      </w:r>
    </w:p>
    <w:p w:rsidR="0011539A" w:rsidRDefault="0011539A" w:rsidP="0011539A">
      <w:pPr>
        <w:spacing w:after="0" w:line="240" w:lineRule="auto"/>
      </w:pPr>
    </w:p>
    <w:p w:rsidR="0011539A" w:rsidRDefault="0011539A" w:rsidP="0011539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11539A" w:rsidRDefault="0011539A" w:rsidP="0011539A">
      <w:pPr>
        <w:spacing w:after="0" w:line="240" w:lineRule="auto"/>
      </w:pPr>
      <w:r>
        <w:t>(Kepala</w:t>
      </w:r>
      <w:r w:rsidR="00B6307D">
        <w:t xml:space="preserve"> </w:t>
      </w:r>
      <w:r>
        <w:t>Sekolah)</w:t>
      </w:r>
      <w:r>
        <w:tab/>
      </w:r>
      <w:r>
        <w:tab/>
      </w:r>
      <w:r>
        <w:tab/>
        <w:t>(Guru Kelas)</w:t>
      </w:r>
    </w:p>
    <w:p w:rsidR="0011539A" w:rsidRDefault="0011539A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Default="00AA43C6" w:rsidP="00C44A0C">
      <w:pPr>
        <w:spacing w:after="0" w:line="240" w:lineRule="auto"/>
      </w:pPr>
    </w:p>
    <w:p w:rsidR="00AA43C6" w:rsidRPr="00931BE0" w:rsidRDefault="00AA43C6" w:rsidP="00AA43C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AA43C6" w:rsidRPr="00931BE0" w:rsidRDefault="00AA43C6" w:rsidP="00AA43C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AA43C6" w:rsidRPr="00931BE0" w:rsidRDefault="00AA43C6" w:rsidP="00AA43C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AA43C6" w:rsidRPr="00931BE0" w:rsidRDefault="00AA43C6" w:rsidP="00AA43C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AA43C6" w:rsidRPr="00931BE0" w:rsidRDefault="00AA43C6" w:rsidP="00AA43C6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AA43C6" w:rsidRPr="00931BE0" w:rsidRDefault="00AA43C6" w:rsidP="00AA43C6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AA43C6" w:rsidRDefault="00AA43C6" w:rsidP="00AA43C6">
      <w:pPr>
        <w:spacing w:after="0" w:line="240" w:lineRule="auto"/>
      </w:pPr>
    </w:p>
    <w:p w:rsidR="00AA43C6" w:rsidRPr="00984CAD" w:rsidRDefault="00AA43C6" w:rsidP="00AA43C6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AA43C6" w:rsidRPr="00984CAD" w:rsidRDefault="00AA43C6" w:rsidP="00AA43C6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AA43C6" w:rsidRPr="00AA43C6" w:rsidRDefault="00AA43C6" w:rsidP="00AA43C6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Alat Komunikasi</w:t>
      </w:r>
    </w:p>
    <w:p w:rsidR="00AA43C6" w:rsidRPr="00AA43C6" w:rsidRDefault="00AA43C6" w:rsidP="00AA43C6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9</w:t>
      </w:r>
      <w:r>
        <w:rPr>
          <w:b/>
          <w:lang w:val="id-ID"/>
        </w:rPr>
        <w:t xml:space="preserve"> ; 4.</w:t>
      </w:r>
      <w:r>
        <w:rPr>
          <w:b/>
        </w:rPr>
        <w:t>9</w:t>
      </w: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AA43C6" w:rsidRPr="00931BE0" w:rsidRDefault="00AA43C6" w:rsidP="00AA43C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>
        <w:t>fungsi dan kegunaan radio</w:t>
      </w:r>
    </w:p>
    <w:p w:rsidR="00AA43C6" w:rsidRPr="00AA43C6" w:rsidRDefault="00AA43C6" w:rsidP="00AA43C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membuat bunyi – bunyian dengan berbagai alat</w:t>
      </w:r>
    </w:p>
    <w:p w:rsidR="00AA43C6" w:rsidRPr="00AA43C6" w:rsidRDefault="00AA43C6" w:rsidP="00AA43C6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radio</w:t>
      </w: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AA43C6" w:rsidRPr="00AA43C6" w:rsidRDefault="00AA43C6" w:rsidP="00AA43C6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Lem</w:t>
      </w:r>
    </w:p>
    <w:p w:rsidR="00AA43C6" w:rsidRPr="00AA43C6" w:rsidRDefault="00AA43C6" w:rsidP="00AA43C6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Gunting</w:t>
      </w:r>
    </w:p>
    <w:p w:rsidR="00AA43C6" w:rsidRPr="00AA43C6" w:rsidRDefault="00AA43C6" w:rsidP="00AA43C6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Radio rekaman</w:t>
      </w:r>
    </w:p>
    <w:p w:rsidR="00AA43C6" w:rsidRPr="00AA43C6" w:rsidRDefault="00AA43C6" w:rsidP="00AA43C6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Kaset dan CD lagu</w:t>
      </w:r>
    </w:p>
    <w:p w:rsidR="00AA43C6" w:rsidRPr="00AA43C6" w:rsidRDefault="00AA43C6" w:rsidP="00AA43C6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Botol plastik</w:t>
      </w:r>
    </w:p>
    <w:p w:rsidR="00AA43C6" w:rsidRPr="00AA43C6" w:rsidRDefault="00AA43C6" w:rsidP="00AA43C6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>Beras</w:t>
      </w:r>
    </w:p>
    <w:p w:rsidR="00AA43C6" w:rsidRPr="00AA43C6" w:rsidRDefault="00AA43C6" w:rsidP="00AA43C6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t xml:space="preserve">Air </w:t>
      </w:r>
    </w:p>
    <w:p w:rsidR="00AA43C6" w:rsidRPr="00931BE0" w:rsidRDefault="00AA43C6" w:rsidP="00AA43C6">
      <w:pPr>
        <w:pStyle w:val="ListParagraph"/>
        <w:numPr>
          <w:ilvl w:val="0"/>
          <w:numId w:val="29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48</w:t>
      </w: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AA43C6" w:rsidRDefault="00AA43C6" w:rsidP="00AA43C6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AA43C6" w:rsidRDefault="00AA43C6" w:rsidP="00AA43C6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AA43C6" w:rsidRDefault="00AA43C6" w:rsidP="00AA43C6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AA43C6" w:rsidRPr="001151EA" w:rsidRDefault="00AA43C6" w:rsidP="00AA43C6">
      <w:pPr>
        <w:pBdr>
          <w:bottom w:val="double" w:sz="4" w:space="1" w:color="auto"/>
        </w:pBdr>
        <w:spacing w:after="0" w:line="240" w:lineRule="auto"/>
      </w:pPr>
    </w:p>
    <w:p w:rsidR="00AA43C6" w:rsidRDefault="00AA43C6" w:rsidP="00AA43C6">
      <w:pPr>
        <w:spacing w:after="0" w:line="240" w:lineRule="auto"/>
      </w:pP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AA43C6" w:rsidRPr="00AA43C6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Menyiapkan </w:t>
      </w:r>
      <w:r>
        <w:t>radio rekaman, kaset, dan CD lagu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botol plastik, beras, dan air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  <w:r>
        <w:t>, lem dan gunting</w:t>
      </w: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AA43C6" w:rsidRPr="00AA43C6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AA43C6" w:rsidRPr="00931BE0" w:rsidRDefault="00AA43C6" w:rsidP="00AA43C6">
      <w:pPr>
        <w:pStyle w:val="ListParagraph"/>
        <w:spacing w:after="0" w:line="240" w:lineRule="auto"/>
        <w:rPr>
          <w:lang w:val="id-ID"/>
        </w:rPr>
      </w:pP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>
        <w:t xml:space="preserve">membuat bunyi – bunyian dari botol berisi beras atau air yang tidak penuh ukurannya </w:t>
      </w:r>
      <w:r w:rsidRPr="00C358F7">
        <w:rPr>
          <w:b/>
        </w:rPr>
        <w:t>(Eksperimen)</w:t>
      </w:r>
    </w:p>
    <w:p w:rsidR="00AA43C6" w:rsidRPr="00AA43C6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 xml:space="preserve">merekam suara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="00B6307D">
        <w:rPr>
          <w:color w:val="FF0000"/>
        </w:rPr>
        <w:t xml:space="preserve"> </w:t>
      </w:r>
      <w:r w:rsidRPr="00C358F7">
        <w:rPr>
          <w:b/>
        </w:rPr>
        <w:t>(Eksperimen)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peran sebagai penyiar radio </w:t>
      </w:r>
      <w:r>
        <w:rPr>
          <w:b/>
        </w:rPr>
        <w:t>(main peran)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AA43C6" w:rsidRPr="00931BE0" w:rsidRDefault="00AA43C6" w:rsidP="00AA43C6">
      <w:pPr>
        <w:spacing w:after="0" w:line="240" w:lineRule="auto"/>
        <w:rPr>
          <w:lang w:val="id-ID"/>
        </w:rPr>
      </w:pP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AA43C6" w:rsidRPr="004900A2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A43C6" w:rsidTr="00997220">
        <w:trPr>
          <w:trHeight w:val="953"/>
        </w:trPr>
        <w:tc>
          <w:tcPr>
            <w:tcW w:w="9576" w:type="dxa"/>
          </w:tcPr>
          <w:p w:rsidR="00AA43C6" w:rsidRDefault="00AA43C6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A43C6" w:rsidRPr="00931BE0" w:rsidRDefault="00AA43C6" w:rsidP="00AA43C6">
      <w:pPr>
        <w:pStyle w:val="ListParagraph"/>
        <w:spacing w:after="0" w:line="240" w:lineRule="auto"/>
        <w:rPr>
          <w:lang w:val="id-ID"/>
        </w:rPr>
      </w:pPr>
    </w:p>
    <w:p w:rsidR="00AA43C6" w:rsidRPr="004900A2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A43C6" w:rsidTr="00997220">
        <w:trPr>
          <w:trHeight w:val="872"/>
        </w:trPr>
        <w:tc>
          <w:tcPr>
            <w:tcW w:w="9576" w:type="dxa"/>
          </w:tcPr>
          <w:p w:rsidR="00AA43C6" w:rsidRDefault="00AA43C6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A43C6" w:rsidRPr="004900A2" w:rsidRDefault="00AA43C6" w:rsidP="00AA43C6">
      <w:pPr>
        <w:pStyle w:val="ListParagraph"/>
        <w:rPr>
          <w:lang w:val="id-ID"/>
        </w:rPr>
      </w:pPr>
    </w:p>
    <w:p w:rsidR="00AA43C6" w:rsidRPr="004900A2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AA43C6" w:rsidTr="00997220">
        <w:trPr>
          <w:trHeight w:val="827"/>
        </w:trPr>
        <w:tc>
          <w:tcPr>
            <w:tcW w:w="9576" w:type="dxa"/>
          </w:tcPr>
          <w:p w:rsidR="00AA43C6" w:rsidRDefault="00AA43C6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AA43C6" w:rsidRPr="00931BE0" w:rsidRDefault="00AA43C6" w:rsidP="00AA43C6">
      <w:pPr>
        <w:pStyle w:val="ListParagraph"/>
        <w:spacing w:after="0" w:line="240" w:lineRule="auto"/>
        <w:rPr>
          <w:lang w:val="id-ID"/>
        </w:rPr>
      </w:pPr>
    </w:p>
    <w:p w:rsidR="00AA43C6" w:rsidRPr="00C358F7" w:rsidRDefault="00AA43C6" w:rsidP="00AA43C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AA43C6" w:rsidRPr="00931BE0" w:rsidRDefault="00AA43C6" w:rsidP="00AA43C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B6307D">
        <w:t>merekam suara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AA43C6" w:rsidRPr="00B6307D" w:rsidRDefault="00B6307D" w:rsidP="00B6307D">
      <w:pPr>
        <w:spacing w:after="0" w:line="240" w:lineRule="auto"/>
      </w:pPr>
      <w:r>
        <w:rPr>
          <w:lang w:val="id-ID"/>
        </w:rPr>
        <w:t>Anak</w:t>
      </w:r>
      <w:r>
        <w:t xml:space="preserve"> berbicara atau bernyanyi dengan direkam suaranya oleh guru. Anak mendengarkan hasil rekaman suara yang telah dibuat (konsep ini mengajarkan bahwa dengan mesin perekam dapat menyimpan suara yang dapat didengarkan kembali)</w:t>
      </w:r>
    </w:p>
    <w:p w:rsidR="00AA43C6" w:rsidRPr="00984CAD" w:rsidRDefault="00AA43C6" w:rsidP="00AA43C6">
      <w:pPr>
        <w:spacing w:after="0" w:line="240" w:lineRule="auto"/>
      </w:pPr>
    </w:p>
    <w:p w:rsidR="00AA43C6" w:rsidRDefault="00AA43C6" w:rsidP="00AA43C6">
      <w:pPr>
        <w:spacing w:after="0"/>
      </w:pPr>
      <w:r>
        <w:t>Mengetahui,</w:t>
      </w:r>
    </w:p>
    <w:p w:rsidR="00AA43C6" w:rsidRDefault="00AA43C6" w:rsidP="00AA43C6">
      <w:pPr>
        <w:spacing w:after="0" w:line="240" w:lineRule="auto"/>
      </w:pPr>
    </w:p>
    <w:p w:rsidR="00AA43C6" w:rsidRDefault="00AA43C6" w:rsidP="00AA43C6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AA43C6" w:rsidRDefault="00AA43C6" w:rsidP="00AA43C6">
      <w:pPr>
        <w:spacing w:after="0" w:line="240" w:lineRule="auto"/>
      </w:pPr>
      <w:r>
        <w:t>(Kepala</w:t>
      </w:r>
      <w:r w:rsidR="00B6307D">
        <w:t xml:space="preserve"> </w:t>
      </w:r>
      <w:r>
        <w:t>Sekolah)</w:t>
      </w:r>
      <w:r>
        <w:tab/>
      </w:r>
      <w:r>
        <w:tab/>
      </w:r>
      <w:r>
        <w:tab/>
        <w:t>(Guru Kelas)</w:t>
      </w:r>
    </w:p>
    <w:p w:rsidR="00AA43C6" w:rsidRDefault="00AA43C6" w:rsidP="00C44A0C">
      <w:pPr>
        <w:spacing w:after="0" w:line="240" w:lineRule="auto"/>
      </w:pPr>
    </w:p>
    <w:p w:rsidR="00B6307D" w:rsidRDefault="00B6307D" w:rsidP="00C44A0C">
      <w:pPr>
        <w:spacing w:after="0" w:line="240" w:lineRule="auto"/>
      </w:pPr>
    </w:p>
    <w:p w:rsidR="00B6307D" w:rsidRDefault="00B6307D" w:rsidP="00C44A0C">
      <w:pPr>
        <w:spacing w:after="0" w:line="240" w:lineRule="auto"/>
      </w:pPr>
    </w:p>
    <w:p w:rsidR="00B6307D" w:rsidRDefault="00B6307D" w:rsidP="00C44A0C">
      <w:pPr>
        <w:spacing w:after="0" w:line="240" w:lineRule="auto"/>
      </w:pPr>
    </w:p>
    <w:p w:rsidR="00B6307D" w:rsidRDefault="00B6307D" w:rsidP="00C44A0C">
      <w:pPr>
        <w:spacing w:after="0" w:line="240" w:lineRule="auto"/>
      </w:pPr>
    </w:p>
    <w:p w:rsidR="00B6307D" w:rsidRPr="00931BE0" w:rsidRDefault="00B6307D" w:rsidP="00B6307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B6307D" w:rsidRPr="00931BE0" w:rsidRDefault="00B6307D" w:rsidP="00B6307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B6307D" w:rsidRPr="00931BE0" w:rsidRDefault="00B6307D" w:rsidP="00B6307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B6307D" w:rsidRPr="00931BE0" w:rsidRDefault="00B6307D" w:rsidP="00B6307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B6307D" w:rsidRPr="00931BE0" w:rsidRDefault="00B6307D" w:rsidP="00B6307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B6307D" w:rsidRPr="00931BE0" w:rsidRDefault="00B6307D" w:rsidP="00B6307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B6307D" w:rsidRDefault="00B6307D" w:rsidP="00B6307D">
      <w:pPr>
        <w:spacing w:after="0" w:line="240" w:lineRule="auto"/>
      </w:pPr>
    </w:p>
    <w:p w:rsidR="00B6307D" w:rsidRPr="00984CAD" w:rsidRDefault="0003279A" w:rsidP="00B6307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50</w:t>
      </w:r>
      <w:r w:rsidR="00B6307D" w:rsidRPr="00931BE0">
        <w:rPr>
          <w:b/>
          <w:color w:val="FF0000"/>
          <w:lang w:val="id-ID"/>
        </w:rPr>
        <w:t xml:space="preserve"> </w:t>
      </w:r>
      <w:r w:rsidR="00B6307D">
        <w:rPr>
          <w:b/>
          <w:color w:val="FF0000"/>
        </w:rPr>
        <w:tab/>
      </w:r>
      <w:r w:rsidR="00B6307D">
        <w:rPr>
          <w:b/>
          <w:color w:val="FF0000"/>
        </w:rPr>
        <w:tab/>
      </w:r>
      <w:r w:rsidR="00B6307D">
        <w:rPr>
          <w:b/>
          <w:color w:val="FF0000"/>
        </w:rPr>
        <w:tab/>
      </w:r>
      <w:r w:rsidR="00B6307D">
        <w:rPr>
          <w:b/>
          <w:color w:val="FF0000"/>
        </w:rPr>
        <w:tab/>
      </w:r>
    </w:p>
    <w:p w:rsidR="00B6307D" w:rsidRPr="00984CAD" w:rsidRDefault="00B6307D" w:rsidP="00B6307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B6307D" w:rsidRPr="003A472D" w:rsidRDefault="00B6307D" w:rsidP="00B6307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3A472D">
        <w:rPr>
          <w:b/>
        </w:rPr>
        <w:t>Alat Komunikasi</w:t>
      </w:r>
    </w:p>
    <w:p w:rsidR="00B6307D" w:rsidRPr="003A472D" w:rsidRDefault="003A472D" w:rsidP="00B6307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B6307D" w:rsidRPr="003A472D" w:rsidRDefault="00B6307D" w:rsidP="003A472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 w:rsidR="003A472D">
        <w:t>fungsi dan kegunaan telepon</w:t>
      </w:r>
    </w:p>
    <w:p w:rsidR="00B6307D" w:rsidRPr="003A472D" w:rsidRDefault="003A472D" w:rsidP="00B6307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Anak dapat </w:t>
      </w:r>
      <w:r>
        <w:t>melakukan kegiatan menelepon</w:t>
      </w:r>
    </w:p>
    <w:p w:rsidR="003A472D" w:rsidRPr="00931BE0" w:rsidRDefault="003A472D" w:rsidP="00B6307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membuat kreasi seni berbentuk telepon</w:t>
      </w:r>
    </w:p>
    <w:p w:rsidR="00B6307D" w:rsidRPr="003A472D" w:rsidRDefault="00B6307D" w:rsidP="00B6307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3A472D">
        <w:t xml:space="preserve"> telepon</w:t>
      </w: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3A472D" w:rsidRPr="003A472D" w:rsidRDefault="003A472D" w:rsidP="003A472D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3A472D" w:rsidRPr="003A472D" w:rsidRDefault="003A472D" w:rsidP="003A472D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t>Telepon mainan</w:t>
      </w:r>
    </w:p>
    <w:p w:rsidR="003A472D" w:rsidRPr="003A472D" w:rsidRDefault="003A472D" w:rsidP="003A472D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t>Gelas plastik</w:t>
      </w:r>
    </w:p>
    <w:p w:rsidR="003A472D" w:rsidRPr="003A472D" w:rsidRDefault="003A472D" w:rsidP="003A472D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t>Talli kasur</w:t>
      </w:r>
    </w:p>
    <w:p w:rsidR="003A472D" w:rsidRPr="003A472D" w:rsidRDefault="003A472D" w:rsidP="003A472D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t>Kardus pasta gigi</w:t>
      </w:r>
    </w:p>
    <w:p w:rsidR="003A472D" w:rsidRPr="003A472D" w:rsidRDefault="003A472D" w:rsidP="003A472D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t xml:space="preserve">Spidol </w:t>
      </w:r>
    </w:p>
    <w:p w:rsidR="00B6307D" w:rsidRPr="00931BE0" w:rsidRDefault="003A472D" w:rsidP="003A472D">
      <w:pPr>
        <w:pStyle w:val="ListParagraph"/>
        <w:numPr>
          <w:ilvl w:val="0"/>
          <w:numId w:val="30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50</w:t>
      </w: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B6307D" w:rsidRDefault="00B6307D" w:rsidP="00B6307D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3A472D">
        <w:t xml:space="preserve"> </w:t>
      </w:r>
      <w:r>
        <w:t>tugas</w:t>
      </w:r>
    </w:p>
    <w:p w:rsidR="00B6307D" w:rsidRDefault="003A472D" w:rsidP="00B6307D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B6307D" w:rsidRPr="001151EA" w:rsidRDefault="00B6307D" w:rsidP="00B6307D">
      <w:pPr>
        <w:pBdr>
          <w:bottom w:val="double" w:sz="4" w:space="1" w:color="auto"/>
        </w:pBdr>
        <w:spacing w:after="0" w:line="240" w:lineRule="auto"/>
      </w:pPr>
    </w:p>
    <w:p w:rsidR="00B6307D" w:rsidRDefault="00B6307D" w:rsidP="00B6307D">
      <w:pPr>
        <w:spacing w:after="0" w:line="240" w:lineRule="auto"/>
      </w:pP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3A472D" w:rsidRPr="003A472D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telepon mainan</w:t>
      </w:r>
    </w:p>
    <w:p w:rsidR="00B6307D" w:rsidRPr="00931BE0" w:rsidRDefault="003A472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gelas plastik dan benang kasur (sejumlah anak)</w:t>
      </w:r>
    </w:p>
    <w:p w:rsidR="00B6307D" w:rsidRPr="00931BE0" w:rsidRDefault="003A472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kardus bekas pasta gigi dan spidol</w:t>
      </w:r>
    </w:p>
    <w:p w:rsidR="00B6307D" w:rsidRPr="00931BE0" w:rsidRDefault="003A472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pensil</w:t>
      </w: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B6307D" w:rsidRPr="003A472D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3A472D" w:rsidRPr="00931BE0" w:rsidRDefault="003A472D" w:rsidP="003A472D">
      <w:pPr>
        <w:pStyle w:val="ListParagraph"/>
        <w:spacing w:after="0" w:line="240" w:lineRule="auto"/>
        <w:rPr>
          <w:lang w:val="id-ID"/>
        </w:rPr>
      </w:pP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B6307D" w:rsidRPr="00931BE0" w:rsidRDefault="003A472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  me</w:t>
      </w:r>
      <w:r>
        <w:t xml:space="preserve">mbuat telepon benang </w:t>
      </w:r>
      <w:r>
        <w:rPr>
          <w:b/>
        </w:rPr>
        <w:t>(main pembangunan</w:t>
      </w:r>
      <w:r w:rsidR="00B6307D" w:rsidRPr="00C358F7">
        <w:rPr>
          <w:b/>
        </w:rPr>
        <w:t>)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3A472D">
        <w:t xml:space="preserve">membuat telepon genggam dari kardus </w:t>
      </w:r>
      <w:r w:rsidR="003A472D">
        <w:rPr>
          <w:b/>
        </w:rPr>
        <w:t>(main pembangunan</w:t>
      </w:r>
      <w:r w:rsidRPr="00C358F7">
        <w:rPr>
          <w:b/>
        </w:rPr>
        <w:t>)</w:t>
      </w:r>
    </w:p>
    <w:p w:rsidR="00B6307D" w:rsidRPr="00931BE0" w:rsidRDefault="003A472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50</w:t>
      </w:r>
      <w:r w:rsidR="00B6307D" w:rsidRPr="00931BE0">
        <w:rPr>
          <w:lang w:val="id-ID"/>
        </w:rPr>
        <w:t xml:space="preserve"> </w:t>
      </w:r>
      <w:r w:rsidR="00B6307D" w:rsidRPr="00C358F7">
        <w:rPr>
          <w:b/>
        </w:rPr>
        <w:t>(Pemberiantugas)</w:t>
      </w: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B6307D" w:rsidRPr="00931BE0" w:rsidRDefault="00B6307D" w:rsidP="00B6307D">
      <w:pPr>
        <w:spacing w:after="0" w:line="240" w:lineRule="auto"/>
        <w:rPr>
          <w:lang w:val="id-ID"/>
        </w:rPr>
      </w:pP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B6307D" w:rsidRPr="004900A2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6307D" w:rsidTr="00997220">
        <w:trPr>
          <w:trHeight w:val="953"/>
        </w:trPr>
        <w:tc>
          <w:tcPr>
            <w:tcW w:w="9576" w:type="dxa"/>
          </w:tcPr>
          <w:p w:rsidR="00B6307D" w:rsidRDefault="00B6307D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6307D" w:rsidRPr="00931BE0" w:rsidRDefault="00B6307D" w:rsidP="00B6307D">
      <w:pPr>
        <w:pStyle w:val="ListParagraph"/>
        <w:spacing w:after="0" w:line="240" w:lineRule="auto"/>
        <w:rPr>
          <w:lang w:val="id-ID"/>
        </w:rPr>
      </w:pPr>
    </w:p>
    <w:p w:rsidR="00B6307D" w:rsidRPr="004900A2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6307D" w:rsidTr="00997220">
        <w:trPr>
          <w:trHeight w:val="872"/>
        </w:trPr>
        <w:tc>
          <w:tcPr>
            <w:tcW w:w="9576" w:type="dxa"/>
          </w:tcPr>
          <w:p w:rsidR="00B6307D" w:rsidRDefault="00B6307D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6307D" w:rsidRPr="004900A2" w:rsidRDefault="00B6307D" w:rsidP="00B6307D">
      <w:pPr>
        <w:pStyle w:val="ListParagraph"/>
        <w:rPr>
          <w:lang w:val="id-ID"/>
        </w:rPr>
      </w:pPr>
    </w:p>
    <w:p w:rsidR="00B6307D" w:rsidRPr="004900A2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B6307D" w:rsidTr="00997220">
        <w:trPr>
          <w:trHeight w:val="827"/>
        </w:trPr>
        <w:tc>
          <w:tcPr>
            <w:tcW w:w="9576" w:type="dxa"/>
          </w:tcPr>
          <w:p w:rsidR="00B6307D" w:rsidRDefault="00B6307D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6307D" w:rsidRPr="00931BE0" w:rsidRDefault="00B6307D" w:rsidP="00B6307D">
      <w:pPr>
        <w:pStyle w:val="ListParagraph"/>
        <w:spacing w:after="0" w:line="240" w:lineRule="auto"/>
        <w:rPr>
          <w:lang w:val="id-ID"/>
        </w:rPr>
      </w:pPr>
    </w:p>
    <w:p w:rsidR="00B6307D" w:rsidRPr="00C358F7" w:rsidRDefault="00B6307D" w:rsidP="00B6307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B6307D" w:rsidRPr="00931BE0" w:rsidRDefault="00B6307D" w:rsidP="00B6307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3A472D">
        <w:t>membuat telepon benang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B6307D" w:rsidRPr="003A472D" w:rsidRDefault="00B6307D" w:rsidP="003A472D">
      <w:pPr>
        <w:spacing w:after="0" w:line="240" w:lineRule="auto"/>
      </w:pPr>
      <w:r w:rsidRPr="00931BE0">
        <w:rPr>
          <w:lang w:val="id-ID"/>
        </w:rPr>
        <w:t xml:space="preserve">Anak </w:t>
      </w:r>
      <w:r w:rsidR="003A472D">
        <w:t xml:space="preserve">membuat telepon mainan dari gelas plastik dan tali kasur. Guru membantu mengarahkan </w:t>
      </w:r>
      <w:proofErr w:type="gramStart"/>
      <w:r w:rsidR="003A472D">
        <w:t>cara</w:t>
      </w:r>
      <w:proofErr w:type="gramEnd"/>
      <w:r w:rsidR="003A472D">
        <w:t xml:space="preserve"> membuatnya (memasukkan benang kasur pada gelas plastik yang sudah dilubangi). Lalu anak melakukan bermain telepon bersama – </w:t>
      </w:r>
      <w:proofErr w:type="gramStart"/>
      <w:r w:rsidR="003A472D">
        <w:t>sama</w:t>
      </w:r>
      <w:proofErr w:type="gramEnd"/>
      <w:r w:rsidR="003A472D">
        <w:t xml:space="preserve">. </w:t>
      </w:r>
    </w:p>
    <w:p w:rsidR="00B6307D" w:rsidRDefault="00B6307D" w:rsidP="00B6307D">
      <w:pPr>
        <w:spacing w:after="0" w:line="240" w:lineRule="auto"/>
      </w:pPr>
    </w:p>
    <w:p w:rsidR="003A472D" w:rsidRPr="00984CAD" w:rsidRDefault="003A472D" w:rsidP="00B6307D">
      <w:pPr>
        <w:spacing w:after="0" w:line="240" w:lineRule="auto"/>
      </w:pPr>
    </w:p>
    <w:p w:rsidR="00B6307D" w:rsidRDefault="00B6307D" w:rsidP="00B6307D">
      <w:pPr>
        <w:spacing w:after="0"/>
      </w:pPr>
      <w:r>
        <w:t>Mengetahui,</w:t>
      </w:r>
    </w:p>
    <w:p w:rsidR="00B6307D" w:rsidRDefault="00B6307D" w:rsidP="00B6307D">
      <w:pPr>
        <w:spacing w:after="0" w:line="240" w:lineRule="auto"/>
      </w:pPr>
    </w:p>
    <w:p w:rsidR="00B6307D" w:rsidRDefault="00B6307D" w:rsidP="00B6307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B6307D" w:rsidRDefault="00B6307D" w:rsidP="00B6307D">
      <w:pPr>
        <w:spacing w:after="0" w:line="240" w:lineRule="auto"/>
      </w:pPr>
      <w:r>
        <w:t>(KepalaSekolah)</w:t>
      </w:r>
      <w:r>
        <w:tab/>
      </w:r>
      <w:r>
        <w:tab/>
      </w:r>
      <w:r>
        <w:tab/>
        <w:t>(Guru Kelas)</w:t>
      </w:r>
    </w:p>
    <w:p w:rsidR="00B6307D" w:rsidRDefault="00B6307D" w:rsidP="00C44A0C">
      <w:pPr>
        <w:spacing w:after="0" w:line="240" w:lineRule="auto"/>
      </w:pPr>
    </w:p>
    <w:p w:rsidR="003A472D" w:rsidRDefault="003A472D" w:rsidP="00C44A0C">
      <w:pPr>
        <w:spacing w:after="0" w:line="240" w:lineRule="auto"/>
      </w:pPr>
    </w:p>
    <w:p w:rsidR="003A472D" w:rsidRDefault="003A472D" w:rsidP="00C44A0C">
      <w:pPr>
        <w:spacing w:after="0" w:line="240" w:lineRule="auto"/>
      </w:pPr>
    </w:p>
    <w:p w:rsidR="003A472D" w:rsidRDefault="003A472D" w:rsidP="00C44A0C">
      <w:pPr>
        <w:spacing w:after="0" w:line="240" w:lineRule="auto"/>
      </w:pPr>
    </w:p>
    <w:p w:rsidR="003A472D" w:rsidRDefault="003A472D" w:rsidP="00C44A0C">
      <w:pPr>
        <w:spacing w:after="0" w:line="240" w:lineRule="auto"/>
      </w:pPr>
    </w:p>
    <w:p w:rsidR="003A472D" w:rsidRDefault="003A472D" w:rsidP="00C44A0C">
      <w:pPr>
        <w:spacing w:after="0" w:line="240" w:lineRule="auto"/>
      </w:pPr>
    </w:p>
    <w:p w:rsidR="003A472D" w:rsidRPr="00931BE0" w:rsidRDefault="003A472D" w:rsidP="003A472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3A472D" w:rsidRPr="00931BE0" w:rsidRDefault="003A472D" w:rsidP="003A472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3A472D" w:rsidRPr="00931BE0" w:rsidRDefault="003A472D" w:rsidP="003A472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3A472D" w:rsidRPr="00931BE0" w:rsidRDefault="003A472D" w:rsidP="003A472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3A472D" w:rsidRPr="00931BE0" w:rsidRDefault="003A472D" w:rsidP="003A472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3A472D" w:rsidRPr="00931BE0" w:rsidRDefault="003A472D" w:rsidP="003A472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3A472D" w:rsidRDefault="003A472D" w:rsidP="003A472D">
      <w:pPr>
        <w:spacing w:after="0" w:line="240" w:lineRule="auto"/>
      </w:pPr>
    </w:p>
    <w:p w:rsidR="003A472D" w:rsidRPr="00984CAD" w:rsidRDefault="003A472D" w:rsidP="003A472D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</w:t>
      </w:r>
      <w:r w:rsidR="00F774DA">
        <w:rPr>
          <w:b/>
          <w:color w:val="FF0000"/>
        </w:rPr>
        <w:t>5</w:t>
      </w:r>
      <w:r w:rsidRPr="00931BE0">
        <w:rPr>
          <w:b/>
          <w:color w:val="FF0000"/>
          <w:lang w:val="id-ID"/>
        </w:rPr>
        <w:t xml:space="preserve">1 – </w:t>
      </w:r>
      <w:r w:rsidR="00F774DA">
        <w:rPr>
          <w:b/>
          <w:color w:val="FF0000"/>
        </w:rPr>
        <w:t>5</w:t>
      </w:r>
      <w:r w:rsidRPr="00931BE0">
        <w:rPr>
          <w:b/>
          <w:color w:val="FF0000"/>
          <w:lang w:val="id-ID"/>
        </w:rPr>
        <w:t xml:space="preserve">2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3A472D" w:rsidRPr="00984CAD" w:rsidRDefault="003A472D" w:rsidP="003A472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3A472D" w:rsidRPr="00F774DA" w:rsidRDefault="003A472D" w:rsidP="003A472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F774DA">
        <w:rPr>
          <w:b/>
        </w:rPr>
        <w:t>Tanah Airku</w:t>
      </w:r>
    </w:p>
    <w:p w:rsidR="003A472D" w:rsidRPr="00F774DA" w:rsidRDefault="00F774DA" w:rsidP="003A472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3A472D" w:rsidRPr="00931BE0" w:rsidRDefault="003A472D" w:rsidP="003A472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 w:rsidR="00F774DA">
        <w:t>warna dan arti bendera Indonesia</w:t>
      </w:r>
    </w:p>
    <w:p w:rsidR="003A472D" w:rsidRPr="00F774DA" w:rsidRDefault="003A472D" w:rsidP="00F774D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 w:rsidR="00F774DA">
        <w:rPr>
          <w:lang w:val="id-ID"/>
        </w:rPr>
        <w:t xml:space="preserve"> dapat </w:t>
      </w:r>
      <w:r w:rsidR="00F774DA">
        <w:t>menyanyikan lagu nasional</w:t>
      </w:r>
    </w:p>
    <w:p w:rsidR="003A472D" w:rsidRPr="00931BE0" w:rsidRDefault="003A472D" w:rsidP="003A472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meng</w:t>
      </w:r>
      <w:r w:rsidR="00F774DA">
        <w:rPr>
          <w:lang w:val="id-ID"/>
        </w:rPr>
        <w:t xml:space="preserve">elompokkan </w:t>
      </w:r>
      <w:r w:rsidR="00F774DA">
        <w:t>benda yang sesuai warnanya</w:t>
      </w:r>
    </w:p>
    <w:p w:rsidR="003A472D" w:rsidRPr="00F774DA" w:rsidRDefault="003A472D" w:rsidP="003A472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F774DA">
        <w:t xml:space="preserve"> bendera Indonesia</w:t>
      </w: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774DA" w:rsidRPr="00F774DA" w:rsidRDefault="00F774DA" w:rsidP="00F774DA">
      <w:pPr>
        <w:pStyle w:val="ListParagraph"/>
        <w:numPr>
          <w:ilvl w:val="0"/>
          <w:numId w:val="31"/>
        </w:numPr>
        <w:spacing w:after="0" w:line="240" w:lineRule="auto"/>
        <w:ind w:left="630"/>
        <w:rPr>
          <w:lang w:val="id-ID"/>
        </w:rPr>
      </w:pPr>
      <w:r>
        <w:t>Pensil</w:t>
      </w:r>
    </w:p>
    <w:p w:rsidR="00F774DA" w:rsidRPr="00F774DA" w:rsidRDefault="00F774DA" w:rsidP="00F774DA">
      <w:pPr>
        <w:pStyle w:val="ListParagraph"/>
        <w:numPr>
          <w:ilvl w:val="0"/>
          <w:numId w:val="31"/>
        </w:numPr>
        <w:spacing w:after="0" w:line="240" w:lineRule="auto"/>
        <w:ind w:left="630"/>
        <w:rPr>
          <w:lang w:val="id-ID"/>
        </w:rPr>
      </w:pPr>
      <w:r>
        <w:t>Bawang mearh</w:t>
      </w:r>
    </w:p>
    <w:p w:rsidR="00F774DA" w:rsidRPr="00997220" w:rsidRDefault="00F774DA" w:rsidP="00F774DA">
      <w:pPr>
        <w:pStyle w:val="ListParagraph"/>
        <w:numPr>
          <w:ilvl w:val="0"/>
          <w:numId w:val="31"/>
        </w:numPr>
        <w:spacing w:after="0" w:line="240" w:lineRule="auto"/>
        <w:ind w:left="630"/>
        <w:rPr>
          <w:lang w:val="id-ID"/>
        </w:rPr>
      </w:pPr>
      <w:r>
        <w:t>Bawang putih</w:t>
      </w:r>
    </w:p>
    <w:p w:rsidR="00997220" w:rsidRPr="00F774DA" w:rsidRDefault="00997220" w:rsidP="00F774DA">
      <w:pPr>
        <w:pStyle w:val="ListParagraph"/>
        <w:numPr>
          <w:ilvl w:val="0"/>
          <w:numId w:val="31"/>
        </w:numPr>
        <w:spacing w:after="0" w:line="240" w:lineRule="auto"/>
        <w:ind w:left="630"/>
        <w:rPr>
          <w:lang w:val="id-ID"/>
        </w:rPr>
      </w:pPr>
      <w:r>
        <w:t>Buah bit</w:t>
      </w:r>
    </w:p>
    <w:p w:rsidR="00F774DA" w:rsidRPr="00F774DA" w:rsidRDefault="00F774DA" w:rsidP="00F774DA">
      <w:pPr>
        <w:pStyle w:val="ListParagraph"/>
        <w:numPr>
          <w:ilvl w:val="0"/>
          <w:numId w:val="31"/>
        </w:numPr>
        <w:spacing w:after="0" w:line="240" w:lineRule="auto"/>
        <w:ind w:left="630"/>
        <w:rPr>
          <w:lang w:val="id-ID"/>
        </w:rPr>
      </w:pPr>
      <w:r>
        <w:t>Bendera Indonesia</w:t>
      </w:r>
    </w:p>
    <w:p w:rsidR="00F774DA" w:rsidRPr="00F774DA" w:rsidRDefault="00F774DA" w:rsidP="00F774DA">
      <w:pPr>
        <w:pStyle w:val="ListParagraph"/>
        <w:numPr>
          <w:ilvl w:val="0"/>
          <w:numId w:val="31"/>
        </w:numPr>
        <w:spacing w:after="0" w:line="240" w:lineRule="auto"/>
        <w:ind w:left="630"/>
        <w:rPr>
          <w:lang w:val="id-ID"/>
        </w:rPr>
      </w:pPr>
      <w:r>
        <w:t>Tiang bendera</w:t>
      </w:r>
    </w:p>
    <w:p w:rsidR="003A472D" w:rsidRPr="00931BE0" w:rsidRDefault="003A472D" w:rsidP="00F774DA">
      <w:pPr>
        <w:pStyle w:val="ListParagraph"/>
        <w:numPr>
          <w:ilvl w:val="0"/>
          <w:numId w:val="31"/>
        </w:numPr>
        <w:spacing w:after="0" w:line="240" w:lineRule="auto"/>
        <w:ind w:left="630"/>
        <w:rPr>
          <w:lang w:val="id-ID"/>
        </w:rPr>
      </w:pPr>
      <w:r w:rsidRPr="00931BE0">
        <w:rPr>
          <w:lang w:val="id-ID"/>
        </w:rPr>
        <w:t xml:space="preserve">LK halaman </w:t>
      </w:r>
      <w:r w:rsidR="00F774DA">
        <w:t>5</w:t>
      </w:r>
      <w:r w:rsidRPr="00931BE0">
        <w:rPr>
          <w:lang w:val="id-ID"/>
        </w:rPr>
        <w:t>2</w:t>
      </w: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3A472D" w:rsidRDefault="003A472D" w:rsidP="003A472D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997220">
        <w:t xml:space="preserve"> </w:t>
      </w:r>
      <w:r>
        <w:t>tugas</w:t>
      </w:r>
    </w:p>
    <w:p w:rsidR="003A472D" w:rsidRDefault="00997220" w:rsidP="003A472D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997220" w:rsidRDefault="00997220" w:rsidP="003A472D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3A472D" w:rsidRPr="001151EA" w:rsidRDefault="003A472D" w:rsidP="003A472D">
      <w:pPr>
        <w:pBdr>
          <w:bottom w:val="double" w:sz="4" w:space="1" w:color="auto"/>
        </w:pBdr>
        <w:spacing w:after="0" w:line="240" w:lineRule="auto"/>
      </w:pPr>
    </w:p>
    <w:p w:rsidR="003A472D" w:rsidRDefault="003A472D" w:rsidP="003A472D">
      <w:pPr>
        <w:spacing w:after="0" w:line="240" w:lineRule="auto"/>
      </w:pP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3A472D" w:rsidRPr="00931BE0" w:rsidRDefault="00997220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bawang merah dan bawang putih (secukupnya)</w:t>
      </w:r>
    </w:p>
    <w:p w:rsidR="003A472D" w:rsidRPr="00931BE0" w:rsidRDefault="00997220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bendera Indonesia dan tiang bendera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</w:t>
      </w:r>
      <w:r w:rsidR="00997220">
        <w:rPr>
          <w:lang w:val="id-ID"/>
        </w:rPr>
        <w:t xml:space="preserve">enyiapkan lokasi  untuk </w:t>
      </w:r>
      <w:r w:rsidR="00997220">
        <w:t>upacara bendera</w:t>
      </w:r>
    </w:p>
    <w:p w:rsidR="003A472D" w:rsidRPr="0099722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</w:t>
      </w:r>
      <w:r w:rsidR="00997220">
        <w:t>, pensil, dan buah bit</w:t>
      </w:r>
    </w:p>
    <w:p w:rsidR="00997220" w:rsidRPr="00931BE0" w:rsidRDefault="00997220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lagu “Berkibarlah Benderaku”</w:t>
      </w: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3A472D" w:rsidRPr="0099722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>“</w:t>
      </w:r>
      <w:r w:rsidR="00997220">
        <w:t>bendera bawang</w:t>
      </w:r>
      <w:r>
        <w:t>”</w:t>
      </w:r>
      <w:r w:rsidR="00997220">
        <w:t xml:space="preserve">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="00997220">
        <w:rPr>
          <w:color w:val="FF0000"/>
        </w:rPr>
        <w:t xml:space="preserve"> </w:t>
      </w:r>
      <w:r w:rsidRPr="00C358F7">
        <w:rPr>
          <w:b/>
        </w:rPr>
        <w:t>(</w:t>
      </w:r>
      <w:r w:rsidR="00997220">
        <w:rPr>
          <w:b/>
        </w:rPr>
        <w:t>Main sensori</w:t>
      </w:r>
      <w:r w:rsidRPr="00C358F7">
        <w:rPr>
          <w:b/>
        </w:rPr>
        <w:t>)</w:t>
      </w:r>
    </w:p>
    <w:p w:rsidR="00997220" w:rsidRPr="00997220" w:rsidRDefault="00997220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97220">
        <w:t xml:space="preserve">Bermain </w:t>
      </w:r>
      <w:r>
        <w:t xml:space="preserve">upacara pengibaran bendera dan menyanyikan lagu nasional “Berkibarlah Benderaku” </w:t>
      </w:r>
      <w:r>
        <w:rPr>
          <w:b/>
        </w:rPr>
        <w:t>(Main Peran)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</w:t>
      </w:r>
      <w:r w:rsidR="00997220">
        <w:t>5</w:t>
      </w:r>
      <w:r w:rsidRPr="00931BE0">
        <w:rPr>
          <w:lang w:val="id-ID"/>
        </w:rPr>
        <w:t xml:space="preserve">2 </w:t>
      </w:r>
      <w:r w:rsidRPr="00C358F7">
        <w:rPr>
          <w:b/>
        </w:rPr>
        <w:t>(Pemberian</w:t>
      </w:r>
      <w:r w:rsidR="00997220">
        <w:rPr>
          <w:b/>
        </w:rPr>
        <w:t xml:space="preserve"> </w:t>
      </w:r>
      <w:r w:rsidRPr="00C358F7">
        <w:rPr>
          <w:b/>
        </w:rPr>
        <w:t>tugas)</w:t>
      </w: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3A472D" w:rsidRPr="00931BE0" w:rsidRDefault="003A472D" w:rsidP="003A472D">
      <w:pPr>
        <w:spacing w:after="0" w:line="240" w:lineRule="auto"/>
        <w:rPr>
          <w:lang w:val="id-ID"/>
        </w:rPr>
      </w:pP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3A472D" w:rsidRPr="004900A2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3A472D" w:rsidTr="00997220">
        <w:trPr>
          <w:trHeight w:val="953"/>
        </w:trPr>
        <w:tc>
          <w:tcPr>
            <w:tcW w:w="9576" w:type="dxa"/>
          </w:tcPr>
          <w:p w:rsidR="003A472D" w:rsidRDefault="003A472D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A472D" w:rsidRPr="00931BE0" w:rsidRDefault="003A472D" w:rsidP="003A472D">
      <w:pPr>
        <w:pStyle w:val="ListParagraph"/>
        <w:spacing w:after="0" w:line="240" w:lineRule="auto"/>
        <w:rPr>
          <w:lang w:val="id-ID"/>
        </w:rPr>
      </w:pPr>
    </w:p>
    <w:p w:rsidR="003A472D" w:rsidRPr="004900A2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3A472D" w:rsidTr="00997220">
        <w:trPr>
          <w:trHeight w:val="872"/>
        </w:trPr>
        <w:tc>
          <w:tcPr>
            <w:tcW w:w="9576" w:type="dxa"/>
          </w:tcPr>
          <w:p w:rsidR="003A472D" w:rsidRDefault="003A472D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A472D" w:rsidRPr="004900A2" w:rsidRDefault="003A472D" w:rsidP="003A472D">
      <w:pPr>
        <w:pStyle w:val="ListParagraph"/>
        <w:rPr>
          <w:lang w:val="id-ID"/>
        </w:rPr>
      </w:pPr>
    </w:p>
    <w:p w:rsidR="003A472D" w:rsidRPr="004900A2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3A472D" w:rsidTr="00997220">
        <w:trPr>
          <w:trHeight w:val="827"/>
        </w:trPr>
        <w:tc>
          <w:tcPr>
            <w:tcW w:w="9576" w:type="dxa"/>
          </w:tcPr>
          <w:p w:rsidR="003A472D" w:rsidRDefault="003A472D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A472D" w:rsidRPr="00931BE0" w:rsidRDefault="003A472D" w:rsidP="003A472D">
      <w:pPr>
        <w:pStyle w:val="ListParagraph"/>
        <w:spacing w:after="0" w:line="240" w:lineRule="auto"/>
        <w:rPr>
          <w:lang w:val="id-ID"/>
        </w:rPr>
      </w:pPr>
    </w:p>
    <w:p w:rsidR="003A472D" w:rsidRPr="00C358F7" w:rsidRDefault="003A472D" w:rsidP="003A472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3A472D" w:rsidRPr="00931BE0" w:rsidRDefault="003A472D" w:rsidP="003A472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997220">
        <w:t>bendera bawang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3A472D" w:rsidRPr="00931BE0" w:rsidRDefault="003A472D" w:rsidP="003A472D">
      <w:p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</w:t>
      </w:r>
      <w:r w:rsidR="00997220">
        <w:t>menyusun bawang merah dan bawang putih menjadi bentuk bendera Indonesia pada wadah yang telah disiapkan.</w:t>
      </w:r>
      <w:r w:rsidRPr="00931BE0">
        <w:rPr>
          <w:lang w:val="id-ID"/>
        </w:rPr>
        <w:t xml:space="preserve"> </w:t>
      </w:r>
      <w:r w:rsidR="00997220">
        <w:t>(</w:t>
      </w:r>
      <w:proofErr w:type="gramStart"/>
      <w:r w:rsidRPr="00931BE0">
        <w:rPr>
          <w:lang w:val="id-ID"/>
        </w:rPr>
        <w:t>pada  prinsipnya</w:t>
      </w:r>
      <w:proofErr w:type="gramEnd"/>
      <w:r w:rsidRPr="00931BE0">
        <w:rPr>
          <w:lang w:val="id-ID"/>
        </w:rPr>
        <w:t xml:space="preserve"> permainan ini adalah untuk mengembangkan fungsi sensorimotor termasuk kemam</w:t>
      </w:r>
      <w:r w:rsidR="00997220">
        <w:rPr>
          <w:lang w:val="id-ID"/>
        </w:rPr>
        <w:t xml:space="preserve">puan anak </w:t>
      </w:r>
      <w:r w:rsidR="00997220">
        <w:t>mengelompokkan warna bawang yang sama dan sesuai</w:t>
      </w:r>
      <w:r w:rsidRPr="00931BE0">
        <w:rPr>
          <w:lang w:val="id-ID"/>
        </w:rPr>
        <w:t>).</w:t>
      </w:r>
    </w:p>
    <w:p w:rsidR="003A472D" w:rsidRPr="00984CAD" w:rsidRDefault="003A472D" w:rsidP="003A472D">
      <w:pPr>
        <w:spacing w:after="0" w:line="240" w:lineRule="auto"/>
      </w:pPr>
    </w:p>
    <w:p w:rsidR="003A472D" w:rsidRDefault="003A472D" w:rsidP="003A472D">
      <w:pPr>
        <w:spacing w:after="0"/>
      </w:pPr>
      <w:r>
        <w:t>Mengetahui,</w:t>
      </w:r>
    </w:p>
    <w:p w:rsidR="003A472D" w:rsidRDefault="003A472D" w:rsidP="003A472D">
      <w:pPr>
        <w:spacing w:after="0" w:line="240" w:lineRule="auto"/>
      </w:pPr>
    </w:p>
    <w:p w:rsidR="003A472D" w:rsidRDefault="003A472D" w:rsidP="003A472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</w:r>
      <w:r w:rsidR="00D87869">
        <w:t xml:space="preserve"> </w:t>
      </w:r>
      <w:r>
        <w:t>………………..</w:t>
      </w:r>
    </w:p>
    <w:p w:rsidR="003A472D" w:rsidRDefault="003A472D" w:rsidP="003A472D">
      <w:pPr>
        <w:spacing w:after="0" w:line="240" w:lineRule="auto"/>
      </w:pPr>
      <w:r>
        <w:t>(Kepala</w:t>
      </w:r>
      <w:r w:rsidR="00D87869">
        <w:t xml:space="preserve"> </w:t>
      </w:r>
      <w:r>
        <w:t>Sekolah)</w:t>
      </w:r>
      <w:r>
        <w:tab/>
      </w:r>
      <w:r>
        <w:tab/>
      </w:r>
      <w:r>
        <w:tab/>
        <w:t>(Guru Kelas)</w:t>
      </w:r>
    </w:p>
    <w:p w:rsidR="00997220" w:rsidRDefault="00997220" w:rsidP="003A472D">
      <w:pPr>
        <w:spacing w:after="0" w:line="240" w:lineRule="auto"/>
      </w:pPr>
    </w:p>
    <w:p w:rsidR="00997220" w:rsidRDefault="00997220" w:rsidP="003A472D">
      <w:pPr>
        <w:spacing w:after="0" w:line="240" w:lineRule="auto"/>
      </w:pPr>
    </w:p>
    <w:p w:rsidR="00997220" w:rsidRDefault="00997220" w:rsidP="003A472D">
      <w:pPr>
        <w:spacing w:after="0" w:line="240" w:lineRule="auto"/>
      </w:pPr>
    </w:p>
    <w:p w:rsidR="00997220" w:rsidRDefault="00997220" w:rsidP="003A472D">
      <w:pPr>
        <w:spacing w:after="0" w:line="240" w:lineRule="auto"/>
      </w:pPr>
    </w:p>
    <w:p w:rsidR="00997220" w:rsidRDefault="00997220" w:rsidP="003A472D">
      <w:pPr>
        <w:spacing w:after="0" w:line="240" w:lineRule="auto"/>
      </w:pPr>
    </w:p>
    <w:p w:rsidR="00F774DA" w:rsidRPr="00931BE0" w:rsidRDefault="00F774DA" w:rsidP="00F774D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F774DA" w:rsidRPr="00931BE0" w:rsidRDefault="00F774DA" w:rsidP="00F774D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F774DA" w:rsidRPr="00931BE0" w:rsidRDefault="00F774DA" w:rsidP="00F774D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F774DA" w:rsidRPr="00931BE0" w:rsidRDefault="00F774DA" w:rsidP="00F774DA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F774DA" w:rsidRPr="00931BE0" w:rsidRDefault="00F774DA" w:rsidP="00F774DA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F774DA" w:rsidRPr="00931BE0" w:rsidRDefault="00F774DA" w:rsidP="00F774DA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F774DA" w:rsidRDefault="00F774DA" w:rsidP="00F774DA">
      <w:pPr>
        <w:spacing w:after="0" w:line="240" w:lineRule="auto"/>
      </w:pPr>
    </w:p>
    <w:p w:rsidR="00F774DA" w:rsidRPr="00984CAD" w:rsidRDefault="00997220" w:rsidP="00F774DA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54</w:t>
      </w:r>
      <w:r w:rsidR="00F774DA" w:rsidRPr="00931BE0">
        <w:rPr>
          <w:b/>
          <w:color w:val="FF0000"/>
          <w:lang w:val="id-ID"/>
        </w:rPr>
        <w:t xml:space="preserve"> </w:t>
      </w:r>
      <w:r w:rsidR="00F774DA">
        <w:rPr>
          <w:b/>
          <w:color w:val="FF0000"/>
        </w:rPr>
        <w:tab/>
      </w:r>
      <w:r w:rsidR="00F774DA">
        <w:rPr>
          <w:b/>
          <w:color w:val="FF0000"/>
        </w:rPr>
        <w:tab/>
      </w:r>
      <w:r w:rsidR="00F774DA">
        <w:rPr>
          <w:b/>
          <w:color w:val="FF0000"/>
        </w:rPr>
        <w:tab/>
      </w:r>
      <w:r w:rsidR="00F774DA">
        <w:rPr>
          <w:b/>
          <w:color w:val="FF0000"/>
        </w:rPr>
        <w:tab/>
      </w:r>
    </w:p>
    <w:p w:rsidR="00F774DA" w:rsidRPr="00984CAD" w:rsidRDefault="00F774DA" w:rsidP="00F774DA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F774DA" w:rsidRPr="00997220" w:rsidRDefault="00F774DA" w:rsidP="00F774DA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997220">
        <w:rPr>
          <w:b/>
        </w:rPr>
        <w:t>Tanah Airku</w:t>
      </w:r>
    </w:p>
    <w:p w:rsidR="00F774DA" w:rsidRPr="00997220" w:rsidRDefault="00997220" w:rsidP="00F774DA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F774DA" w:rsidRPr="00931BE0" w:rsidRDefault="00F774DA" w:rsidP="00F774DA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 w:rsidR="00997220">
        <w:t>hasil budaya Indonesia yaitu batik</w:t>
      </w:r>
    </w:p>
    <w:p w:rsidR="00F774DA" w:rsidRPr="00997220" w:rsidRDefault="00F774DA" w:rsidP="00997220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 dapat me</w:t>
      </w:r>
      <w:r w:rsidR="00997220">
        <w:t>membatik dengan teknik sederhana</w:t>
      </w:r>
    </w:p>
    <w:p w:rsidR="00F774DA" w:rsidRPr="00997220" w:rsidRDefault="00F774DA" w:rsidP="00F774DA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997220">
        <w:t xml:space="preserve"> Batik</w:t>
      </w: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87869" w:rsidRPr="00D87869" w:rsidRDefault="00D87869" w:rsidP="00997220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Kain batik</w:t>
      </w:r>
    </w:p>
    <w:p w:rsidR="00997220" w:rsidRPr="00997220" w:rsidRDefault="00997220" w:rsidP="00997220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Potongan kunyit</w:t>
      </w:r>
    </w:p>
    <w:p w:rsidR="00997220" w:rsidRPr="00997220" w:rsidRDefault="00997220" w:rsidP="00997220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Kertas atau kain putih</w:t>
      </w:r>
    </w:p>
    <w:p w:rsidR="00997220" w:rsidRPr="00997220" w:rsidRDefault="00997220" w:rsidP="00997220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Belimbing dipotong melintang</w:t>
      </w:r>
    </w:p>
    <w:p w:rsidR="00997220" w:rsidRPr="00997220" w:rsidRDefault="00997220" w:rsidP="00997220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Pewarna makanan</w:t>
      </w:r>
    </w:p>
    <w:p w:rsidR="00997220" w:rsidRPr="00997220" w:rsidRDefault="00997220" w:rsidP="00997220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Cat yang aman untuk anak</w:t>
      </w:r>
    </w:p>
    <w:p w:rsidR="00F774DA" w:rsidRPr="00931BE0" w:rsidRDefault="00997220" w:rsidP="00997220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54</w:t>
      </w: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F774DA" w:rsidRDefault="00F774DA" w:rsidP="00F774DA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997220">
        <w:t xml:space="preserve"> </w:t>
      </w:r>
      <w:r>
        <w:t>tugas</w:t>
      </w:r>
    </w:p>
    <w:p w:rsidR="00F774DA" w:rsidRDefault="00F774DA" w:rsidP="00F774DA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997220" w:rsidRDefault="00997220" w:rsidP="00F774DA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F774DA" w:rsidRPr="001151EA" w:rsidRDefault="00F774DA" w:rsidP="00F774DA">
      <w:pPr>
        <w:pBdr>
          <w:bottom w:val="double" w:sz="4" w:space="1" w:color="auto"/>
        </w:pBdr>
        <w:spacing w:after="0" w:line="240" w:lineRule="auto"/>
      </w:pPr>
    </w:p>
    <w:p w:rsidR="00F774DA" w:rsidRDefault="00F774DA" w:rsidP="00F774DA">
      <w:pPr>
        <w:spacing w:after="0" w:line="240" w:lineRule="auto"/>
      </w:pP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F774DA" w:rsidRPr="00931BE0" w:rsidRDefault="00D87869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kain batik</w:t>
      </w:r>
    </w:p>
    <w:p w:rsidR="00F774DA" w:rsidRPr="00931BE0" w:rsidRDefault="00D87869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kunyit, belimbing, pewarna makanan, dan cat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</w:t>
      </w:r>
      <w:r w:rsidR="00D87869">
        <w:rPr>
          <w:lang w:val="id-ID"/>
        </w:rPr>
        <w:t>enyiapkan</w:t>
      </w:r>
      <w:r w:rsidR="00D87869">
        <w:t xml:space="preserve"> kertas putih atau kain putih</w:t>
      </w:r>
    </w:p>
    <w:p w:rsidR="00F774DA" w:rsidRPr="00931BE0" w:rsidRDefault="00D87869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F774DA" w:rsidRPr="00D87869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D87869" w:rsidRPr="00931BE0" w:rsidRDefault="00D87869" w:rsidP="00D87869">
      <w:pPr>
        <w:pStyle w:val="ListParagraph"/>
        <w:spacing w:after="0" w:line="240" w:lineRule="auto"/>
        <w:rPr>
          <w:lang w:val="id-ID"/>
        </w:rPr>
      </w:pP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F774DA" w:rsidRPr="00D87869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>“</w:t>
      </w:r>
      <w:r w:rsidR="00D87869">
        <w:t xml:space="preserve">membuat pola batik dari belimbing”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 w:rsidR="00D87869">
        <w:rPr>
          <w:color w:val="FF0000"/>
        </w:rPr>
        <w:t xml:space="preserve"> </w:t>
      </w:r>
      <w:r w:rsidRPr="00C358F7">
        <w:rPr>
          <w:b/>
        </w:rPr>
        <w:t>(Eksperimen)</w:t>
      </w:r>
    </w:p>
    <w:p w:rsidR="00D87869" w:rsidRPr="00931BE0" w:rsidRDefault="00D87869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D87869">
        <w:t xml:space="preserve">Bermain melukis pola batik dengan jari tangan </w:t>
      </w:r>
      <w:r>
        <w:rPr>
          <w:b/>
        </w:rPr>
        <w:t>(main pembangunan)</w:t>
      </w:r>
    </w:p>
    <w:p w:rsidR="00F774DA" w:rsidRPr="00931BE0" w:rsidRDefault="00D87869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54</w:t>
      </w:r>
      <w:r w:rsidR="00F774DA" w:rsidRPr="00931BE0">
        <w:rPr>
          <w:lang w:val="id-ID"/>
        </w:rPr>
        <w:t xml:space="preserve"> </w:t>
      </w:r>
      <w:r w:rsidR="00F774DA" w:rsidRPr="00C358F7">
        <w:rPr>
          <w:b/>
        </w:rPr>
        <w:t>(Pemberian</w:t>
      </w:r>
      <w:r>
        <w:rPr>
          <w:b/>
        </w:rPr>
        <w:t xml:space="preserve"> </w:t>
      </w:r>
      <w:r w:rsidR="00F774DA" w:rsidRPr="00C358F7">
        <w:rPr>
          <w:b/>
        </w:rPr>
        <w:t>tugas)</w:t>
      </w: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F774DA" w:rsidRPr="00931BE0" w:rsidRDefault="00F774DA" w:rsidP="00F774DA">
      <w:pPr>
        <w:spacing w:after="0" w:line="240" w:lineRule="auto"/>
        <w:rPr>
          <w:lang w:val="id-ID"/>
        </w:rPr>
      </w:pP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F774DA" w:rsidRPr="004900A2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F774DA" w:rsidTr="00997220">
        <w:trPr>
          <w:trHeight w:val="953"/>
        </w:trPr>
        <w:tc>
          <w:tcPr>
            <w:tcW w:w="9576" w:type="dxa"/>
          </w:tcPr>
          <w:p w:rsidR="00F774DA" w:rsidRDefault="00F774DA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774DA" w:rsidRPr="00931BE0" w:rsidRDefault="00F774DA" w:rsidP="00F774DA">
      <w:pPr>
        <w:pStyle w:val="ListParagraph"/>
        <w:spacing w:after="0" w:line="240" w:lineRule="auto"/>
        <w:rPr>
          <w:lang w:val="id-ID"/>
        </w:rPr>
      </w:pPr>
    </w:p>
    <w:p w:rsidR="00F774DA" w:rsidRPr="004900A2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F774DA" w:rsidTr="00997220">
        <w:trPr>
          <w:trHeight w:val="872"/>
        </w:trPr>
        <w:tc>
          <w:tcPr>
            <w:tcW w:w="9576" w:type="dxa"/>
          </w:tcPr>
          <w:p w:rsidR="00F774DA" w:rsidRDefault="00F774DA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774DA" w:rsidRPr="004900A2" w:rsidRDefault="00F774DA" w:rsidP="00F774DA">
      <w:pPr>
        <w:pStyle w:val="ListParagraph"/>
        <w:rPr>
          <w:lang w:val="id-ID"/>
        </w:rPr>
      </w:pPr>
    </w:p>
    <w:p w:rsidR="00F774DA" w:rsidRPr="004900A2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F774DA" w:rsidTr="00997220">
        <w:trPr>
          <w:trHeight w:val="827"/>
        </w:trPr>
        <w:tc>
          <w:tcPr>
            <w:tcW w:w="9576" w:type="dxa"/>
          </w:tcPr>
          <w:p w:rsidR="00F774DA" w:rsidRDefault="00F774DA" w:rsidP="00997220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774DA" w:rsidRPr="00931BE0" w:rsidRDefault="00F774DA" w:rsidP="00F774DA">
      <w:pPr>
        <w:pStyle w:val="ListParagraph"/>
        <w:spacing w:after="0" w:line="240" w:lineRule="auto"/>
        <w:rPr>
          <w:lang w:val="id-ID"/>
        </w:rPr>
      </w:pPr>
    </w:p>
    <w:p w:rsidR="00F774DA" w:rsidRPr="00C358F7" w:rsidRDefault="00F774DA" w:rsidP="00F774DA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F774DA" w:rsidRPr="00931BE0" w:rsidRDefault="00F774DA" w:rsidP="00F774DA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D87869">
        <w:t>membuat pola batik dari belimbing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F774DA" w:rsidRPr="00D87869" w:rsidRDefault="00D87869" w:rsidP="00F774DA">
      <w:pPr>
        <w:spacing w:after="0" w:line="240" w:lineRule="auto"/>
      </w:pPr>
      <w:r>
        <w:rPr>
          <w:lang w:val="id-ID"/>
        </w:rPr>
        <w:t>Anak me</w:t>
      </w:r>
      <w:r>
        <w:t>mbuat pola batik dari potongan buah belimbing dan pewarna makanan, membatik di atas kertas putih atau kain putih (dengan teknik anak mengecap).</w:t>
      </w:r>
    </w:p>
    <w:p w:rsidR="00F774DA" w:rsidRPr="00931BE0" w:rsidRDefault="00F774DA" w:rsidP="00F774DA">
      <w:pPr>
        <w:spacing w:after="0" w:line="240" w:lineRule="auto"/>
        <w:rPr>
          <w:lang w:val="id-ID"/>
        </w:rPr>
      </w:pPr>
    </w:p>
    <w:p w:rsidR="00F774DA" w:rsidRPr="00984CAD" w:rsidRDefault="00F774DA" w:rsidP="00F774DA">
      <w:pPr>
        <w:spacing w:after="0" w:line="240" w:lineRule="auto"/>
      </w:pPr>
    </w:p>
    <w:p w:rsidR="00F774DA" w:rsidRDefault="00F774DA" w:rsidP="00F774DA">
      <w:pPr>
        <w:spacing w:after="0"/>
      </w:pPr>
      <w:r>
        <w:t>Mengetahui,</w:t>
      </w:r>
    </w:p>
    <w:p w:rsidR="00F774DA" w:rsidRDefault="00F774DA" w:rsidP="00F774DA">
      <w:pPr>
        <w:spacing w:after="0" w:line="240" w:lineRule="auto"/>
      </w:pPr>
    </w:p>
    <w:p w:rsidR="00F774DA" w:rsidRDefault="00F774DA" w:rsidP="00F774DA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>………………..</w:t>
      </w:r>
    </w:p>
    <w:p w:rsidR="00F774DA" w:rsidRDefault="00F774DA" w:rsidP="00F774DA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3A472D" w:rsidRDefault="003A472D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D87869" w:rsidRPr="00931BE0" w:rsidRDefault="00D87869" w:rsidP="00D8786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87869" w:rsidRPr="00931BE0" w:rsidRDefault="00D87869" w:rsidP="00D8786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87869" w:rsidRDefault="00D87869" w:rsidP="00D87869">
      <w:pPr>
        <w:spacing w:after="0" w:line="240" w:lineRule="auto"/>
      </w:pPr>
    </w:p>
    <w:p w:rsidR="00D87869" w:rsidRPr="00984CAD" w:rsidRDefault="00D87869" w:rsidP="00D87869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55</w:t>
      </w:r>
      <w:r w:rsidRPr="00931BE0"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56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D87869" w:rsidRPr="00984CAD" w:rsidRDefault="00D87869" w:rsidP="00D8786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87869" w:rsidRPr="00F774DA" w:rsidRDefault="00D87869" w:rsidP="00D8786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D87869" w:rsidRPr="00F774DA" w:rsidRDefault="00D87869" w:rsidP="00D8786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 xml:space="preserve"> 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>
        <w:t>berbagai benda langit</w:t>
      </w:r>
    </w:p>
    <w:p w:rsidR="00D87869" w:rsidRPr="00F774DA" w:rsidRDefault="00D87869" w:rsidP="00D8786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menyebutkan benda langit yang mereka ketahui</w:t>
      </w:r>
    </w:p>
    <w:p w:rsidR="00D87869" w:rsidRPr="00931BE0" w:rsidRDefault="00D87869" w:rsidP="00D8786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Melalui kegiatan meneropong, anak dapat mengetahui alat bantu yang digunakan untuk melihat benda langit/benda yang jauh</w:t>
      </w:r>
    </w:p>
    <w:p w:rsidR="00D87869" w:rsidRPr="00F774DA" w:rsidRDefault="00D87869" w:rsidP="00D8786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F11DC3">
        <w:t xml:space="preserve"> meneropong matahari dan awan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D87869" w:rsidRPr="00D87869" w:rsidRDefault="00D87869" w:rsidP="00D87869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Lem</w:t>
      </w:r>
      <w:r w:rsidR="00F11DC3">
        <w:t xml:space="preserve"> dan gunting</w:t>
      </w:r>
    </w:p>
    <w:p w:rsidR="00D87869" w:rsidRPr="00D87869" w:rsidRDefault="00D87869" w:rsidP="00D87869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Teropong mainan</w:t>
      </w:r>
    </w:p>
    <w:p w:rsidR="00D87869" w:rsidRPr="00D87869" w:rsidRDefault="00D87869" w:rsidP="00D87869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Rol tisu bekas</w:t>
      </w:r>
    </w:p>
    <w:p w:rsidR="00D87869" w:rsidRPr="00D87869" w:rsidRDefault="00D87869" w:rsidP="00D87869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>Kapas</w:t>
      </w:r>
    </w:p>
    <w:p w:rsidR="00D87869" w:rsidRPr="00D87869" w:rsidRDefault="00D87869" w:rsidP="00D87869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>
        <w:t xml:space="preserve">Kertas </w:t>
      </w:r>
    </w:p>
    <w:p w:rsidR="00D87869" w:rsidRPr="00931BE0" w:rsidRDefault="00D87869" w:rsidP="00D87869">
      <w:pPr>
        <w:pStyle w:val="ListParagraph"/>
        <w:numPr>
          <w:ilvl w:val="0"/>
          <w:numId w:val="33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56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87869" w:rsidRDefault="00D87869" w:rsidP="00D8786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D87869" w:rsidRDefault="00D87869" w:rsidP="00D87869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D87869" w:rsidRDefault="00D87869" w:rsidP="00D87869">
      <w:pPr>
        <w:pStyle w:val="ListParagraph"/>
        <w:numPr>
          <w:ilvl w:val="0"/>
          <w:numId w:val="2"/>
        </w:numPr>
        <w:spacing w:after="0" w:line="240" w:lineRule="auto"/>
      </w:pPr>
      <w:r>
        <w:t>Eksperimen</w:t>
      </w:r>
    </w:p>
    <w:p w:rsidR="00D87869" w:rsidRPr="001151EA" w:rsidRDefault="00D87869" w:rsidP="00D87869">
      <w:pPr>
        <w:pBdr>
          <w:bottom w:val="double" w:sz="4" w:space="1" w:color="auto"/>
        </w:pBdr>
        <w:spacing w:after="0" w:line="240" w:lineRule="auto"/>
      </w:pPr>
    </w:p>
    <w:p w:rsidR="00D87869" w:rsidRDefault="00D87869" w:rsidP="00D87869">
      <w:pPr>
        <w:spacing w:after="0" w:line="240" w:lineRule="auto"/>
      </w:pP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F11DC3">
        <w:t>lem dan gunting</w:t>
      </w:r>
    </w:p>
    <w:p w:rsidR="00D87869" w:rsidRPr="00931BE0" w:rsidRDefault="00F11DC3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teropong mainan</w:t>
      </w:r>
    </w:p>
    <w:p w:rsidR="00D87869" w:rsidRPr="00F11DC3" w:rsidRDefault="00D87869" w:rsidP="00F11D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</w:t>
      </w:r>
      <w:r w:rsidR="00F11DC3">
        <w:rPr>
          <w:lang w:val="id-ID"/>
        </w:rPr>
        <w:t xml:space="preserve">enyiapkan </w:t>
      </w:r>
      <w:r w:rsidR="00F11DC3">
        <w:t>rol tisu bekas yang sudah dibuat menyerupai teropong</w:t>
      </w:r>
    </w:p>
    <w:p w:rsidR="00F11DC3" w:rsidRPr="00F11DC3" w:rsidRDefault="00F11DC3" w:rsidP="00F11D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buku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D87869" w:rsidRPr="0099722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>“</w:t>
      </w:r>
      <w:r w:rsidR="00F11DC3">
        <w:t>meneropong langit</w:t>
      </w:r>
      <w:r>
        <w:t>”</w:t>
      </w:r>
      <w:r w:rsidR="00F11DC3">
        <w:t xml:space="preserve"> dengan menggunakan teropong mainan, lalu menggunakan teropong dari rol tisu bekas</w:t>
      </w:r>
      <w:r>
        <w:t xml:space="preserve">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>
        <w:rPr>
          <w:color w:val="FF0000"/>
        </w:rPr>
        <w:t xml:space="preserve"> </w:t>
      </w:r>
      <w:r w:rsidRPr="00C358F7">
        <w:rPr>
          <w:b/>
        </w:rPr>
        <w:t>(</w:t>
      </w:r>
      <w:r w:rsidR="00F11DC3">
        <w:rPr>
          <w:b/>
        </w:rPr>
        <w:t>Eksperimen</w:t>
      </w:r>
      <w:r w:rsidRPr="00C358F7">
        <w:rPr>
          <w:b/>
        </w:rPr>
        <w:t>)</w:t>
      </w:r>
    </w:p>
    <w:p w:rsidR="00D87869" w:rsidRPr="0099722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97220">
        <w:t xml:space="preserve">Bermain </w:t>
      </w:r>
      <w:r w:rsidR="00F11DC3">
        <w:t>membuat awan – awan dari kapas pada kertas</w:t>
      </w:r>
      <w:r>
        <w:t xml:space="preserve"> </w:t>
      </w:r>
      <w:r w:rsidR="00F11DC3">
        <w:rPr>
          <w:b/>
        </w:rPr>
        <w:t>(Main Sensori</w:t>
      </w:r>
      <w:r>
        <w:rPr>
          <w:b/>
        </w:rPr>
        <w:t>)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</w:t>
      </w:r>
      <w:r>
        <w:t>5</w:t>
      </w:r>
      <w:r w:rsidR="00F11DC3">
        <w:t>6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87869" w:rsidRPr="00931BE0" w:rsidRDefault="00D87869" w:rsidP="00D87869">
      <w:pPr>
        <w:spacing w:after="0" w:line="240" w:lineRule="auto"/>
        <w:rPr>
          <w:lang w:val="id-ID"/>
        </w:rPr>
      </w:pP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87869" w:rsidRPr="004900A2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87869" w:rsidTr="006D246B">
        <w:trPr>
          <w:trHeight w:val="953"/>
        </w:trPr>
        <w:tc>
          <w:tcPr>
            <w:tcW w:w="9576" w:type="dxa"/>
          </w:tcPr>
          <w:p w:rsidR="00D87869" w:rsidRDefault="00D87869" w:rsidP="006D246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87869" w:rsidRPr="00931BE0" w:rsidRDefault="00D87869" w:rsidP="00D87869">
      <w:pPr>
        <w:pStyle w:val="ListParagraph"/>
        <w:spacing w:after="0" w:line="240" w:lineRule="auto"/>
        <w:rPr>
          <w:lang w:val="id-ID"/>
        </w:rPr>
      </w:pPr>
    </w:p>
    <w:p w:rsidR="00D87869" w:rsidRPr="004900A2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87869" w:rsidTr="006D246B">
        <w:trPr>
          <w:trHeight w:val="872"/>
        </w:trPr>
        <w:tc>
          <w:tcPr>
            <w:tcW w:w="9576" w:type="dxa"/>
          </w:tcPr>
          <w:p w:rsidR="00D87869" w:rsidRDefault="00D87869" w:rsidP="006D246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87869" w:rsidRPr="004900A2" w:rsidRDefault="00D87869" w:rsidP="00D87869">
      <w:pPr>
        <w:pStyle w:val="ListParagraph"/>
        <w:rPr>
          <w:lang w:val="id-ID"/>
        </w:rPr>
      </w:pPr>
    </w:p>
    <w:p w:rsidR="00D87869" w:rsidRPr="004900A2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87869" w:rsidTr="006D246B">
        <w:trPr>
          <w:trHeight w:val="827"/>
        </w:trPr>
        <w:tc>
          <w:tcPr>
            <w:tcW w:w="9576" w:type="dxa"/>
          </w:tcPr>
          <w:p w:rsidR="00D87869" w:rsidRDefault="00D87869" w:rsidP="006D246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87869" w:rsidRPr="00931BE0" w:rsidRDefault="00D87869" w:rsidP="00D87869">
      <w:pPr>
        <w:pStyle w:val="ListParagraph"/>
        <w:spacing w:after="0" w:line="240" w:lineRule="auto"/>
        <w:rPr>
          <w:lang w:val="id-ID"/>
        </w:rPr>
      </w:pPr>
    </w:p>
    <w:p w:rsidR="00D87869" w:rsidRDefault="00D87869" w:rsidP="00D87869">
      <w:pPr>
        <w:spacing w:after="0" w:line="240" w:lineRule="auto"/>
      </w:pPr>
    </w:p>
    <w:p w:rsidR="00F11DC3" w:rsidRPr="00984CAD" w:rsidRDefault="00F11DC3" w:rsidP="00D87869">
      <w:pPr>
        <w:spacing w:after="0" w:line="240" w:lineRule="auto"/>
      </w:pPr>
    </w:p>
    <w:p w:rsidR="00D87869" w:rsidRDefault="00D87869" w:rsidP="00D87869">
      <w:pPr>
        <w:spacing w:after="0"/>
      </w:pPr>
      <w:r>
        <w:t>Mengetahui,</w:t>
      </w:r>
    </w:p>
    <w:p w:rsidR="00D87869" w:rsidRDefault="00D87869" w:rsidP="00D87869">
      <w:pPr>
        <w:spacing w:after="0" w:line="240" w:lineRule="auto"/>
      </w:pPr>
    </w:p>
    <w:p w:rsidR="00D87869" w:rsidRDefault="00D87869" w:rsidP="00D8786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D87869" w:rsidRDefault="00D87869" w:rsidP="00D87869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F11DC3" w:rsidRDefault="00F11DC3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F11DC3" w:rsidRDefault="00F11DC3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F11DC3" w:rsidRDefault="00F11DC3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F11DC3" w:rsidRDefault="00F11DC3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D87869" w:rsidRPr="00931BE0" w:rsidRDefault="00D87869" w:rsidP="00D8786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87869" w:rsidRPr="00931BE0" w:rsidRDefault="00D87869" w:rsidP="00D8786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87869" w:rsidRDefault="00D87869" w:rsidP="00D87869">
      <w:pPr>
        <w:spacing w:after="0" w:line="240" w:lineRule="auto"/>
      </w:pPr>
    </w:p>
    <w:p w:rsidR="00D87869" w:rsidRPr="00984CAD" w:rsidRDefault="00D87869" w:rsidP="00D87869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</w:t>
      </w:r>
      <w:r w:rsidR="00F11DC3">
        <w:rPr>
          <w:b/>
          <w:color w:val="FF0000"/>
        </w:rPr>
        <w:t>7</w:t>
      </w:r>
      <w:r w:rsidRPr="00931BE0"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</w:t>
      </w:r>
      <w:r w:rsidR="00F11DC3">
        <w:rPr>
          <w:b/>
          <w:color w:val="FF0000"/>
        </w:rPr>
        <w:t>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D87869" w:rsidRPr="00984CAD" w:rsidRDefault="00D87869" w:rsidP="00D8786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87869" w:rsidRPr="00F774DA" w:rsidRDefault="00D87869" w:rsidP="00D8786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F11DC3">
        <w:rPr>
          <w:b/>
        </w:rPr>
        <w:t>Alam Semesta</w:t>
      </w:r>
    </w:p>
    <w:p w:rsidR="00D87869" w:rsidRPr="00F774DA" w:rsidRDefault="00D87869" w:rsidP="00D8786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 w:rsidR="00F11DC3">
        <w:t>benda langit pada malam hari</w:t>
      </w:r>
    </w:p>
    <w:p w:rsidR="00D87869" w:rsidRPr="00F11DC3" w:rsidRDefault="00D87869" w:rsidP="00F11DC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</w:t>
      </w:r>
      <w:r w:rsidR="00F11DC3">
        <w:t>mbuat/mencetak benda langit menggunakan balok</w:t>
      </w:r>
    </w:p>
    <w:p w:rsidR="00D87869" w:rsidRPr="00F774DA" w:rsidRDefault="00D87869" w:rsidP="00D8786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F11DC3">
        <w:t xml:space="preserve"> benda langit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11DC3" w:rsidRPr="00F11DC3" w:rsidRDefault="00F11DC3" w:rsidP="00F11DC3">
      <w:pPr>
        <w:pStyle w:val="ListParagraph"/>
        <w:numPr>
          <w:ilvl w:val="0"/>
          <w:numId w:val="34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F11DC3" w:rsidRPr="00F11DC3" w:rsidRDefault="00F11DC3" w:rsidP="00F11DC3">
      <w:pPr>
        <w:pStyle w:val="ListParagraph"/>
        <w:numPr>
          <w:ilvl w:val="0"/>
          <w:numId w:val="34"/>
        </w:numPr>
        <w:spacing w:after="0" w:line="240" w:lineRule="auto"/>
        <w:ind w:left="720"/>
        <w:rPr>
          <w:lang w:val="id-ID"/>
        </w:rPr>
      </w:pPr>
      <w:r>
        <w:t>Buku cerita tentang alam semesta</w:t>
      </w:r>
    </w:p>
    <w:p w:rsidR="00F11DC3" w:rsidRPr="00F11DC3" w:rsidRDefault="00F11DC3" w:rsidP="00F11DC3">
      <w:pPr>
        <w:pStyle w:val="ListParagraph"/>
        <w:numPr>
          <w:ilvl w:val="0"/>
          <w:numId w:val="34"/>
        </w:numPr>
        <w:spacing w:after="0" w:line="240" w:lineRule="auto"/>
        <w:ind w:left="720"/>
        <w:rPr>
          <w:lang w:val="id-ID"/>
        </w:rPr>
      </w:pPr>
      <w:r>
        <w:t>Balok bentuk lingkaran dan setengah lingkaran</w:t>
      </w:r>
    </w:p>
    <w:p w:rsidR="00F11DC3" w:rsidRPr="00F11DC3" w:rsidRDefault="00F11DC3" w:rsidP="00F11DC3">
      <w:pPr>
        <w:pStyle w:val="ListParagraph"/>
        <w:numPr>
          <w:ilvl w:val="0"/>
          <w:numId w:val="34"/>
        </w:numPr>
        <w:spacing w:after="0" w:line="240" w:lineRule="auto"/>
        <w:ind w:left="720"/>
        <w:rPr>
          <w:lang w:val="id-ID"/>
        </w:rPr>
      </w:pPr>
      <w:r>
        <w:t>Teropong</w:t>
      </w:r>
    </w:p>
    <w:p w:rsidR="00F11DC3" w:rsidRPr="00F11DC3" w:rsidRDefault="00F11DC3" w:rsidP="00F11DC3">
      <w:pPr>
        <w:pStyle w:val="ListParagraph"/>
        <w:numPr>
          <w:ilvl w:val="0"/>
          <w:numId w:val="34"/>
        </w:numPr>
        <w:spacing w:after="0" w:line="240" w:lineRule="auto"/>
        <w:ind w:left="720"/>
        <w:rPr>
          <w:lang w:val="id-ID"/>
        </w:rPr>
      </w:pPr>
      <w:r>
        <w:t>Pasir basah</w:t>
      </w:r>
    </w:p>
    <w:p w:rsidR="00F11DC3" w:rsidRPr="00F11DC3" w:rsidRDefault="00F11DC3" w:rsidP="00F11DC3">
      <w:pPr>
        <w:pStyle w:val="ListParagraph"/>
        <w:numPr>
          <w:ilvl w:val="0"/>
          <w:numId w:val="34"/>
        </w:numPr>
        <w:spacing w:after="0" w:line="240" w:lineRule="auto"/>
        <w:ind w:left="720"/>
        <w:rPr>
          <w:lang w:val="id-ID"/>
        </w:rPr>
      </w:pPr>
      <w:r>
        <w:t>Cetakan bentuk bintang, bulan, awan, dan matahari</w:t>
      </w:r>
    </w:p>
    <w:p w:rsidR="00D87869" w:rsidRPr="00931BE0" w:rsidRDefault="00D87869" w:rsidP="00F11DC3">
      <w:pPr>
        <w:pStyle w:val="ListParagraph"/>
        <w:numPr>
          <w:ilvl w:val="0"/>
          <w:numId w:val="34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>
        <w:t>5</w:t>
      </w:r>
      <w:r w:rsidR="00F11DC3">
        <w:t>8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87869" w:rsidRDefault="00D87869" w:rsidP="00D8786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D87869" w:rsidRDefault="00D87869" w:rsidP="00D87869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D87869" w:rsidRDefault="00D87869" w:rsidP="00D87869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D87869" w:rsidRPr="001151EA" w:rsidRDefault="00D87869" w:rsidP="00D87869">
      <w:pPr>
        <w:pBdr>
          <w:bottom w:val="double" w:sz="4" w:space="1" w:color="auto"/>
        </w:pBdr>
        <w:spacing w:after="0" w:line="240" w:lineRule="auto"/>
      </w:pPr>
    </w:p>
    <w:p w:rsidR="00D87869" w:rsidRDefault="00D87869" w:rsidP="00D87869">
      <w:pPr>
        <w:spacing w:after="0" w:line="240" w:lineRule="auto"/>
      </w:pP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F11DC3">
        <w:t>buku cerita tentang alam semesta</w:t>
      </w:r>
    </w:p>
    <w:p w:rsidR="00D87869" w:rsidRPr="00931BE0" w:rsidRDefault="00F11DC3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teropong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</w:t>
      </w:r>
      <w:r w:rsidR="00F11DC3">
        <w:rPr>
          <w:lang w:val="id-ID"/>
        </w:rPr>
        <w:t>enyiapkan</w:t>
      </w:r>
      <w:r w:rsidR="00F11DC3">
        <w:t xml:space="preserve"> pasir dan cetakan berbentuk benda langit</w:t>
      </w:r>
    </w:p>
    <w:p w:rsidR="00D87869" w:rsidRPr="00F11DC3" w:rsidRDefault="00D87869" w:rsidP="00F11D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</w:t>
      </w:r>
      <w:r w:rsidR="00CA27DF">
        <w:t>, balok</w:t>
      </w:r>
      <w:r w:rsidR="00F11DC3">
        <w:t xml:space="preserve"> dan pensil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87869" w:rsidRPr="00F11DC3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F11DC3" w:rsidRPr="00931BE0" w:rsidRDefault="00F11DC3" w:rsidP="00F11DC3">
      <w:pPr>
        <w:pStyle w:val="ListParagraph"/>
        <w:spacing w:after="0" w:line="240" w:lineRule="auto"/>
        <w:rPr>
          <w:lang w:val="id-ID"/>
        </w:rPr>
      </w:pP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F11DC3" w:rsidRPr="00F11DC3" w:rsidRDefault="00F11DC3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Membaca buku cerita bergambar tentang benda langit secara bersama – sama </w:t>
      </w:r>
    </w:p>
    <w:p w:rsidR="00F11DC3" w:rsidRPr="00F11DC3" w:rsidRDefault="00F11DC3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peran sebagai penjelajah alam menggunakan teropong untuk melihat sekeliling, dilakukan secara bergantian </w:t>
      </w:r>
      <w:r>
        <w:rPr>
          <w:b/>
        </w:rPr>
        <w:t>(Main Peran)</w:t>
      </w:r>
    </w:p>
    <w:p w:rsidR="00D87869" w:rsidRPr="00F11DC3" w:rsidRDefault="00D87869" w:rsidP="00F11DC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 w:rsidR="00F11DC3">
        <w:t xml:space="preserve">mencetak pasir basah menjadi bentuk – bentuk benda langit </w:t>
      </w:r>
      <w:r>
        <w:t xml:space="preserve">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>
        <w:rPr>
          <w:color w:val="FF0000"/>
        </w:rPr>
        <w:t xml:space="preserve"> </w:t>
      </w:r>
      <w:r w:rsidRPr="00C358F7">
        <w:rPr>
          <w:b/>
        </w:rPr>
        <w:t>(</w:t>
      </w:r>
      <w:r>
        <w:rPr>
          <w:b/>
        </w:rPr>
        <w:t>Main sensori</w:t>
      </w:r>
      <w:r w:rsidRPr="00C358F7">
        <w:rPr>
          <w:b/>
        </w:rPr>
        <w:t>)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</w:t>
      </w:r>
      <w:r>
        <w:t>5</w:t>
      </w:r>
      <w:r w:rsidR="00CA27DF">
        <w:t>8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87869" w:rsidRPr="00931BE0" w:rsidRDefault="00D87869" w:rsidP="00D87869">
      <w:pPr>
        <w:spacing w:after="0" w:line="240" w:lineRule="auto"/>
        <w:rPr>
          <w:lang w:val="id-ID"/>
        </w:rPr>
      </w:pP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87869" w:rsidRPr="004900A2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87869" w:rsidTr="006D246B">
        <w:trPr>
          <w:trHeight w:val="953"/>
        </w:trPr>
        <w:tc>
          <w:tcPr>
            <w:tcW w:w="9576" w:type="dxa"/>
          </w:tcPr>
          <w:p w:rsidR="00D87869" w:rsidRDefault="00D87869" w:rsidP="006D246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87869" w:rsidRPr="00931BE0" w:rsidRDefault="00D87869" w:rsidP="00D87869">
      <w:pPr>
        <w:pStyle w:val="ListParagraph"/>
        <w:spacing w:after="0" w:line="240" w:lineRule="auto"/>
        <w:rPr>
          <w:lang w:val="id-ID"/>
        </w:rPr>
      </w:pPr>
    </w:p>
    <w:p w:rsidR="00D87869" w:rsidRPr="004900A2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87869" w:rsidTr="006D246B">
        <w:trPr>
          <w:trHeight w:val="872"/>
        </w:trPr>
        <w:tc>
          <w:tcPr>
            <w:tcW w:w="9576" w:type="dxa"/>
          </w:tcPr>
          <w:p w:rsidR="00D87869" w:rsidRDefault="00D87869" w:rsidP="006D246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87869" w:rsidRPr="004900A2" w:rsidRDefault="00D87869" w:rsidP="00D87869">
      <w:pPr>
        <w:pStyle w:val="ListParagraph"/>
        <w:rPr>
          <w:lang w:val="id-ID"/>
        </w:rPr>
      </w:pPr>
    </w:p>
    <w:p w:rsidR="00D87869" w:rsidRPr="004900A2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87869" w:rsidTr="006D246B">
        <w:trPr>
          <w:trHeight w:val="827"/>
        </w:trPr>
        <w:tc>
          <w:tcPr>
            <w:tcW w:w="9576" w:type="dxa"/>
          </w:tcPr>
          <w:p w:rsidR="00D87869" w:rsidRDefault="00D87869" w:rsidP="006D246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87869" w:rsidRPr="00931BE0" w:rsidRDefault="00D87869" w:rsidP="00D87869">
      <w:pPr>
        <w:pStyle w:val="ListParagraph"/>
        <w:spacing w:after="0" w:line="240" w:lineRule="auto"/>
        <w:rPr>
          <w:lang w:val="id-ID"/>
        </w:rPr>
      </w:pPr>
    </w:p>
    <w:p w:rsidR="00D87869" w:rsidRDefault="00D87869" w:rsidP="00D87869">
      <w:pPr>
        <w:spacing w:after="0" w:line="240" w:lineRule="auto"/>
        <w:rPr>
          <w:b/>
        </w:rPr>
      </w:pPr>
    </w:p>
    <w:p w:rsidR="00CA27DF" w:rsidRPr="00CA27DF" w:rsidRDefault="00CA27DF" w:rsidP="00D87869">
      <w:pPr>
        <w:spacing w:after="0" w:line="240" w:lineRule="auto"/>
      </w:pPr>
    </w:p>
    <w:p w:rsidR="00D87869" w:rsidRDefault="00D87869" w:rsidP="00D87869">
      <w:pPr>
        <w:spacing w:after="0"/>
      </w:pPr>
      <w:r>
        <w:t>Mengetahui,</w:t>
      </w:r>
    </w:p>
    <w:p w:rsidR="00D87869" w:rsidRDefault="00D87869" w:rsidP="00D87869">
      <w:pPr>
        <w:spacing w:after="0" w:line="240" w:lineRule="auto"/>
      </w:pPr>
    </w:p>
    <w:p w:rsidR="00D87869" w:rsidRDefault="00D87869" w:rsidP="00D8786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D87869" w:rsidRDefault="00D87869" w:rsidP="00D87869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D87869" w:rsidRDefault="00D87869" w:rsidP="00C44A0C">
      <w:pPr>
        <w:spacing w:after="0" w:line="240" w:lineRule="auto"/>
      </w:pPr>
    </w:p>
    <w:p w:rsidR="00CA27DF" w:rsidRDefault="00CA27DF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CA27DF" w:rsidRDefault="00CA27DF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SENTRA SAINS &amp; BAHAN ALAM</w:t>
      </w:r>
    </w:p>
    <w:p w:rsidR="00D87869" w:rsidRPr="00931BE0" w:rsidRDefault="00D87869" w:rsidP="00D8786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D87869" w:rsidRPr="00931BE0" w:rsidRDefault="00D87869" w:rsidP="00D8786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D87869" w:rsidRPr="00931BE0" w:rsidRDefault="00D87869" w:rsidP="00D8786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D87869" w:rsidRDefault="00D87869" w:rsidP="00D87869">
      <w:pPr>
        <w:spacing w:after="0" w:line="240" w:lineRule="auto"/>
      </w:pPr>
    </w:p>
    <w:p w:rsidR="00D87869" w:rsidRPr="00984CAD" w:rsidRDefault="00D87869" w:rsidP="00D87869">
      <w:pPr>
        <w:spacing w:after="0" w:line="240" w:lineRule="auto"/>
        <w:rPr>
          <w:b/>
          <w:color w:val="FF0000"/>
        </w:rPr>
      </w:pPr>
      <w:r w:rsidRPr="00931BE0">
        <w:rPr>
          <w:b/>
          <w:color w:val="FF0000"/>
          <w:lang w:val="id-ID"/>
        </w:rPr>
        <w:t>Halaman</w:t>
      </w:r>
      <w:r w:rsidRPr="00931BE0">
        <w:rPr>
          <w:b/>
          <w:color w:val="FF0000"/>
          <w:lang w:val="id-ID"/>
        </w:rPr>
        <w:tab/>
      </w:r>
      <w:r w:rsidRPr="00931BE0"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</w:t>
      </w:r>
      <w:r w:rsidR="00CA27DF">
        <w:rPr>
          <w:b/>
          <w:color w:val="FF0000"/>
        </w:rPr>
        <w:t>9</w:t>
      </w:r>
      <w:r w:rsidRPr="00931BE0">
        <w:rPr>
          <w:b/>
          <w:color w:val="FF0000"/>
          <w:lang w:val="id-ID"/>
        </w:rPr>
        <w:t xml:space="preserve"> – </w:t>
      </w:r>
      <w:r w:rsidR="00CA27DF">
        <w:rPr>
          <w:b/>
          <w:color w:val="FF0000"/>
        </w:rPr>
        <w:t>60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D87869" w:rsidRPr="00984CAD" w:rsidRDefault="00D87869" w:rsidP="00D8786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D87869" w:rsidRPr="00F774DA" w:rsidRDefault="00D87869" w:rsidP="00D8786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CA27DF">
        <w:rPr>
          <w:b/>
        </w:rPr>
        <w:t>Alam Semesta</w:t>
      </w:r>
    </w:p>
    <w:p w:rsidR="00D87869" w:rsidRPr="00F774DA" w:rsidRDefault="00D87869" w:rsidP="00D8786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CA27DF">
        <w:rPr>
          <w:b/>
        </w:rPr>
        <w:t>8</w:t>
      </w:r>
      <w:r>
        <w:rPr>
          <w:b/>
          <w:lang w:val="id-ID"/>
        </w:rPr>
        <w:t xml:space="preserve"> ; 3.</w:t>
      </w:r>
      <w:r w:rsidR="00CA27DF">
        <w:rPr>
          <w:b/>
        </w:rPr>
        <w:t>8</w:t>
      </w:r>
      <w:r>
        <w:rPr>
          <w:b/>
          <w:lang w:val="id-ID"/>
        </w:rPr>
        <w:t xml:space="preserve"> ; 4.</w:t>
      </w:r>
      <w:r w:rsidR="00CA27DF">
        <w:rPr>
          <w:b/>
        </w:rPr>
        <w:t>8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S</w:t>
      </w:r>
      <w:r w:rsidRPr="00C358F7">
        <w:rPr>
          <w:b/>
          <w:lang w:val="id-ID"/>
        </w:rPr>
        <w:t>ains dan bahan alam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Anak dapat mengetahui </w:t>
      </w:r>
      <w:r w:rsidR="00CA27DF">
        <w:t>keadaan alam seperti hujan, cerah, pelangi, siang dan malam</w:t>
      </w:r>
    </w:p>
    <w:p w:rsidR="00D87869" w:rsidRPr="00F774DA" w:rsidRDefault="00D87869" w:rsidP="00D8786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 w:rsidR="00CA27DF">
        <w:t>menghubungkan gambar dengan keadaan alam</w:t>
      </w:r>
    </w:p>
    <w:p w:rsidR="00D87869" w:rsidRPr="00931BE0" w:rsidRDefault="00CA27DF" w:rsidP="00D8786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getahui perlengkapan saat hujan</w:t>
      </w:r>
    </w:p>
    <w:p w:rsidR="00D87869" w:rsidRPr="00F774DA" w:rsidRDefault="00D87869" w:rsidP="00D8786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CA27DF">
        <w:t xml:space="preserve"> keadaan alam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CA27DF" w:rsidRPr="00CA27DF" w:rsidRDefault="00CA27DF" w:rsidP="00CA27DF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CA27DF" w:rsidRPr="00CA27DF" w:rsidRDefault="00CA27DF" w:rsidP="00CA27DF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Guntingan kertas krep memanjang (warna pelangi)</w:t>
      </w:r>
    </w:p>
    <w:p w:rsidR="00CA27DF" w:rsidRPr="00CA27DF" w:rsidRDefault="00CA27DF" w:rsidP="00CA27DF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Selotip</w:t>
      </w:r>
    </w:p>
    <w:p w:rsidR="00CA27DF" w:rsidRPr="00CA27DF" w:rsidRDefault="00CA27DF" w:rsidP="00CA27DF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Kain putih</w:t>
      </w:r>
    </w:p>
    <w:p w:rsidR="00CA27DF" w:rsidRPr="00CA27DF" w:rsidRDefault="00CA27DF" w:rsidP="00CA27DF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Jas hujan, sepatu bot, payung, selang air</w:t>
      </w:r>
    </w:p>
    <w:p w:rsidR="00D87869" w:rsidRPr="00931BE0" w:rsidRDefault="00D87869" w:rsidP="00CA27DF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 w:rsidRPr="00931BE0">
        <w:rPr>
          <w:lang w:val="id-ID"/>
        </w:rPr>
        <w:t xml:space="preserve">LK halaman </w:t>
      </w:r>
      <w:r w:rsidR="00CA27DF">
        <w:t>60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D87869" w:rsidRDefault="00D87869" w:rsidP="00D8786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D87869" w:rsidRDefault="00D87869" w:rsidP="00D87869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D87869" w:rsidRDefault="00D87869" w:rsidP="00D87869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D87869" w:rsidRPr="001151EA" w:rsidRDefault="00D87869" w:rsidP="00D87869">
      <w:pPr>
        <w:pBdr>
          <w:bottom w:val="double" w:sz="4" w:space="1" w:color="auto"/>
        </w:pBdr>
        <w:spacing w:after="0" w:line="240" w:lineRule="auto"/>
      </w:pPr>
    </w:p>
    <w:p w:rsidR="00D87869" w:rsidRDefault="00D87869" w:rsidP="00D87869">
      <w:pPr>
        <w:spacing w:after="0" w:line="240" w:lineRule="auto"/>
      </w:pP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D87869" w:rsidRPr="00931BE0" w:rsidRDefault="00CA27DF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perlengkapan bermain peran (jas hujan, payung, dll)</w:t>
      </w:r>
    </w:p>
    <w:p w:rsidR="00D87869" w:rsidRPr="00CA27DF" w:rsidRDefault="00CA27DF" w:rsidP="00CA27D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kain putih dan</w:t>
      </w:r>
      <w:r>
        <w:rPr>
          <w:lang w:val="id-ID"/>
        </w:rPr>
        <w:t xml:space="preserve"> </w:t>
      </w:r>
      <w:r>
        <w:t>potongan kertas krep untuk dibuat pelangi</w:t>
      </w:r>
    </w:p>
    <w:p w:rsidR="00D87869" w:rsidRPr="00CA27DF" w:rsidRDefault="00D87869" w:rsidP="00CA27D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Menyiapkan buku</w:t>
      </w:r>
      <w:r w:rsidR="00CA27DF">
        <w:t xml:space="preserve"> dan pensil warna atau krayon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D87869" w:rsidRPr="0099722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Bermain </w:t>
      </w:r>
      <w:r>
        <w:t>“</w:t>
      </w:r>
      <w:r w:rsidR="00CA27DF">
        <w:t>simulasi hujan</w:t>
      </w:r>
      <w:r>
        <w:t xml:space="preserve">” </w:t>
      </w:r>
      <w:r w:rsidRPr="00931BE0">
        <w:rPr>
          <w:color w:val="FF0000"/>
          <w:lang w:val="id-ID"/>
        </w:rPr>
        <w:sym w:font="Wingdings" w:char="F0E0"/>
      </w:r>
      <w:r w:rsidRPr="00931BE0">
        <w:rPr>
          <w:color w:val="FF0000"/>
          <w:lang w:val="id-ID"/>
        </w:rPr>
        <w:t xml:space="preserve"> konsep sains &amp; bahan alam</w:t>
      </w:r>
      <w:r>
        <w:rPr>
          <w:color w:val="FF0000"/>
        </w:rPr>
        <w:t xml:space="preserve"> </w:t>
      </w:r>
      <w:r w:rsidRPr="00C358F7">
        <w:rPr>
          <w:b/>
        </w:rPr>
        <w:t>(</w:t>
      </w:r>
      <w:r w:rsidR="00CA27DF">
        <w:rPr>
          <w:b/>
        </w:rPr>
        <w:t>Main Peran</w:t>
      </w:r>
      <w:r w:rsidRPr="00C358F7">
        <w:rPr>
          <w:b/>
        </w:rPr>
        <w:t>)</w:t>
      </w:r>
    </w:p>
    <w:p w:rsidR="00D87869" w:rsidRPr="0099722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97220">
        <w:lastRenderedPageBreak/>
        <w:t xml:space="preserve">Bermain </w:t>
      </w:r>
      <w:r w:rsidR="00CA27DF">
        <w:t xml:space="preserve">menempelkan warna warni pelangi menggunakan potongan kertas krep warna pelangi pada kain putih </w:t>
      </w:r>
      <w:r w:rsidR="00CA27DF">
        <w:rPr>
          <w:b/>
        </w:rPr>
        <w:t>(Main Sensori)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</w:t>
      </w:r>
      <w:r w:rsidR="00CA27DF">
        <w:t>60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D87869" w:rsidRPr="00931BE0" w:rsidRDefault="00D87869" w:rsidP="00D87869">
      <w:pPr>
        <w:spacing w:after="0" w:line="240" w:lineRule="auto"/>
        <w:rPr>
          <w:lang w:val="id-ID"/>
        </w:rPr>
      </w:pP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D87869" w:rsidRPr="004900A2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87869" w:rsidTr="006D246B">
        <w:trPr>
          <w:trHeight w:val="953"/>
        </w:trPr>
        <w:tc>
          <w:tcPr>
            <w:tcW w:w="9576" w:type="dxa"/>
          </w:tcPr>
          <w:p w:rsidR="00D87869" w:rsidRDefault="00D87869" w:rsidP="006D246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87869" w:rsidRPr="00931BE0" w:rsidRDefault="00D87869" w:rsidP="00D87869">
      <w:pPr>
        <w:pStyle w:val="ListParagraph"/>
        <w:spacing w:after="0" w:line="240" w:lineRule="auto"/>
        <w:rPr>
          <w:lang w:val="id-ID"/>
        </w:rPr>
      </w:pPr>
    </w:p>
    <w:p w:rsidR="00D87869" w:rsidRPr="004900A2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87869" w:rsidTr="006D246B">
        <w:trPr>
          <w:trHeight w:val="872"/>
        </w:trPr>
        <w:tc>
          <w:tcPr>
            <w:tcW w:w="9576" w:type="dxa"/>
          </w:tcPr>
          <w:p w:rsidR="00D87869" w:rsidRDefault="00D87869" w:rsidP="006D246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87869" w:rsidRPr="004900A2" w:rsidRDefault="00D87869" w:rsidP="00D87869">
      <w:pPr>
        <w:pStyle w:val="ListParagraph"/>
        <w:rPr>
          <w:lang w:val="id-ID"/>
        </w:rPr>
      </w:pPr>
    </w:p>
    <w:p w:rsidR="00D87869" w:rsidRPr="004900A2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Praktek – menilai keterampilan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D87869" w:rsidTr="006D246B">
        <w:trPr>
          <w:trHeight w:val="827"/>
        </w:trPr>
        <w:tc>
          <w:tcPr>
            <w:tcW w:w="9576" w:type="dxa"/>
          </w:tcPr>
          <w:p w:rsidR="00D87869" w:rsidRDefault="00D87869" w:rsidP="006D246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D87869" w:rsidRPr="00931BE0" w:rsidRDefault="00D87869" w:rsidP="00D87869">
      <w:pPr>
        <w:pStyle w:val="ListParagraph"/>
        <w:spacing w:after="0" w:line="240" w:lineRule="auto"/>
        <w:rPr>
          <w:lang w:val="id-ID"/>
        </w:rPr>
      </w:pPr>
    </w:p>
    <w:p w:rsidR="00D87869" w:rsidRPr="00C358F7" w:rsidRDefault="00D87869" w:rsidP="00D8786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D87869" w:rsidRPr="00931BE0" w:rsidRDefault="00D87869" w:rsidP="00D8786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 w:rsidR="00CA27DF">
        <w:t>“Simulasi Hujan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D87869" w:rsidRPr="00931BE0" w:rsidRDefault="00CA27DF" w:rsidP="00D87869">
      <w:pPr>
        <w:spacing w:after="0" w:line="240" w:lineRule="auto"/>
        <w:rPr>
          <w:lang w:val="id-ID"/>
        </w:rPr>
      </w:pPr>
      <w:r>
        <w:t xml:space="preserve">Guru membuat suasana halaman sekolah seperti </w:t>
      </w:r>
      <w:proofErr w:type="gramStart"/>
      <w:r>
        <w:t>akan</w:t>
      </w:r>
      <w:proofErr w:type="gramEnd"/>
      <w:r>
        <w:t xml:space="preserve"> turun hujan, membuat hujan dari rintik – rintik hingga hujan besar menggunakan selang air. </w:t>
      </w:r>
      <w:r w:rsidR="00D87869" w:rsidRPr="00931BE0">
        <w:rPr>
          <w:lang w:val="id-ID"/>
        </w:rPr>
        <w:t xml:space="preserve">Anak </w:t>
      </w:r>
      <w:r>
        <w:t>telah menggunakan perlengkapan seperti jas hujan, payung, dan sepatu bot (milik anak pribadi atau milik sekolah)</w:t>
      </w:r>
      <w:r w:rsidR="00C51A63">
        <w:t xml:space="preserve"> dan memasuki halaman sekolah tempat simulasi turun hujan.</w:t>
      </w:r>
      <w:r>
        <w:t xml:space="preserve"> </w:t>
      </w:r>
    </w:p>
    <w:p w:rsidR="00D87869" w:rsidRPr="00984CAD" w:rsidRDefault="00D87869" w:rsidP="00D87869">
      <w:pPr>
        <w:spacing w:after="0" w:line="240" w:lineRule="auto"/>
      </w:pPr>
    </w:p>
    <w:p w:rsidR="00D87869" w:rsidRDefault="00D87869" w:rsidP="00D87869">
      <w:pPr>
        <w:spacing w:after="0"/>
      </w:pPr>
      <w:r>
        <w:t>Mengetahui,</w:t>
      </w:r>
    </w:p>
    <w:p w:rsidR="00D87869" w:rsidRDefault="00D87869" w:rsidP="00D87869">
      <w:pPr>
        <w:spacing w:after="0" w:line="240" w:lineRule="auto"/>
      </w:pPr>
    </w:p>
    <w:p w:rsidR="00D87869" w:rsidRDefault="00D87869" w:rsidP="00D8786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D87869" w:rsidRDefault="00D87869" w:rsidP="00D87869">
      <w:pPr>
        <w:spacing w:after="0" w:line="240" w:lineRule="auto"/>
      </w:pPr>
      <w:r>
        <w:t>(Kepala Sekolah)</w:t>
      </w:r>
      <w:r>
        <w:tab/>
      </w:r>
      <w:r>
        <w:tab/>
      </w:r>
      <w:r>
        <w:tab/>
        <w:t>(Guru Kelas)</w:t>
      </w:r>
    </w:p>
    <w:p w:rsidR="00D87869" w:rsidRDefault="00D87869" w:rsidP="00C44A0C">
      <w:pPr>
        <w:spacing w:after="0" w:line="240" w:lineRule="auto"/>
      </w:pPr>
    </w:p>
    <w:sectPr w:rsidR="00D87869" w:rsidSect="00EE7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C1B"/>
    <w:multiLevelType w:val="hybridMultilevel"/>
    <w:tmpl w:val="0FAC7838"/>
    <w:lvl w:ilvl="0" w:tplc="AB6A9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16195A"/>
    <w:multiLevelType w:val="hybridMultilevel"/>
    <w:tmpl w:val="635C524C"/>
    <w:lvl w:ilvl="0" w:tplc="8E420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EB7252"/>
    <w:multiLevelType w:val="hybridMultilevel"/>
    <w:tmpl w:val="83B6446C"/>
    <w:lvl w:ilvl="0" w:tplc="EAB60F7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06CE4194"/>
    <w:multiLevelType w:val="hybridMultilevel"/>
    <w:tmpl w:val="5DA8551E"/>
    <w:lvl w:ilvl="0" w:tplc="DF00B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6E311A"/>
    <w:multiLevelType w:val="hybridMultilevel"/>
    <w:tmpl w:val="B2EEE206"/>
    <w:lvl w:ilvl="0" w:tplc="7ECCDA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561B6D"/>
    <w:multiLevelType w:val="hybridMultilevel"/>
    <w:tmpl w:val="78B8C8B6"/>
    <w:lvl w:ilvl="0" w:tplc="C2C8F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5B760F"/>
    <w:multiLevelType w:val="hybridMultilevel"/>
    <w:tmpl w:val="88FE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52BB1"/>
    <w:multiLevelType w:val="hybridMultilevel"/>
    <w:tmpl w:val="EDBCEBB6"/>
    <w:lvl w:ilvl="0" w:tplc="EA9AC0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8F4088"/>
    <w:multiLevelType w:val="hybridMultilevel"/>
    <w:tmpl w:val="B972E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345F6"/>
    <w:multiLevelType w:val="hybridMultilevel"/>
    <w:tmpl w:val="BE8E023A"/>
    <w:lvl w:ilvl="0" w:tplc="94888E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764F1E"/>
    <w:multiLevelType w:val="hybridMultilevel"/>
    <w:tmpl w:val="46ACC824"/>
    <w:lvl w:ilvl="0" w:tplc="A5A06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5A5A72"/>
    <w:multiLevelType w:val="hybridMultilevel"/>
    <w:tmpl w:val="AF0025C0"/>
    <w:lvl w:ilvl="0" w:tplc="E3D4F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C246CB"/>
    <w:multiLevelType w:val="hybridMultilevel"/>
    <w:tmpl w:val="43265840"/>
    <w:lvl w:ilvl="0" w:tplc="1FBE3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560A73"/>
    <w:multiLevelType w:val="hybridMultilevel"/>
    <w:tmpl w:val="95824546"/>
    <w:lvl w:ilvl="0" w:tplc="FF4A6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474184"/>
    <w:multiLevelType w:val="hybridMultilevel"/>
    <w:tmpl w:val="83C23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561B52"/>
    <w:multiLevelType w:val="hybridMultilevel"/>
    <w:tmpl w:val="6B122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6829A1"/>
    <w:multiLevelType w:val="hybridMultilevel"/>
    <w:tmpl w:val="91968BC8"/>
    <w:lvl w:ilvl="0" w:tplc="C296A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018241E"/>
    <w:multiLevelType w:val="hybridMultilevel"/>
    <w:tmpl w:val="861A005C"/>
    <w:lvl w:ilvl="0" w:tplc="3632AE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663A03"/>
    <w:multiLevelType w:val="hybridMultilevel"/>
    <w:tmpl w:val="C5D62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806B5"/>
    <w:multiLevelType w:val="hybridMultilevel"/>
    <w:tmpl w:val="3F286A68"/>
    <w:lvl w:ilvl="0" w:tplc="9242588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>
    <w:nsid w:val="4E303A29"/>
    <w:multiLevelType w:val="hybridMultilevel"/>
    <w:tmpl w:val="AFD27668"/>
    <w:lvl w:ilvl="0" w:tplc="BD4CB47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>
    <w:nsid w:val="57024048"/>
    <w:multiLevelType w:val="hybridMultilevel"/>
    <w:tmpl w:val="E06E5E76"/>
    <w:lvl w:ilvl="0" w:tplc="18003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B8B1B67"/>
    <w:multiLevelType w:val="hybridMultilevel"/>
    <w:tmpl w:val="3BB62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B15BBE"/>
    <w:multiLevelType w:val="hybridMultilevel"/>
    <w:tmpl w:val="63F0507C"/>
    <w:lvl w:ilvl="0" w:tplc="8F60E7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AA0333"/>
    <w:multiLevelType w:val="hybridMultilevel"/>
    <w:tmpl w:val="93548B80"/>
    <w:lvl w:ilvl="0" w:tplc="AA4A4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EB3D4C"/>
    <w:multiLevelType w:val="hybridMultilevel"/>
    <w:tmpl w:val="1CBCBB38"/>
    <w:lvl w:ilvl="0" w:tplc="48C065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6104B4D"/>
    <w:multiLevelType w:val="hybridMultilevel"/>
    <w:tmpl w:val="AA449730"/>
    <w:lvl w:ilvl="0" w:tplc="0994F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6D71F50"/>
    <w:multiLevelType w:val="hybridMultilevel"/>
    <w:tmpl w:val="E9367F76"/>
    <w:lvl w:ilvl="0" w:tplc="E1063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2B24D4"/>
    <w:multiLevelType w:val="hybridMultilevel"/>
    <w:tmpl w:val="FB128E1C"/>
    <w:lvl w:ilvl="0" w:tplc="D5F2285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BC56A8"/>
    <w:multiLevelType w:val="hybridMultilevel"/>
    <w:tmpl w:val="DB04C34A"/>
    <w:lvl w:ilvl="0" w:tplc="19B6C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BE0A09"/>
    <w:multiLevelType w:val="hybridMultilevel"/>
    <w:tmpl w:val="755A9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6929E5"/>
    <w:multiLevelType w:val="hybridMultilevel"/>
    <w:tmpl w:val="1A2C6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62627F"/>
    <w:multiLevelType w:val="hybridMultilevel"/>
    <w:tmpl w:val="E460E7BC"/>
    <w:lvl w:ilvl="0" w:tplc="14FC68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593CDA"/>
    <w:multiLevelType w:val="hybridMultilevel"/>
    <w:tmpl w:val="66E00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C52A95"/>
    <w:multiLevelType w:val="hybridMultilevel"/>
    <w:tmpl w:val="E9F2AE46"/>
    <w:lvl w:ilvl="0" w:tplc="C0086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8"/>
  </w:num>
  <w:num w:numId="3">
    <w:abstractNumId w:val="23"/>
  </w:num>
  <w:num w:numId="4">
    <w:abstractNumId w:val="22"/>
  </w:num>
  <w:num w:numId="5">
    <w:abstractNumId w:val="25"/>
  </w:num>
  <w:num w:numId="6">
    <w:abstractNumId w:val="31"/>
  </w:num>
  <w:num w:numId="7">
    <w:abstractNumId w:val="6"/>
  </w:num>
  <w:num w:numId="8">
    <w:abstractNumId w:val="33"/>
  </w:num>
  <w:num w:numId="9">
    <w:abstractNumId w:val="15"/>
  </w:num>
  <w:num w:numId="10">
    <w:abstractNumId w:val="11"/>
  </w:num>
  <w:num w:numId="11">
    <w:abstractNumId w:val="9"/>
  </w:num>
  <w:num w:numId="12">
    <w:abstractNumId w:val="1"/>
  </w:num>
  <w:num w:numId="13">
    <w:abstractNumId w:val="26"/>
  </w:num>
  <w:num w:numId="14">
    <w:abstractNumId w:val="30"/>
  </w:num>
  <w:num w:numId="15">
    <w:abstractNumId w:val="14"/>
  </w:num>
  <w:num w:numId="16">
    <w:abstractNumId w:val="8"/>
  </w:num>
  <w:num w:numId="17">
    <w:abstractNumId w:val="3"/>
  </w:num>
  <w:num w:numId="18">
    <w:abstractNumId w:val="24"/>
  </w:num>
  <w:num w:numId="19">
    <w:abstractNumId w:val="13"/>
  </w:num>
  <w:num w:numId="20">
    <w:abstractNumId w:val="0"/>
  </w:num>
  <w:num w:numId="21">
    <w:abstractNumId w:val="16"/>
  </w:num>
  <w:num w:numId="22">
    <w:abstractNumId w:val="32"/>
  </w:num>
  <w:num w:numId="23">
    <w:abstractNumId w:val="4"/>
  </w:num>
  <w:num w:numId="24">
    <w:abstractNumId w:val="17"/>
  </w:num>
  <w:num w:numId="25">
    <w:abstractNumId w:val="27"/>
  </w:num>
  <w:num w:numId="26">
    <w:abstractNumId w:val="7"/>
  </w:num>
  <w:num w:numId="27">
    <w:abstractNumId w:val="5"/>
  </w:num>
  <w:num w:numId="28">
    <w:abstractNumId w:val="12"/>
  </w:num>
  <w:num w:numId="29">
    <w:abstractNumId w:val="21"/>
  </w:num>
  <w:num w:numId="30">
    <w:abstractNumId w:val="10"/>
  </w:num>
  <w:num w:numId="31">
    <w:abstractNumId w:val="34"/>
  </w:num>
  <w:num w:numId="32">
    <w:abstractNumId w:val="29"/>
  </w:num>
  <w:num w:numId="33">
    <w:abstractNumId w:val="19"/>
  </w:num>
  <w:num w:numId="34">
    <w:abstractNumId w:val="2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29E5"/>
    <w:rsid w:val="00010509"/>
    <w:rsid w:val="00013D9C"/>
    <w:rsid w:val="0003279A"/>
    <w:rsid w:val="00037D31"/>
    <w:rsid w:val="000642A0"/>
    <w:rsid w:val="00110734"/>
    <w:rsid w:val="0011539A"/>
    <w:rsid w:val="0012039E"/>
    <w:rsid w:val="0018010F"/>
    <w:rsid w:val="001A12F1"/>
    <w:rsid w:val="001D4568"/>
    <w:rsid w:val="001D6058"/>
    <w:rsid w:val="001F0502"/>
    <w:rsid w:val="002729E5"/>
    <w:rsid w:val="002C6FD0"/>
    <w:rsid w:val="002F3A60"/>
    <w:rsid w:val="003A472D"/>
    <w:rsid w:val="00442C81"/>
    <w:rsid w:val="004462EA"/>
    <w:rsid w:val="004543A5"/>
    <w:rsid w:val="004D0343"/>
    <w:rsid w:val="00541A2C"/>
    <w:rsid w:val="00544CB1"/>
    <w:rsid w:val="00595DD1"/>
    <w:rsid w:val="005B1AA7"/>
    <w:rsid w:val="005E3DCE"/>
    <w:rsid w:val="0061079B"/>
    <w:rsid w:val="00633451"/>
    <w:rsid w:val="006F1076"/>
    <w:rsid w:val="0074209C"/>
    <w:rsid w:val="00765795"/>
    <w:rsid w:val="007702AE"/>
    <w:rsid w:val="00793433"/>
    <w:rsid w:val="007A28BD"/>
    <w:rsid w:val="007C629E"/>
    <w:rsid w:val="007E5CC0"/>
    <w:rsid w:val="008212D2"/>
    <w:rsid w:val="008355C6"/>
    <w:rsid w:val="00872E37"/>
    <w:rsid w:val="0087556D"/>
    <w:rsid w:val="008D67C9"/>
    <w:rsid w:val="008F477A"/>
    <w:rsid w:val="00902103"/>
    <w:rsid w:val="00963994"/>
    <w:rsid w:val="00997220"/>
    <w:rsid w:val="009E1A94"/>
    <w:rsid w:val="00A33959"/>
    <w:rsid w:val="00A5157B"/>
    <w:rsid w:val="00A775E8"/>
    <w:rsid w:val="00A9554C"/>
    <w:rsid w:val="00AA43C6"/>
    <w:rsid w:val="00AF2A37"/>
    <w:rsid w:val="00B06252"/>
    <w:rsid w:val="00B40933"/>
    <w:rsid w:val="00B6307D"/>
    <w:rsid w:val="00B7691A"/>
    <w:rsid w:val="00B94719"/>
    <w:rsid w:val="00BB35B4"/>
    <w:rsid w:val="00C36B6D"/>
    <w:rsid w:val="00C44A0C"/>
    <w:rsid w:val="00C51A63"/>
    <w:rsid w:val="00CA27DF"/>
    <w:rsid w:val="00CB6D11"/>
    <w:rsid w:val="00D070C5"/>
    <w:rsid w:val="00D10BE9"/>
    <w:rsid w:val="00D42334"/>
    <w:rsid w:val="00D87869"/>
    <w:rsid w:val="00DD3C0E"/>
    <w:rsid w:val="00E84CB1"/>
    <w:rsid w:val="00ED055B"/>
    <w:rsid w:val="00EE7640"/>
    <w:rsid w:val="00EF51B5"/>
    <w:rsid w:val="00F11DC3"/>
    <w:rsid w:val="00F21CC7"/>
    <w:rsid w:val="00F32137"/>
    <w:rsid w:val="00F774DA"/>
    <w:rsid w:val="00F83BC2"/>
    <w:rsid w:val="00FA5FDC"/>
    <w:rsid w:val="00FC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9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9E5"/>
    <w:pPr>
      <w:ind w:left="720"/>
      <w:contextualSpacing/>
    </w:pPr>
  </w:style>
  <w:style w:type="table" w:styleId="TableGrid">
    <w:name w:val="Table Grid"/>
    <w:basedOn w:val="TableNormal"/>
    <w:uiPriority w:val="59"/>
    <w:rsid w:val="00272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60</Pages>
  <Words>8233</Words>
  <Characters>46932</Characters>
  <Application>Microsoft Office Word</Application>
  <DocSecurity>0</DocSecurity>
  <Lines>391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Gusnita</cp:lastModifiedBy>
  <cp:revision>16</cp:revision>
  <dcterms:created xsi:type="dcterms:W3CDTF">2016-06-09T12:50:00Z</dcterms:created>
  <dcterms:modified xsi:type="dcterms:W3CDTF">2016-07-01T01:04:00Z</dcterms:modified>
</cp:coreProperties>
</file>