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64" w:rsidRPr="00931BE0" w:rsidRDefault="00851064" w:rsidP="008510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51064" w:rsidRPr="00931BE0" w:rsidRDefault="00851064" w:rsidP="008510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51064" w:rsidRPr="005F70A8" w:rsidRDefault="00851064" w:rsidP="008510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51064" w:rsidRPr="00931BE0" w:rsidRDefault="00851064" w:rsidP="008510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851064" w:rsidRPr="00931BE0" w:rsidRDefault="00851064" w:rsidP="0085106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51064" w:rsidRPr="00931BE0" w:rsidRDefault="00851064" w:rsidP="0085106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51064" w:rsidRDefault="00851064" w:rsidP="00851064">
      <w:pPr>
        <w:spacing w:after="0" w:line="240" w:lineRule="auto"/>
      </w:pPr>
    </w:p>
    <w:p w:rsidR="00851064" w:rsidRPr="00984CAD" w:rsidRDefault="00851064" w:rsidP="0085106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51064" w:rsidRPr="00984CAD" w:rsidRDefault="00851064" w:rsidP="0085106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51064" w:rsidRPr="00C358F7" w:rsidRDefault="00851064" w:rsidP="0085106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EE34BA">
        <w:rPr>
          <w:b/>
        </w:rPr>
        <w:t>3</w:t>
      </w:r>
      <w:r w:rsidRPr="00C358F7">
        <w:rPr>
          <w:b/>
          <w:lang w:val="id-ID"/>
        </w:rPr>
        <w:t xml:space="preserve"> ; 3.6 ; 4.6</w:t>
      </w:r>
    </w:p>
    <w:p w:rsidR="00851064" w:rsidRPr="00F97B15" w:rsidRDefault="00851064" w:rsidP="0085106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51064" w:rsidRPr="00931BE0" w:rsidRDefault="00EE34BA" w:rsidP="0085106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ngidentifikasi ekspresi wajah</w:t>
      </w:r>
    </w:p>
    <w:p w:rsidR="00851064" w:rsidRPr="00CD5059" w:rsidRDefault="00851064" w:rsidP="0085106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 w:rsidR="00EE34BA">
        <w:t>gelompokkan bentuk – bentuk geometri</w:t>
      </w:r>
    </w:p>
    <w:p w:rsidR="00851064" w:rsidRPr="00035043" w:rsidRDefault="00851064" w:rsidP="0085106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EE34BA">
        <w:t xml:space="preserve"> ekpresi wajah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51064" w:rsidRPr="00931BE0" w:rsidRDefault="00851064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Pensil </w:t>
      </w:r>
    </w:p>
    <w:p w:rsidR="00851064" w:rsidRPr="00931BE0" w:rsidRDefault="00EE34BA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Pensil warna atau krayon</w:t>
      </w:r>
    </w:p>
    <w:p w:rsidR="00851064" w:rsidRPr="00931BE0" w:rsidRDefault="00EE34BA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Balok</w:t>
      </w:r>
    </w:p>
    <w:p w:rsidR="00851064" w:rsidRPr="00931BE0" w:rsidRDefault="00EE34BA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Keranjang </w:t>
      </w:r>
    </w:p>
    <w:p w:rsidR="00851064" w:rsidRPr="00F04F92" w:rsidRDefault="00851064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Kertas</w:t>
      </w:r>
    </w:p>
    <w:p w:rsidR="00F04F92" w:rsidRPr="00931BE0" w:rsidRDefault="00F04F92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Gambar berbagai ekspresi wajah (compliment)</w:t>
      </w:r>
    </w:p>
    <w:p w:rsidR="00851064" w:rsidRPr="00931BE0" w:rsidRDefault="00851064" w:rsidP="00851064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51064" w:rsidRDefault="00851064" w:rsidP="0085106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51064" w:rsidRDefault="00851064" w:rsidP="00851064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51064" w:rsidRPr="001151EA" w:rsidRDefault="00851064" w:rsidP="00851064">
      <w:pPr>
        <w:pBdr>
          <w:bottom w:val="double" w:sz="4" w:space="1" w:color="auto"/>
        </w:pBdr>
        <w:spacing w:after="0" w:line="240" w:lineRule="auto"/>
      </w:pPr>
    </w:p>
    <w:p w:rsidR="00851064" w:rsidRDefault="00851064" w:rsidP="00851064">
      <w:pPr>
        <w:spacing w:after="0" w:line="240" w:lineRule="auto"/>
      </w:pP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berbagai bentuk</w:t>
      </w:r>
      <w:r w:rsidRPr="00931BE0">
        <w:rPr>
          <w:lang w:val="id-ID"/>
        </w:rPr>
        <w:t xml:space="preserve"> </w:t>
      </w:r>
    </w:p>
    <w:p w:rsidR="00851064" w:rsidRPr="00035043" w:rsidRDefault="00794385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04F92">
        <w:t xml:space="preserve"> keranjang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 w:rsidR="00F04F92">
        <w:t>, pensil,</w:t>
      </w:r>
      <w:r>
        <w:rPr>
          <w:lang w:val="id-ID"/>
        </w:rPr>
        <w:t xml:space="preserve"> dan pensi</w:t>
      </w:r>
      <w:r>
        <w:t>l</w:t>
      </w:r>
      <w:r w:rsidR="00F04F92">
        <w:t xml:space="preserve"> warna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51064" w:rsidRPr="00035043" w:rsidRDefault="00F04F92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mengelompokkan bentuk balok ke dalam keranjang</w:t>
      </w:r>
      <w:r w:rsidR="00851064">
        <w:t xml:space="preserve"> </w:t>
      </w:r>
      <w:r w:rsidR="00851064">
        <w:rPr>
          <w:b/>
        </w:rPr>
        <w:t>(main pembangunan)</w:t>
      </w:r>
    </w:p>
    <w:p w:rsidR="00851064" w:rsidRPr="00931BE0" w:rsidRDefault="00F04F92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menggambar wajah teman</w:t>
      </w:r>
      <w:r w:rsidR="00851064">
        <w:t xml:space="preserve"> </w:t>
      </w:r>
      <w:r>
        <w:rPr>
          <w:b/>
        </w:rPr>
        <w:t>(main sensori</w:t>
      </w:r>
      <w:r w:rsidR="00851064">
        <w:rPr>
          <w:b/>
        </w:rPr>
        <w:t>)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Membuat LK halaman 2 </w:t>
      </w:r>
      <w:r w:rsidRPr="00C358F7">
        <w:rPr>
          <w:b/>
        </w:rPr>
        <w:t>(Pemberiantugas)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51064" w:rsidRPr="00931BE0" w:rsidRDefault="00851064" w:rsidP="00851064">
      <w:pPr>
        <w:spacing w:after="0" w:line="240" w:lineRule="auto"/>
        <w:rPr>
          <w:lang w:val="id-ID"/>
        </w:rPr>
      </w:pP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51064" w:rsidRPr="004900A2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51064" w:rsidTr="00B64C61">
        <w:trPr>
          <w:trHeight w:val="953"/>
        </w:trPr>
        <w:tc>
          <w:tcPr>
            <w:tcW w:w="9576" w:type="dxa"/>
          </w:tcPr>
          <w:p w:rsidR="00851064" w:rsidRDefault="00851064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51064" w:rsidRPr="00931BE0" w:rsidRDefault="00851064" w:rsidP="00851064">
      <w:pPr>
        <w:pStyle w:val="ListParagraph"/>
        <w:spacing w:after="0" w:line="240" w:lineRule="auto"/>
        <w:rPr>
          <w:lang w:val="id-ID"/>
        </w:rPr>
      </w:pPr>
    </w:p>
    <w:p w:rsidR="00851064" w:rsidRPr="004900A2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51064" w:rsidTr="00B64C61">
        <w:trPr>
          <w:trHeight w:val="872"/>
        </w:trPr>
        <w:tc>
          <w:tcPr>
            <w:tcW w:w="9576" w:type="dxa"/>
          </w:tcPr>
          <w:p w:rsidR="00851064" w:rsidRDefault="00851064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51064" w:rsidRPr="004900A2" w:rsidRDefault="00851064" w:rsidP="00851064">
      <w:pPr>
        <w:pStyle w:val="ListParagraph"/>
        <w:rPr>
          <w:lang w:val="id-ID"/>
        </w:rPr>
      </w:pPr>
    </w:p>
    <w:p w:rsidR="00851064" w:rsidRPr="004900A2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51064" w:rsidTr="00B64C61">
        <w:trPr>
          <w:trHeight w:val="827"/>
        </w:trPr>
        <w:tc>
          <w:tcPr>
            <w:tcW w:w="9576" w:type="dxa"/>
          </w:tcPr>
          <w:p w:rsidR="00851064" w:rsidRDefault="00851064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51064" w:rsidRPr="00931BE0" w:rsidRDefault="00851064" w:rsidP="00851064">
      <w:pPr>
        <w:pStyle w:val="ListParagraph"/>
        <w:spacing w:after="0" w:line="240" w:lineRule="auto"/>
        <w:rPr>
          <w:lang w:val="id-ID"/>
        </w:rPr>
      </w:pPr>
    </w:p>
    <w:p w:rsidR="00851064" w:rsidRPr="00C358F7" w:rsidRDefault="00851064" w:rsidP="008510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51064" w:rsidRPr="00931BE0" w:rsidRDefault="00851064" w:rsidP="008510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F04F92">
        <w:t>kumpulkan balok yang sama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51064" w:rsidRPr="00035043" w:rsidRDefault="00851064" w:rsidP="00851064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F04F92">
        <w:t>mengumpulkan bentuk balok yang sama ke dalam keranjang sesuai dengan instruksi guru</w:t>
      </w:r>
      <w:r>
        <w:t>. Kegiatan dapat dilakukan dengan membentuk grup besar atau berpasangan dengan teman.</w:t>
      </w:r>
    </w:p>
    <w:p w:rsidR="00851064" w:rsidRPr="00931BE0" w:rsidRDefault="00851064" w:rsidP="00851064">
      <w:pPr>
        <w:spacing w:after="0" w:line="240" w:lineRule="auto"/>
        <w:rPr>
          <w:lang w:val="id-ID"/>
        </w:rPr>
      </w:pPr>
    </w:p>
    <w:p w:rsidR="00851064" w:rsidRDefault="00851064" w:rsidP="00851064">
      <w:pPr>
        <w:spacing w:after="0" w:line="240" w:lineRule="auto"/>
      </w:pPr>
    </w:p>
    <w:p w:rsidR="00F04F92" w:rsidRPr="00035043" w:rsidRDefault="00F04F92" w:rsidP="00851064">
      <w:pPr>
        <w:spacing w:after="0" w:line="240" w:lineRule="auto"/>
      </w:pPr>
    </w:p>
    <w:p w:rsidR="00851064" w:rsidRDefault="00851064" w:rsidP="00851064">
      <w:pPr>
        <w:spacing w:after="0"/>
      </w:pPr>
      <w:r>
        <w:t>Mengetahui,</w:t>
      </w:r>
    </w:p>
    <w:p w:rsidR="00851064" w:rsidRDefault="00851064" w:rsidP="00851064">
      <w:pPr>
        <w:spacing w:after="0" w:line="240" w:lineRule="auto"/>
      </w:pPr>
    </w:p>
    <w:p w:rsidR="00851064" w:rsidRDefault="00851064" w:rsidP="0085106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51064" w:rsidRDefault="00851064" w:rsidP="00851064">
      <w:r>
        <w:t>(Kepala Sekolah)</w:t>
      </w:r>
      <w:r>
        <w:tab/>
      </w:r>
      <w:r>
        <w:tab/>
      </w:r>
      <w:r>
        <w:tab/>
        <w:t>(Guru Kelas)</w:t>
      </w:r>
    </w:p>
    <w:p w:rsidR="00E274E5" w:rsidRDefault="00E274E5"/>
    <w:p w:rsidR="00F04F92" w:rsidRDefault="00F04F92"/>
    <w:p w:rsidR="00F04F92" w:rsidRDefault="00F04F92"/>
    <w:p w:rsidR="00F04F92" w:rsidRDefault="00F04F92"/>
    <w:p w:rsidR="00F04F92" w:rsidRPr="00931BE0" w:rsidRDefault="00F04F92" w:rsidP="00F04F9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04F92" w:rsidRPr="00931BE0" w:rsidRDefault="00F04F92" w:rsidP="00F04F9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04F92" w:rsidRPr="005F70A8" w:rsidRDefault="00F04F92" w:rsidP="00F04F9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F04F92" w:rsidRPr="00931BE0" w:rsidRDefault="00F04F92" w:rsidP="00F04F9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F04F92" w:rsidRPr="00931BE0" w:rsidRDefault="00F04F92" w:rsidP="00F04F9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04F92" w:rsidRPr="00931BE0" w:rsidRDefault="00F04F92" w:rsidP="00F04F9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04F92" w:rsidRDefault="00F04F92" w:rsidP="00F04F92">
      <w:pPr>
        <w:spacing w:after="0" w:line="240" w:lineRule="auto"/>
      </w:pPr>
    </w:p>
    <w:p w:rsidR="00F04F92" w:rsidRPr="00984CAD" w:rsidRDefault="00F04F92" w:rsidP="00F04F9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3 – 4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04F92" w:rsidRPr="00984CAD" w:rsidRDefault="00F04F92" w:rsidP="00F04F9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04F92" w:rsidRPr="00C358F7" w:rsidRDefault="00F04F92" w:rsidP="00F04F9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F04F92" w:rsidRPr="00F04F92" w:rsidRDefault="00F04F92" w:rsidP="00F04F9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14</w:t>
      </w:r>
      <w:r>
        <w:rPr>
          <w:b/>
          <w:lang w:val="id-ID"/>
        </w:rPr>
        <w:t xml:space="preserve"> ; 4.</w:t>
      </w:r>
      <w:r>
        <w:rPr>
          <w:b/>
        </w:rPr>
        <w:t>14</w:t>
      </w:r>
    </w:p>
    <w:p w:rsidR="00F04F92" w:rsidRPr="00F97B15" w:rsidRDefault="00F04F92" w:rsidP="00F04F9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gecap dengan berbagai media</w:t>
      </w:r>
    </w:p>
    <w:p w:rsidR="00F04F92" w:rsidRPr="00FB2935" w:rsidRDefault="00F04F92" w:rsidP="00F04F9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 w:rsidR="00FB2935">
        <w:t>yusun dan mengurutkan pola</w:t>
      </w:r>
    </w:p>
    <w:p w:rsidR="00FB2935" w:rsidRPr="00CD5059" w:rsidRDefault="00FB2935" w:rsidP="00F04F9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bebagai bentuk dengan playdough</w:t>
      </w:r>
    </w:p>
    <w:p w:rsidR="00F04F92" w:rsidRPr="00035043" w:rsidRDefault="00F04F92" w:rsidP="00F04F9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B2935">
        <w:t xml:space="preserve"> pola bentuk geometri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04F92" w:rsidRPr="00FB2935" w:rsidRDefault="00FB2935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Lego</w:t>
      </w:r>
    </w:p>
    <w:p w:rsidR="00FB2935" w:rsidRPr="00FB2935" w:rsidRDefault="00FB2935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</w:t>
      </w:r>
    </w:p>
    <w:p w:rsidR="00FB2935" w:rsidRPr="00FB2935" w:rsidRDefault="00FB2935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Cat air atau pewarna makanan</w:t>
      </w:r>
    </w:p>
    <w:p w:rsidR="00FB2935" w:rsidRPr="00FB2935" w:rsidRDefault="00FB2935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Playdough</w:t>
      </w:r>
    </w:p>
    <w:p w:rsidR="00FB2935" w:rsidRPr="00F04F92" w:rsidRDefault="00FB2935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Timbangan makanan/kue</w:t>
      </w:r>
    </w:p>
    <w:p w:rsidR="00F04F92" w:rsidRPr="00931BE0" w:rsidRDefault="00F04F92" w:rsidP="00F04F92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4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04F92" w:rsidRDefault="00F04F92" w:rsidP="00F04F9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04F92" w:rsidRDefault="00F04F92" w:rsidP="00F04F9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F04F92" w:rsidRPr="001151EA" w:rsidRDefault="00F04F92" w:rsidP="00F04F92">
      <w:pPr>
        <w:pBdr>
          <w:bottom w:val="double" w:sz="4" w:space="1" w:color="auto"/>
        </w:pBdr>
        <w:spacing w:after="0" w:line="240" w:lineRule="auto"/>
      </w:pPr>
    </w:p>
    <w:p w:rsidR="00F04F92" w:rsidRDefault="00F04F92" w:rsidP="00F04F92">
      <w:pPr>
        <w:spacing w:after="0" w:line="240" w:lineRule="auto"/>
      </w:pP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B2935">
        <w:t xml:space="preserve"> lego – lego kecil dan balok</w:t>
      </w:r>
    </w:p>
    <w:p w:rsidR="00FB2935" w:rsidRPr="00FB2935" w:rsidRDefault="00F04F92" w:rsidP="00FB29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B2935">
        <w:t>playdough dan timbangan</w:t>
      </w:r>
    </w:p>
    <w:p w:rsidR="00F04F92" w:rsidRPr="00931BE0" w:rsidRDefault="00FB2935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>
        <w:t>cat air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B2935" w:rsidRPr="00FB2935" w:rsidRDefault="00FB2935" w:rsidP="00FB29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menyusun pola balok</w:t>
      </w:r>
      <w:r w:rsidR="00F04F92">
        <w:t xml:space="preserve"> </w:t>
      </w:r>
      <w:r w:rsidR="00F04F92">
        <w:rPr>
          <w:b/>
        </w:rPr>
        <w:t>(main pembangunan)</w:t>
      </w:r>
    </w:p>
    <w:p w:rsidR="00F04F92" w:rsidRPr="00FB2935" w:rsidRDefault="00FB2935" w:rsidP="00FB29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Pr="00FB2935">
        <w:rPr>
          <w:rFonts w:cs="ABCDenmas"/>
        </w:rPr>
        <w:t xml:space="preserve">membuat bulatan dari </w:t>
      </w:r>
      <w:r w:rsidRPr="00FB2935">
        <w:rPr>
          <w:rFonts w:cs="ABCDenmasItalic"/>
          <w:i/>
          <w:iCs/>
        </w:rPr>
        <w:t xml:space="preserve">playdough </w:t>
      </w:r>
      <w:r w:rsidRPr="00FB2935">
        <w:rPr>
          <w:rFonts w:cs="ABCDenmas"/>
        </w:rPr>
        <w:t>dengan 3 ukuran: kecil, sedang, dan besar</w:t>
      </w:r>
      <w:r w:rsidR="00F04F92" w:rsidRPr="00FB2935">
        <w:t xml:space="preserve"> </w:t>
      </w:r>
      <w:r w:rsidR="00F04F92" w:rsidRPr="00FB2935">
        <w:rPr>
          <w:b/>
        </w:rPr>
        <w:t>(main pembangunan)</w:t>
      </w:r>
    </w:p>
    <w:p w:rsidR="00FB2935" w:rsidRPr="00FB2935" w:rsidRDefault="00FB2935" w:rsidP="00FB293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menimbang berat playdough dengan timbangan</w:t>
      </w:r>
    </w:p>
    <w:p w:rsidR="00F04F92" w:rsidRPr="00931BE0" w:rsidRDefault="00FB2935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="00F04F92" w:rsidRPr="00931BE0">
        <w:rPr>
          <w:lang w:val="id-ID"/>
        </w:rPr>
        <w:t xml:space="preserve"> </w:t>
      </w:r>
      <w:r w:rsidR="00F04F92" w:rsidRPr="00C358F7">
        <w:rPr>
          <w:b/>
        </w:rPr>
        <w:t>(Pemberian</w:t>
      </w:r>
      <w:r>
        <w:rPr>
          <w:b/>
        </w:rPr>
        <w:t xml:space="preserve"> </w:t>
      </w:r>
      <w:r w:rsidR="00F04F92" w:rsidRPr="00C358F7">
        <w:rPr>
          <w:b/>
        </w:rPr>
        <w:t>tugas)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04F92" w:rsidRPr="00931BE0" w:rsidRDefault="00F04F92" w:rsidP="00F04F92">
      <w:pPr>
        <w:spacing w:after="0" w:line="240" w:lineRule="auto"/>
        <w:rPr>
          <w:lang w:val="id-ID"/>
        </w:rPr>
      </w:pP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04F92" w:rsidRPr="004900A2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04F92" w:rsidTr="00B64C61">
        <w:trPr>
          <w:trHeight w:val="953"/>
        </w:trPr>
        <w:tc>
          <w:tcPr>
            <w:tcW w:w="9576" w:type="dxa"/>
          </w:tcPr>
          <w:p w:rsidR="00F04F92" w:rsidRDefault="00F04F9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04F92" w:rsidRPr="00931BE0" w:rsidRDefault="00F04F92" w:rsidP="00F04F92">
      <w:pPr>
        <w:pStyle w:val="ListParagraph"/>
        <w:spacing w:after="0" w:line="240" w:lineRule="auto"/>
        <w:rPr>
          <w:lang w:val="id-ID"/>
        </w:rPr>
      </w:pPr>
    </w:p>
    <w:p w:rsidR="00F04F92" w:rsidRPr="004900A2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04F92" w:rsidTr="00B64C61">
        <w:trPr>
          <w:trHeight w:val="872"/>
        </w:trPr>
        <w:tc>
          <w:tcPr>
            <w:tcW w:w="9576" w:type="dxa"/>
          </w:tcPr>
          <w:p w:rsidR="00F04F92" w:rsidRDefault="00F04F9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04F92" w:rsidRPr="004900A2" w:rsidRDefault="00F04F92" w:rsidP="00F04F92">
      <w:pPr>
        <w:pStyle w:val="ListParagraph"/>
        <w:rPr>
          <w:lang w:val="id-ID"/>
        </w:rPr>
      </w:pPr>
    </w:p>
    <w:p w:rsidR="00F04F92" w:rsidRPr="004900A2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04F92" w:rsidTr="00B64C61">
        <w:trPr>
          <w:trHeight w:val="827"/>
        </w:trPr>
        <w:tc>
          <w:tcPr>
            <w:tcW w:w="9576" w:type="dxa"/>
          </w:tcPr>
          <w:p w:rsidR="00F04F92" w:rsidRDefault="00F04F9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04F92" w:rsidRPr="00931BE0" w:rsidRDefault="00F04F92" w:rsidP="00F04F92">
      <w:pPr>
        <w:pStyle w:val="ListParagraph"/>
        <w:spacing w:after="0" w:line="240" w:lineRule="auto"/>
        <w:rPr>
          <w:lang w:val="id-ID"/>
        </w:rPr>
      </w:pPr>
    </w:p>
    <w:p w:rsidR="00F04F92" w:rsidRPr="00C358F7" w:rsidRDefault="00F04F92" w:rsidP="00F04F9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F04F92" w:rsidRPr="00931BE0" w:rsidRDefault="00F04F92" w:rsidP="00F04F9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FB2935">
        <w:t>pola balok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F04F92" w:rsidRPr="00035043" w:rsidRDefault="00F04F92" w:rsidP="00F04F92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FB2935">
        <w:t>menyusun pola dari balok yang bentuk dan ukurannya sama (misal: segitiga-</w:t>
      </w:r>
      <w:r w:rsidR="00AA1002">
        <w:t>lingkaran-segiempat-tabung) dengan melihat pola yang sama dan mengurutkan sebanyak 2 kali.</w:t>
      </w:r>
      <w:r w:rsidR="00FB2935">
        <w:t xml:space="preserve"> </w:t>
      </w:r>
      <w:r>
        <w:t>Kegiatan dapat dilakukan dengan membentuk grup besar atau berpasangan dengan teman.</w:t>
      </w:r>
    </w:p>
    <w:p w:rsidR="00F04F92" w:rsidRPr="00931BE0" w:rsidRDefault="00F04F92" w:rsidP="00F04F92">
      <w:pPr>
        <w:spacing w:after="0" w:line="240" w:lineRule="auto"/>
        <w:rPr>
          <w:lang w:val="id-ID"/>
        </w:rPr>
      </w:pPr>
    </w:p>
    <w:p w:rsidR="00F04F92" w:rsidRPr="00035043" w:rsidRDefault="00F04F92" w:rsidP="00F04F92">
      <w:pPr>
        <w:spacing w:after="0" w:line="240" w:lineRule="auto"/>
      </w:pPr>
    </w:p>
    <w:p w:rsidR="00F04F92" w:rsidRDefault="00F04F92" w:rsidP="00F04F92">
      <w:pPr>
        <w:spacing w:after="0"/>
      </w:pPr>
      <w:r>
        <w:t>Mengetahui,</w:t>
      </w:r>
    </w:p>
    <w:p w:rsidR="00F04F92" w:rsidRDefault="00F04F92" w:rsidP="00F04F92">
      <w:pPr>
        <w:spacing w:after="0" w:line="240" w:lineRule="auto"/>
      </w:pPr>
    </w:p>
    <w:p w:rsidR="00F04F92" w:rsidRDefault="00F04F92" w:rsidP="00F04F9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F04F92" w:rsidRDefault="00F04F92" w:rsidP="00F04F92">
      <w:r>
        <w:t>(Kepala Sekolah)</w:t>
      </w:r>
      <w:r>
        <w:tab/>
      </w:r>
      <w:r>
        <w:tab/>
      </w:r>
      <w:r>
        <w:tab/>
        <w:t>(Guru Kelas)</w:t>
      </w:r>
    </w:p>
    <w:p w:rsidR="00F04F92" w:rsidRDefault="00F04F92"/>
    <w:p w:rsidR="00AA1002" w:rsidRDefault="00AA1002"/>
    <w:p w:rsidR="00AA1002" w:rsidRDefault="00AA1002"/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A1002" w:rsidRPr="005F70A8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AA1002" w:rsidRPr="00931BE0" w:rsidRDefault="00AA1002" w:rsidP="00AA100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A1002" w:rsidRPr="00931BE0" w:rsidRDefault="00AA1002" w:rsidP="00AA100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A1002" w:rsidRDefault="00AA1002" w:rsidP="00AA1002">
      <w:pPr>
        <w:spacing w:after="0" w:line="240" w:lineRule="auto"/>
      </w:pPr>
    </w:p>
    <w:p w:rsidR="00AA1002" w:rsidRPr="00984CAD" w:rsidRDefault="00AA1002" w:rsidP="00AA100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5 – 6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A1002" w:rsidRPr="00984CAD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A1002" w:rsidRPr="00C358F7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AA1002" w:rsidRPr="00F04F92" w:rsidRDefault="00AA1002" w:rsidP="00AA100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AA1002" w:rsidRPr="00F97B15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>
        <w:t>mengenali bentuk fisik anggota keluarga</w:t>
      </w:r>
    </w:p>
    <w:p w:rsidR="00AA1002" w:rsidRPr="00FB2935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foto keluarga</w:t>
      </w:r>
    </w:p>
    <w:p w:rsidR="00AA1002" w:rsidRPr="00CD5059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rumah dari balok</w:t>
      </w:r>
    </w:p>
    <w:p w:rsidR="00AA1002" w:rsidRPr="00035043" w:rsidRDefault="00AA1002" w:rsidP="00AA100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pohon keluarga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A1002" w:rsidRPr="00AA1002" w:rsidRDefault="00AA1002" w:rsidP="00AA1002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Foto setiap anggota keluarga (pas foto atau guntingan)</w:t>
      </w:r>
    </w:p>
    <w:p w:rsidR="00AA1002" w:rsidRPr="00AA1002" w:rsidRDefault="00AA1002" w:rsidP="00AA1002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AA1002" w:rsidRPr="00AA1002" w:rsidRDefault="00AA1002" w:rsidP="00AA1002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</w:t>
      </w:r>
    </w:p>
    <w:p w:rsidR="00AA1002" w:rsidRPr="00AA1002" w:rsidRDefault="00AA1002" w:rsidP="00AA1002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Boneka orang – orangan </w:t>
      </w:r>
    </w:p>
    <w:p w:rsidR="00AA1002" w:rsidRPr="00931BE0" w:rsidRDefault="00AA1002" w:rsidP="00AA1002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6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A1002" w:rsidRDefault="00AA1002" w:rsidP="00AA100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A1002" w:rsidRDefault="00AA1002" w:rsidP="00AA100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AA1002" w:rsidRPr="001151EA" w:rsidRDefault="00AA1002" w:rsidP="00AA1002">
      <w:pPr>
        <w:pBdr>
          <w:bottom w:val="double" w:sz="4" w:space="1" w:color="auto"/>
        </w:pBdr>
        <w:spacing w:after="0" w:line="240" w:lineRule="auto"/>
      </w:pPr>
    </w:p>
    <w:p w:rsidR="00AA1002" w:rsidRDefault="00AA1002" w:rsidP="00AA1002">
      <w:pPr>
        <w:spacing w:after="0" w:line="240" w:lineRule="auto"/>
      </w:pP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foto keluarga setiap anak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>
        <w:t>lem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mengenali ciri fisik anggota keluarga (tanya jawab) </w:t>
      </w:r>
      <w:r>
        <w:rPr>
          <w:b/>
        </w:rPr>
        <w:t>(main sensori)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membangun miniatur rumah dari balok</w:t>
      </w:r>
      <w:r w:rsidRPr="00FB2935">
        <w:t xml:space="preserve"> </w:t>
      </w:r>
      <w:r w:rsidRPr="00FB2935">
        <w:rPr>
          <w:b/>
        </w:rPr>
        <w:t>(main pembangunan)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A1002" w:rsidRPr="00931BE0" w:rsidRDefault="00AA1002" w:rsidP="00AA1002">
      <w:pPr>
        <w:spacing w:after="0" w:line="240" w:lineRule="auto"/>
        <w:rPr>
          <w:lang w:val="id-ID"/>
        </w:rPr>
      </w:pP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953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931BE0" w:rsidRDefault="00AA1002" w:rsidP="00AA1002">
      <w:pPr>
        <w:pStyle w:val="ListParagraph"/>
        <w:spacing w:after="0" w:line="240" w:lineRule="auto"/>
        <w:rPr>
          <w:lang w:val="id-ID"/>
        </w:rPr>
      </w:pP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872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4900A2" w:rsidRDefault="00AA1002" w:rsidP="00AA1002">
      <w:pPr>
        <w:pStyle w:val="ListParagraph"/>
        <w:rPr>
          <w:lang w:val="id-ID"/>
        </w:rPr>
      </w:pP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827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931BE0" w:rsidRDefault="00AA1002" w:rsidP="00AA1002">
      <w:pPr>
        <w:pStyle w:val="ListParagraph"/>
        <w:spacing w:after="0" w:line="240" w:lineRule="auto"/>
        <w:rPr>
          <w:lang w:val="id-ID"/>
        </w:rPr>
      </w:pPr>
    </w:p>
    <w:p w:rsidR="00AA1002" w:rsidRDefault="00AA1002" w:rsidP="00AA1002">
      <w:pPr>
        <w:spacing w:after="0" w:line="240" w:lineRule="auto"/>
        <w:rPr>
          <w:b/>
        </w:rPr>
      </w:pPr>
    </w:p>
    <w:p w:rsidR="00AA1002" w:rsidRPr="00AA1002" w:rsidRDefault="00AA1002" w:rsidP="00AA1002">
      <w:pPr>
        <w:spacing w:after="0" w:line="240" w:lineRule="auto"/>
      </w:pPr>
    </w:p>
    <w:p w:rsidR="00AA1002" w:rsidRPr="00035043" w:rsidRDefault="00AA1002" w:rsidP="00AA1002">
      <w:pPr>
        <w:spacing w:after="0" w:line="240" w:lineRule="auto"/>
      </w:pPr>
    </w:p>
    <w:p w:rsidR="00AA1002" w:rsidRDefault="00AA1002" w:rsidP="00AA1002">
      <w:pPr>
        <w:spacing w:after="0"/>
      </w:pPr>
      <w:r>
        <w:t>Mengetahui,</w:t>
      </w:r>
    </w:p>
    <w:p w:rsidR="00AA1002" w:rsidRDefault="00AA1002" w:rsidP="00AA1002">
      <w:pPr>
        <w:spacing w:after="0" w:line="240" w:lineRule="auto"/>
      </w:pPr>
    </w:p>
    <w:p w:rsidR="00AA1002" w:rsidRDefault="00D11396" w:rsidP="00AA1002">
      <w:pPr>
        <w:spacing w:after="0" w:line="240" w:lineRule="auto"/>
      </w:pPr>
      <w:r>
        <w:br/>
        <w:t>……………………….</w:t>
      </w:r>
      <w:r>
        <w:tab/>
      </w:r>
      <w:r>
        <w:tab/>
      </w:r>
      <w:r w:rsidR="00AA1002">
        <w:tab/>
      </w:r>
      <w:r w:rsidR="00AA1002">
        <w:tab/>
        <w:t xml:space="preserve"> ………………..</w:t>
      </w:r>
    </w:p>
    <w:p w:rsidR="00AA1002" w:rsidRDefault="00AA1002" w:rsidP="00AA1002">
      <w:r>
        <w:t>(Kepala Sekolah)</w:t>
      </w:r>
      <w:r>
        <w:tab/>
      </w:r>
      <w:r>
        <w:tab/>
      </w:r>
      <w:r>
        <w:tab/>
        <w:t>(Guru Kelas)</w:t>
      </w:r>
    </w:p>
    <w:p w:rsidR="00AA1002" w:rsidRDefault="00AA1002" w:rsidP="00AA1002">
      <w:bookmarkStart w:id="0" w:name="_GoBack"/>
      <w:bookmarkEnd w:id="0"/>
    </w:p>
    <w:p w:rsidR="00AA1002" w:rsidRDefault="00AA1002" w:rsidP="00AA1002"/>
    <w:p w:rsidR="00AA1002" w:rsidRDefault="00AA1002" w:rsidP="00AA1002"/>
    <w:p w:rsidR="00AA1002" w:rsidRDefault="00AA1002" w:rsidP="00AA1002"/>
    <w:p w:rsidR="00AA1002" w:rsidRDefault="00AA1002" w:rsidP="00AA1002"/>
    <w:p w:rsidR="00AA1002" w:rsidRDefault="00AA1002" w:rsidP="00AA1002"/>
    <w:p w:rsidR="00AA1002" w:rsidRDefault="00AA1002" w:rsidP="00AA1002"/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A1002" w:rsidRPr="005F70A8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AA1002" w:rsidRPr="00931BE0" w:rsidRDefault="00AA1002" w:rsidP="00AA100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AA1002" w:rsidRPr="00931BE0" w:rsidRDefault="00AA1002" w:rsidP="00AA100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A1002" w:rsidRPr="00931BE0" w:rsidRDefault="00AA1002" w:rsidP="00AA100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A1002" w:rsidRDefault="00AA1002" w:rsidP="00AA1002">
      <w:pPr>
        <w:spacing w:after="0" w:line="240" w:lineRule="auto"/>
      </w:pPr>
    </w:p>
    <w:p w:rsidR="00AA1002" w:rsidRPr="00984CAD" w:rsidRDefault="00AA1002" w:rsidP="00AA100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C90D5A">
        <w:rPr>
          <w:b/>
          <w:color w:val="FF0000"/>
        </w:rPr>
        <w:t>7</w:t>
      </w:r>
      <w:r>
        <w:rPr>
          <w:b/>
          <w:color w:val="FF0000"/>
        </w:rPr>
        <w:t xml:space="preserve"> –</w:t>
      </w:r>
      <w:r w:rsidR="00C90D5A">
        <w:rPr>
          <w:b/>
          <w:color w:val="FF0000"/>
        </w:rPr>
        <w:t xml:space="preserve"> 8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A1002" w:rsidRPr="00984CAD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A1002" w:rsidRPr="00C90D5A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C90D5A">
        <w:rPr>
          <w:b/>
        </w:rPr>
        <w:t>Lingkunganku</w:t>
      </w:r>
    </w:p>
    <w:p w:rsidR="00AA1002" w:rsidRPr="00F04F92" w:rsidRDefault="00AA1002" w:rsidP="00AA100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 w:rsidR="00C90D5A">
        <w:rPr>
          <w:b/>
        </w:rPr>
        <w:t>7</w:t>
      </w:r>
      <w:r>
        <w:rPr>
          <w:b/>
          <w:lang w:val="id-ID"/>
        </w:rPr>
        <w:t xml:space="preserve"> ; 4.</w:t>
      </w:r>
      <w:r w:rsidR="00C90D5A">
        <w:rPr>
          <w:b/>
        </w:rPr>
        <w:t>7</w:t>
      </w:r>
    </w:p>
    <w:p w:rsidR="00AA1002" w:rsidRPr="00F97B15" w:rsidRDefault="00AA1002" w:rsidP="00AA100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C90D5A">
        <w:t>gerjakan maze (mencari jejak)</w:t>
      </w:r>
    </w:p>
    <w:p w:rsidR="00AA1002" w:rsidRPr="00FB2935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 w:rsidR="00C90D5A">
        <w:t>yebutkan letak  bagian – bagian rumah</w:t>
      </w:r>
    </w:p>
    <w:p w:rsidR="00AA1002" w:rsidRPr="00CD5059" w:rsidRDefault="00AA1002" w:rsidP="00AA100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</w:t>
      </w:r>
      <w:r w:rsidR="00C90D5A">
        <w:t xml:space="preserve"> bebagai bentuk dengan balok</w:t>
      </w:r>
    </w:p>
    <w:p w:rsidR="00AA1002" w:rsidRPr="00035043" w:rsidRDefault="00AA1002" w:rsidP="00AA100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C90D5A">
        <w:t xml:space="preserve"> bagian – bagian rumah 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90D5A" w:rsidRPr="00C90D5A" w:rsidRDefault="00C90D5A" w:rsidP="00C90D5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C90D5A" w:rsidRPr="00C90D5A" w:rsidRDefault="00C90D5A" w:rsidP="00C90D5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</w:t>
      </w:r>
    </w:p>
    <w:p w:rsidR="00C90D5A" w:rsidRPr="00C90D5A" w:rsidRDefault="00C90D5A" w:rsidP="00C90D5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Kantong kain</w:t>
      </w:r>
    </w:p>
    <w:p w:rsidR="00AA1002" w:rsidRPr="00931BE0" w:rsidRDefault="00AA1002" w:rsidP="00C90D5A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C90D5A">
        <w:t>8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A1002" w:rsidRDefault="00AA1002" w:rsidP="00AA100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A1002" w:rsidRDefault="00AA1002" w:rsidP="00AA100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C90D5A" w:rsidRDefault="00C90D5A" w:rsidP="00AA100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AA1002" w:rsidRPr="001151EA" w:rsidRDefault="00AA1002" w:rsidP="00AA1002">
      <w:pPr>
        <w:pBdr>
          <w:bottom w:val="double" w:sz="4" w:space="1" w:color="auto"/>
        </w:pBdr>
        <w:spacing w:after="0" w:line="240" w:lineRule="auto"/>
      </w:pPr>
    </w:p>
    <w:p w:rsidR="00AA1002" w:rsidRDefault="00AA1002" w:rsidP="00AA1002">
      <w:pPr>
        <w:spacing w:after="0" w:line="240" w:lineRule="auto"/>
      </w:pP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C90D5A">
        <w:t xml:space="preserve"> </w:t>
      </w:r>
      <w:r>
        <w:t>balok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C90D5A">
        <w:t>kantong kain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>
        <w:t>cat air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C90D5A">
        <w:t>menyebutkan nama dan letak  bagian rumah (ada di depan, di belakang, dll)</w:t>
      </w:r>
      <w:r>
        <w:t xml:space="preserve"> </w:t>
      </w:r>
      <w:r w:rsidR="00C90D5A">
        <w:rPr>
          <w:b/>
        </w:rPr>
        <w:t>(main sensori</w:t>
      </w:r>
      <w:r>
        <w:rPr>
          <w:b/>
        </w:rPr>
        <w:t>)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C90D5A">
        <w:rPr>
          <w:rFonts w:cs="ABCDenmas"/>
        </w:rPr>
        <w:t>membuat bangunan rumah atau gedung dari balok</w:t>
      </w:r>
      <w:r w:rsidRPr="00FB2935">
        <w:t xml:space="preserve"> </w:t>
      </w:r>
      <w:r w:rsidRPr="00FB2935">
        <w:rPr>
          <w:b/>
        </w:rPr>
        <w:t>(main pembangunan)</w:t>
      </w:r>
    </w:p>
    <w:p w:rsidR="00AA1002" w:rsidRPr="00FB2935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</w:t>
      </w:r>
      <w:r w:rsidR="00C90D5A">
        <w:t xml:space="preserve">menebak bentuk balok dari kantong kain dengan menutup mata dan merabanya </w:t>
      </w:r>
      <w:r w:rsidR="00C90D5A">
        <w:rPr>
          <w:b/>
        </w:rPr>
        <w:t>(main sensori)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C90D5A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A1002" w:rsidRPr="00931BE0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A1002" w:rsidRPr="00931BE0" w:rsidRDefault="00AA1002" w:rsidP="00AA1002">
      <w:pPr>
        <w:spacing w:after="0" w:line="240" w:lineRule="auto"/>
        <w:rPr>
          <w:lang w:val="id-ID"/>
        </w:rPr>
      </w:pPr>
    </w:p>
    <w:p w:rsidR="00AA1002" w:rsidRPr="00C358F7" w:rsidRDefault="00AA1002" w:rsidP="00AA100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953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931BE0" w:rsidRDefault="00AA1002" w:rsidP="00AA1002">
      <w:pPr>
        <w:pStyle w:val="ListParagraph"/>
        <w:spacing w:after="0" w:line="240" w:lineRule="auto"/>
        <w:rPr>
          <w:lang w:val="id-ID"/>
        </w:rPr>
      </w:pP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872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4900A2" w:rsidRDefault="00AA1002" w:rsidP="00AA1002">
      <w:pPr>
        <w:pStyle w:val="ListParagraph"/>
        <w:rPr>
          <w:lang w:val="id-ID"/>
        </w:rPr>
      </w:pPr>
    </w:p>
    <w:p w:rsidR="00AA1002" w:rsidRPr="004900A2" w:rsidRDefault="00AA1002" w:rsidP="00AA10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1002" w:rsidTr="00B64C61">
        <w:trPr>
          <w:trHeight w:val="827"/>
        </w:trPr>
        <w:tc>
          <w:tcPr>
            <w:tcW w:w="9576" w:type="dxa"/>
          </w:tcPr>
          <w:p w:rsidR="00AA1002" w:rsidRDefault="00AA1002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1002" w:rsidRPr="00931BE0" w:rsidRDefault="00AA1002" w:rsidP="00AA1002">
      <w:pPr>
        <w:pStyle w:val="ListParagraph"/>
        <w:spacing w:after="0" w:line="240" w:lineRule="auto"/>
        <w:rPr>
          <w:lang w:val="id-ID"/>
        </w:rPr>
      </w:pPr>
    </w:p>
    <w:p w:rsidR="00AA1002" w:rsidRDefault="00AA1002" w:rsidP="00AA1002">
      <w:pPr>
        <w:spacing w:after="0" w:line="240" w:lineRule="auto"/>
        <w:rPr>
          <w:b/>
        </w:rPr>
      </w:pPr>
    </w:p>
    <w:p w:rsidR="00173AB7" w:rsidRPr="00173AB7" w:rsidRDefault="00173AB7" w:rsidP="00AA1002">
      <w:pPr>
        <w:spacing w:after="0" w:line="240" w:lineRule="auto"/>
      </w:pPr>
    </w:p>
    <w:p w:rsidR="00AA1002" w:rsidRPr="00035043" w:rsidRDefault="00AA1002" w:rsidP="00AA1002">
      <w:pPr>
        <w:spacing w:after="0" w:line="240" w:lineRule="auto"/>
      </w:pPr>
    </w:p>
    <w:p w:rsidR="00AA1002" w:rsidRDefault="00AA1002" w:rsidP="00AA1002">
      <w:pPr>
        <w:spacing w:after="0"/>
      </w:pPr>
      <w:r>
        <w:t>Mengetahui,</w:t>
      </w:r>
    </w:p>
    <w:p w:rsidR="00AA1002" w:rsidRDefault="00AA1002" w:rsidP="00AA1002">
      <w:pPr>
        <w:spacing w:after="0" w:line="240" w:lineRule="auto"/>
      </w:pPr>
    </w:p>
    <w:p w:rsidR="00AA1002" w:rsidRDefault="00AA1002" w:rsidP="00AA100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AA1002" w:rsidRDefault="00AA1002" w:rsidP="00AA1002">
      <w:r>
        <w:t>(Kepala Sekolah)</w:t>
      </w:r>
      <w:r>
        <w:tab/>
      </w:r>
      <w:r>
        <w:tab/>
      </w:r>
      <w:r>
        <w:tab/>
        <w:t>(Guru Kelas)</w:t>
      </w:r>
    </w:p>
    <w:p w:rsidR="00173AB7" w:rsidRDefault="00173AB7" w:rsidP="00AA1002"/>
    <w:p w:rsidR="00173AB7" w:rsidRDefault="00173AB7" w:rsidP="00AA1002"/>
    <w:p w:rsidR="00173AB7" w:rsidRDefault="00173AB7" w:rsidP="00AA1002"/>
    <w:p w:rsidR="00173AB7" w:rsidRDefault="00173AB7" w:rsidP="00AA1002"/>
    <w:p w:rsidR="00173AB7" w:rsidRDefault="00173AB7" w:rsidP="00AA1002"/>
    <w:p w:rsidR="00173AB7" w:rsidRDefault="00173AB7" w:rsidP="00AA1002"/>
    <w:p w:rsidR="00173AB7" w:rsidRPr="00931BE0" w:rsidRDefault="00173AB7" w:rsidP="00173AB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73AB7" w:rsidRPr="00931BE0" w:rsidRDefault="00173AB7" w:rsidP="00173AB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73AB7" w:rsidRPr="005F70A8" w:rsidRDefault="00173AB7" w:rsidP="00173AB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73AB7" w:rsidRPr="00931BE0" w:rsidRDefault="00173AB7" w:rsidP="00173AB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173AB7" w:rsidRPr="00931BE0" w:rsidRDefault="00173AB7" w:rsidP="00173AB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73AB7" w:rsidRPr="00931BE0" w:rsidRDefault="00173AB7" w:rsidP="00173AB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73AB7" w:rsidRDefault="00173AB7" w:rsidP="00173AB7">
      <w:pPr>
        <w:spacing w:after="0" w:line="240" w:lineRule="auto"/>
      </w:pPr>
    </w:p>
    <w:p w:rsidR="00173AB7" w:rsidRPr="00984CAD" w:rsidRDefault="00173AB7" w:rsidP="00173AB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9 – 10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73AB7" w:rsidRPr="00984CAD" w:rsidRDefault="00173AB7" w:rsidP="00173AB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73AB7" w:rsidRPr="00173AB7" w:rsidRDefault="00173AB7" w:rsidP="00173AB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173AB7" w:rsidRPr="00F04F92" w:rsidRDefault="00173AB7" w:rsidP="00173AB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173AB7" w:rsidRPr="00F97B15" w:rsidRDefault="00173AB7" w:rsidP="00173AB7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iru lipatan sederhana</w:t>
      </w:r>
    </w:p>
    <w:p w:rsidR="00173AB7" w:rsidRPr="00FB2935" w:rsidRDefault="00173AB7" w:rsidP="00173AB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balok menjadi bentuk bangunan sekolah</w:t>
      </w:r>
    </w:p>
    <w:p w:rsidR="00173AB7" w:rsidRPr="00CD5059" w:rsidRDefault="00173AB7" w:rsidP="00173AB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membilang banyaknya jumlah benda</w:t>
      </w:r>
    </w:p>
    <w:p w:rsidR="00173AB7" w:rsidRPr="00035043" w:rsidRDefault="00173AB7" w:rsidP="00173AB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bangunan sekolah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F21A2" w:rsidRPr="001F21A2" w:rsidRDefault="001F21A2" w:rsidP="001F21A2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1F21A2" w:rsidRPr="001F21A2" w:rsidRDefault="001F21A2" w:rsidP="001F21A2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1F21A2" w:rsidRPr="001F21A2" w:rsidRDefault="001F21A2" w:rsidP="001F21A2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1F21A2" w:rsidRPr="001F21A2" w:rsidRDefault="001F21A2" w:rsidP="001F21A2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173AB7" w:rsidRPr="00931BE0" w:rsidRDefault="00173AB7" w:rsidP="001F21A2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1F21A2">
        <w:t>10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73AB7" w:rsidRDefault="00173AB7" w:rsidP="00173AB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73AB7" w:rsidRDefault="00173AB7" w:rsidP="00173AB7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73AB7" w:rsidRPr="001151EA" w:rsidRDefault="00173AB7" w:rsidP="00173AB7">
      <w:pPr>
        <w:pBdr>
          <w:bottom w:val="double" w:sz="4" w:space="1" w:color="auto"/>
        </w:pBdr>
        <w:spacing w:after="0" w:line="240" w:lineRule="auto"/>
      </w:pPr>
    </w:p>
    <w:p w:rsidR="00173AB7" w:rsidRDefault="00173AB7" w:rsidP="00173AB7">
      <w:pPr>
        <w:spacing w:after="0" w:line="240" w:lineRule="auto"/>
      </w:pP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1F21A2">
        <w:t xml:space="preserve"> </w:t>
      </w:r>
      <w:r>
        <w:t>balok</w:t>
      </w:r>
    </w:p>
    <w:p w:rsidR="00173AB7" w:rsidRPr="00FB2935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1F21A2">
        <w:t>kertas warna dan lem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 w:rsidR="001F21A2">
        <w:t>pensil warna atau krayon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73AB7" w:rsidRPr="00FB2935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1F21A2">
        <w:t>men</w:t>
      </w:r>
      <w:r w:rsidR="001919BE">
        <w:t>g</w:t>
      </w:r>
      <w:r w:rsidR="001F21A2">
        <w:t>hitung jumlah pintu dan jendela yang ada di sekolah</w:t>
      </w:r>
      <w:r>
        <w:t xml:space="preserve"> </w:t>
      </w:r>
      <w:r w:rsidR="001F21A2">
        <w:rPr>
          <w:b/>
        </w:rPr>
        <w:t>(main sensori</w:t>
      </w:r>
      <w:r>
        <w:rPr>
          <w:b/>
        </w:rPr>
        <w:t>)</w:t>
      </w:r>
    </w:p>
    <w:p w:rsidR="00173AB7" w:rsidRPr="00FB2935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1F21A2">
        <w:rPr>
          <w:rFonts w:cs="ABCDenmas"/>
        </w:rPr>
        <w:t>menyusun balok membentuk bangunan gedung sekolah</w:t>
      </w:r>
      <w:r w:rsidRPr="00FB2935">
        <w:t xml:space="preserve"> </w:t>
      </w:r>
      <w:r w:rsidRPr="00FB2935">
        <w:rPr>
          <w:b/>
        </w:rPr>
        <w:t>(main pembangunan)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1F21A2"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73AB7" w:rsidRPr="00931BE0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73AB7" w:rsidRPr="00931BE0" w:rsidRDefault="00173AB7" w:rsidP="00173AB7">
      <w:pPr>
        <w:spacing w:after="0" w:line="240" w:lineRule="auto"/>
        <w:rPr>
          <w:lang w:val="id-ID"/>
        </w:rPr>
      </w:pPr>
    </w:p>
    <w:p w:rsidR="00173AB7" w:rsidRPr="00C358F7" w:rsidRDefault="00173AB7" w:rsidP="00173AB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73AB7" w:rsidRPr="004900A2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73AB7" w:rsidTr="00B64C61">
        <w:trPr>
          <w:trHeight w:val="953"/>
        </w:trPr>
        <w:tc>
          <w:tcPr>
            <w:tcW w:w="9576" w:type="dxa"/>
          </w:tcPr>
          <w:p w:rsidR="00173AB7" w:rsidRDefault="00173AB7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73AB7" w:rsidRPr="00931BE0" w:rsidRDefault="00173AB7" w:rsidP="00173AB7">
      <w:pPr>
        <w:pStyle w:val="ListParagraph"/>
        <w:spacing w:after="0" w:line="240" w:lineRule="auto"/>
        <w:rPr>
          <w:lang w:val="id-ID"/>
        </w:rPr>
      </w:pPr>
    </w:p>
    <w:p w:rsidR="00173AB7" w:rsidRPr="004900A2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73AB7" w:rsidTr="00B64C61">
        <w:trPr>
          <w:trHeight w:val="872"/>
        </w:trPr>
        <w:tc>
          <w:tcPr>
            <w:tcW w:w="9576" w:type="dxa"/>
          </w:tcPr>
          <w:p w:rsidR="00173AB7" w:rsidRDefault="00173AB7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73AB7" w:rsidRPr="004900A2" w:rsidRDefault="00173AB7" w:rsidP="00173AB7">
      <w:pPr>
        <w:pStyle w:val="ListParagraph"/>
        <w:rPr>
          <w:lang w:val="id-ID"/>
        </w:rPr>
      </w:pPr>
    </w:p>
    <w:p w:rsidR="00173AB7" w:rsidRPr="004900A2" w:rsidRDefault="00173AB7" w:rsidP="00173AB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73AB7" w:rsidTr="00B64C61">
        <w:trPr>
          <w:trHeight w:val="827"/>
        </w:trPr>
        <w:tc>
          <w:tcPr>
            <w:tcW w:w="9576" w:type="dxa"/>
          </w:tcPr>
          <w:p w:rsidR="00173AB7" w:rsidRDefault="00173AB7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73AB7" w:rsidRPr="00931BE0" w:rsidRDefault="00173AB7" w:rsidP="00173AB7">
      <w:pPr>
        <w:pStyle w:val="ListParagraph"/>
        <w:spacing w:after="0" w:line="240" w:lineRule="auto"/>
        <w:rPr>
          <w:lang w:val="id-ID"/>
        </w:rPr>
      </w:pPr>
    </w:p>
    <w:p w:rsidR="00173AB7" w:rsidRPr="00931BE0" w:rsidRDefault="00173AB7" w:rsidP="00173AB7">
      <w:pPr>
        <w:spacing w:after="0" w:line="240" w:lineRule="auto"/>
        <w:rPr>
          <w:lang w:val="id-ID"/>
        </w:rPr>
      </w:pPr>
    </w:p>
    <w:p w:rsidR="00173AB7" w:rsidRPr="00035043" w:rsidRDefault="00173AB7" w:rsidP="00173AB7">
      <w:pPr>
        <w:spacing w:after="0" w:line="240" w:lineRule="auto"/>
      </w:pPr>
    </w:p>
    <w:p w:rsidR="00173AB7" w:rsidRDefault="00173AB7" w:rsidP="00173AB7">
      <w:pPr>
        <w:spacing w:after="0"/>
      </w:pPr>
      <w:r>
        <w:t>Mengetahui,</w:t>
      </w:r>
    </w:p>
    <w:p w:rsidR="00173AB7" w:rsidRDefault="00173AB7" w:rsidP="00173AB7">
      <w:pPr>
        <w:spacing w:after="0" w:line="240" w:lineRule="auto"/>
      </w:pPr>
    </w:p>
    <w:p w:rsidR="00173AB7" w:rsidRDefault="00173AB7" w:rsidP="00173AB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73AB7" w:rsidRDefault="00173AB7" w:rsidP="00173AB7">
      <w:r>
        <w:t>(Kepala Sekolah)</w:t>
      </w:r>
      <w:r>
        <w:tab/>
      </w:r>
      <w:r>
        <w:tab/>
      </w:r>
      <w:r>
        <w:tab/>
        <w:t>(Guru Kelas)</w:t>
      </w:r>
    </w:p>
    <w:p w:rsidR="00B64C61" w:rsidRDefault="00B64C61" w:rsidP="00173AB7"/>
    <w:p w:rsidR="00B64C61" w:rsidRDefault="00B64C61" w:rsidP="00173AB7"/>
    <w:p w:rsidR="00B64C61" w:rsidRDefault="00B64C61" w:rsidP="00173AB7"/>
    <w:p w:rsidR="00B64C61" w:rsidRDefault="00B64C61" w:rsidP="00173AB7"/>
    <w:p w:rsidR="00B64C61" w:rsidRDefault="00B64C61" w:rsidP="00173AB7"/>
    <w:p w:rsidR="00B64C61" w:rsidRDefault="00B64C61" w:rsidP="00173AB7"/>
    <w:p w:rsidR="00B64C61" w:rsidRDefault="00B64C61" w:rsidP="00173AB7"/>
    <w:p w:rsidR="00B64C61" w:rsidRDefault="00B64C61" w:rsidP="00173AB7"/>
    <w:p w:rsidR="00B64C61" w:rsidRPr="00931BE0" w:rsidRDefault="00B64C61" w:rsidP="00B64C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64C61" w:rsidRPr="00931BE0" w:rsidRDefault="00B64C61" w:rsidP="00B64C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64C61" w:rsidRPr="005F70A8" w:rsidRDefault="00B64C61" w:rsidP="00B64C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B64C61" w:rsidRPr="00931BE0" w:rsidRDefault="00B64C61" w:rsidP="00B64C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B64C61" w:rsidRPr="00931BE0" w:rsidRDefault="00B64C61" w:rsidP="00B64C6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64C61" w:rsidRPr="00931BE0" w:rsidRDefault="00B64C61" w:rsidP="00B64C6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64C61" w:rsidRDefault="00B64C61" w:rsidP="00B64C61">
      <w:pPr>
        <w:spacing w:after="0" w:line="240" w:lineRule="auto"/>
      </w:pPr>
    </w:p>
    <w:p w:rsidR="00B64C61" w:rsidRPr="00984CAD" w:rsidRDefault="00B64C61" w:rsidP="00B64C6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9 – 10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64C61" w:rsidRPr="00984CAD" w:rsidRDefault="00B64C61" w:rsidP="00B64C6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64C61" w:rsidRPr="00173AB7" w:rsidRDefault="00B64C61" w:rsidP="00B64C6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B64C61" w:rsidRPr="00F04F92" w:rsidRDefault="00B64C61" w:rsidP="00B64C6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9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B64C61" w:rsidRPr="00F97B15" w:rsidRDefault="00B64C61" w:rsidP="00B64C6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iru lipatan sederhana</w:t>
      </w:r>
    </w:p>
    <w:p w:rsidR="00B64C61" w:rsidRPr="00FB2935" w:rsidRDefault="00B64C61" w:rsidP="00B64C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balok menjadi bentuk menara atau gedung</w:t>
      </w:r>
    </w:p>
    <w:p w:rsidR="00B64C61" w:rsidRPr="00CD5059" w:rsidRDefault="00B64C61" w:rsidP="00B64C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menggunting sesuai bentuk</w:t>
      </w:r>
    </w:p>
    <w:p w:rsidR="00B64C61" w:rsidRPr="00035043" w:rsidRDefault="00B64C61" w:rsidP="00B64C6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bangunan sekolah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64C61" w:rsidRPr="001F21A2" w:rsidRDefault="00B64C61" w:rsidP="001919BE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B64C61" w:rsidRPr="001F21A2" w:rsidRDefault="00B64C61" w:rsidP="001919BE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B64C61" w:rsidRPr="001F21A2" w:rsidRDefault="001919BE" w:rsidP="001919BE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Gunting</w:t>
      </w:r>
    </w:p>
    <w:p w:rsidR="00B64C61" w:rsidRPr="001F21A2" w:rsidRDefault="00B64C61" w:rsidP="001919BE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B64C61" w:rsidRPr="00931BE0" w:rsidRDefault="00B64C61" w:rsidP="001919BE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1919BE">
        <w:t>12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64C61" w:rsidRDefault="00B64C61" w:rsidP="00B64C6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64C61" w:rsidRDefault="00B64C61" w:rsidP="00B64C6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B64C61" w:rsidRPr="001151EA" w:rsidRDefault="00B64C61" w:rsidP="00B64C61">
      <w:pPr>
        <w:pBdr>
          <w:bottom w:val="double" w:sz="4" w:space="1" w:color="auto"/>
        </w:pBdr>
        <w:spacing w:after="0" w:line="240" w:lineRule="auto"/>
      </w:pPr>
    </w:p>
    <w:p w:rsidR="00B64C61" w:rsidRDefault="00B64C61" w:rsidP="00B64C61">
      <w:pPr>
        <w:spacing w:after="0" w:line="240" w:lineRule="auto"/>
      </w:pP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</w:t>
      </w:r>
    </w:p>
    <w:p w:rsidR="00B64C61" w:rsidRPr="00FB2935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kertas warna</w:t>
      </w:r>
      <w:r w:rsidR="001919BE">
        <w:t>, gunting,</w:t>
      </w:r>
      <w:r>
        <w:t xml:space="preserve"> dan lem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</w:t>
      </w:r>
      <w:r w:rsidR="001919BE">
        <w:rPr>
          <w:lang w:val="id-ID"/>
        </w:rPr>
        <w:t>pkan buk</w:t>
      </w:r>
      <w:r w:rsidR="001919BE">
        <w:t>u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64C61" w:rsidRPr="00FB2935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1919BE">
        <w:t>menyebutkan gedung apa saja yang anak lihat selama perjalan menuju ke sekolah</w:t>
      </w:r>
      <w:r>
        <w:t xml:space="preserve"> </w:t>
      </w:r>
      <w:r>
        <w:rPr>
          <w:b/>
        </w:rPr>
        <w:t>(main sensori)</w:t>
      </w:r>
    </w:p>
    <w:p w:rsidR="00B64C61" w:rsidRPr="00FB2935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menyusun balok m</w:t>
      </w:r>
      <w:r w:rsidR="001919BE">
        <w:rPr>
          <w:rFonts w:cs="ABCDenmas"/>
        </w:rPr>
        <w:t>embentuk bangunan gedung atau menara</w:t>
      </w:r>
      <w:r w:rsidRPr="00FB2935">
        <w:t xml:space="preserve"> </w:t>
      </w:r>
      <w:r w:rsidRPr="00FB2935">
        <w:rPr>
          <w:b/>
        </w:rPr>
        <w:t>(main pembangunan)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1919BE">
        <w:t>12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64C61" w:rsidRPr="00931BE0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64C61" w:rsidRPr="00931BE0" w:rsidRDefault="00B64C61" w:rsidP="00B64C61">
      <w:pPr>
        <w:spacing w:after="0" w:line="240" w:lineRule="auto"/>
        <w:rPr>
          <w:lang w:val="id-ID"/>
        </w:rPr>
      </w:pPr>
    </w:p>
    <w:p w:rsidR="00B64C61" w:rsidRPr="00C358F7" w:rsidRDefault="00B64C61" w:rsidP="00B64C6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64C61" w:rsidRPr="004900A2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4C61" w:rsidTr="00B64C61">
        <w:trPr>
          <w:trHeight w:val="953"/>
        </w:trPr>
        <w:tc>
          <w:tcPr>
            <w:tcW w:w="9576" w:type="dxa"/>
          </w:tcPr>
          <w:p w:rsidR="00B64C61" w:rsidRDefault="00B64C61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4C61" w:rsidRPr="00931BE0" w:rsidRDefault="00B64C61" w:rsidP="00B64C61">
      <w:pPr>
        <w:pStyle w:val="ListParagraph"/>
        <w:spacing w:after="0" w:line="240" w:lineRule="auto"/>
        <w:rPr>
          <w:lang w:val="id-ID"/>
        </w:rPr>
      </w:pPr>
    </w:p>
    <w:p w:rsidR="00B64C61" w:rsidRPr="004900A2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4C61" w:rsidTr="00B64C61">
        <w:trPr>
          <w:trHeight w:val="872"/>
        </w:trPr>
        <w:tc>
          <w:tcPr>
            <w:tcW w:w="9576" w:type="dxa"/>
          </w:tcPr>
          <w:p w:rsidR="00B64C61" w:rsidRDefault="00B64C61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4C61" w:rsidRPr="004900A2" w:rsidRDefault="00B64C61" w:rsidP="00B64C61">
      <w:pPr>
        <w:pStyle w:val="ListParagraph"/>
        <w:rPr>
          <w:lang w:val="id-ID"/>
        </w:rPr>
      </w:pPr>
    </w:p>
    <w:p w:rsidR="00B64C61" w:rsidRPr="004900A2" w:rsidRDefault="00B64C61" w:rsidP="00B64C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4C61" w:rsidTr="00B64C61">
        <w:trPr>
          <w:trHeight w:val="827"/>
        </w:trPr>
        <w:tc>
          <w:tcPr>
            <w:tcW w:w="9576" w:type="dxa"/>
          </w:tcPr>
          <w:p w:rsidR="00B64C61" w:rsidRDefault="00B64C61" w:rsidP="00B64C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4C61" w:rsidRPr="00931BE0" w:rsidRDefault="00B64C61" w:rsidP="00B64C61">
      <w:pPr>
        <w:pStyle w:val="ListParagraph"/>
        <w:spacing w:after="0" w:line="240" w:lineRule="auto"/>
        <w:rPr>
          <w:lang w:val="id-ID"/>
        </w:rPr>
      </w:pPr>
    </w:p>
    <w:p w:rsidR="00B64C61" w:rsidRPr="00931BE0" w:rsidRDefault="00B64C61" w:rsidP="00B64C61">
      <w:pPr>
        <w:spacing w:after="0" w:line="240" w:lineRule="auto"/>
        <w:rPr>
          <w:lang w:val="id-ID"/>
        </w:rPr>
      </w:pPr>
    </w:p>
    <w:p w:rsidR="00B64C61" w:rsidRPr="00035043" w:rsidRDefault="00B64C61" w:rsidP="00B64C61">
      <w:pPr>
        <w:spacing w:after="0" w:line="240" w:lineRule="auto"/>
      </w:pPr>
    </w:p>
    <w:p w:rsidR="00B64C61" w:rsidRDefault="00B64C61" w:rsidP="00B64C61">
      <w:pPr>
        <w:spacing w:after="0"/>
      </w:pPr>
      <w:r>
        <w:t>Mengetahui,</w:t>
      </w:r>
    </w:p>
    <w:p w:rsidR="00B64C61" w:rsidRDefault="00B64C61" w:rsidP="00B64C61">
      <w:pPr>
        <w:spacing w:after="0" w:line="240" w:lineRule="auto"/>
      </w:pPr>
    </w:p>
    <w:p w:rsidR="00B64C61" w:rsidRDefault="00B64C61" w:rsidP="00B64C6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B64C61" w:rsidRDefault="00B64C61" w:rsidP="00B64C61">
      <w:r>
        <w:t>(Kepala Sekolah)</w:t>
      </w:r>
      <w:r>
        <w:tab/>
      </w:r>
      <w:r>
        <w:tab/>
      </w:r>
      <w:r>
        <w:tab/>
        <w:t>(Guru Kelas)</w:t>
      </w:r>
    </w:p>
    <w:p w:rsidR="00B64C61" w:rsidRDefault="00B64C61" w:rsidP="00173AB7"/>
    <w:p w:rsidR="001919BE" w:rsidRDefault="001919BE" w:rsidP="00173AB7"/>
    <w:p w:rsidR="001919BE" w:rsidRDefault="001919BE" w:rsidP="00173AB7"/>
    <w:p w:rsidR="001919BE" w:rsidRDefault="001919BE" w:rsidP="00173AB7"/>
    <w:p w:rsidR="001919BE" w:rsidRDefault="001919BE" w:rsidP="00173AB7"/>
    <w:p w:rsidR="001919BE" w:rsidRDefault="001919BE" w:rsidP="00173AB7"/>
    <w:p w:rsidR="001919BE" w:rsidRDefault="001919BE" w:rsidP="00173AB7"/>
    <w:p w:rsidR="001919BE" w:rsidRPr="00931BE0" w:rsidRDefault="001919BE" w:rsidP="001919B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919BE" w:rsidRPr="00931BE0" w:rsidRDefault="001919BE" w:rsidP="001919B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919BE" w:rsidRPr="005F70A8" w:rsidRDefault="001919BE" w:rsidP="001919B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919BE" w:rsidRPr="00931BE0" w:rsidRDefault="001919BE" w:rsidP="001919B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1919BE" w:rsidRPr="00931BE0" w:rsidRDefault="001919BE" w:rsidP="001919B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919BE" w:rsidRPr="00931BE0" w:rsidRDefault="001919BE" w:rsidP="001919B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919BE" w:rsidRDefault="001919BE" w:rsidP="001919BE">
      <w:pPr>
        <w:spacing w:after="0" w:line="240" w:lineRule="auto"/>
      </w:pPr>
    </w:p>
    <w:p w:rsidR="001919BE" w:rsidRPr="00984CAD" w:rsidRDefault="001919BE" w:rsidP="001919B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13 – 14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919BE" w:rsidRPr="00984CAD" w:rsidRDefault="001919BE" w:rsidP="001919B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919BE" w:rsidRPr="00173AB7" w:rsidRDefault="001919BE" w:rsidP="001919B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1919BE" w:rsidRPr="00F04F92" w:rsidRDefault="001919BE" w:rsidP="001919B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1919BE" w:rsidRPr="00F97B15" w:rsidRDefault="001919BE" w:rsidP="001919BE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coretan bentuk geometri</w:t>
      </w:r>
    </w:p>
    <w:p w:rsidR="001919BE" w:rsidRPr="00FB2935" w:rsidRDefault="001919BE" w:rsidP="001919B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gelompokkan peralatan sesuai kegunaan</w:t>
      </w:r>
    </w:p>
    <w:p w:rsidR="001919BE" w:rsidRPr="00CD5059" w:rsidRDefault="001919BE" w:rsidP="001919B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melatih kemandirian (mengikat tali sepatu, melipat baju)</w:t>
      </w:r>
    </w:p>
    <w:p w:rsidR="001919BE" w:rsidRPr="00035043" w:rsidRDefault="001919BE" w:rsidP="001919B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bangunan sekolah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919BE" w:rsidRPr="001919BE" w:rsidRDefault="001919BE" w:rsidP="001919BE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1919BE" w:rsidRPr="001919BE" w:rsidRDefault="001919BE" w:rsidP="001919BE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Peralatan mandi (sabun, sikat gigi, handuk, dll)</w:t>
      </w:r>
    </w:p>
    <w:p w:rsidR="001919BE" w:rsidRPr="001919BE" w:rsidRDefault="001919BE" w:rsidP="001919BE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Peralatn sekolah (tas, sepatu, seragam, dll)</w:t>
      </w:r>
    </w:p>
    <w:p w:rsidR="001919BE" w:rsidRPr="001919BE" w:rsidRDefault="001919BE" w:rsidP="001919BE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Peralatan makan (piring, gelas, sendok, dll)</w:t>
      </w:r>
    </w:p>
    <w:p w:rsidR="001919BE" w:rsidRPr="00931BE0" w:rsidRDefault="001919BE" w:rsidP="001919BE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14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919BE" w:rsidRDefault="001919BE" w:rsidP="001919B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919BE" w:rsidRDefault="002F3264" w:rsidP="001919BE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1919BE" w:rsidRPr="001151EA" w:rsidRDefault="001919BE" w:rsidP="001919BE">
      <w:pPr>
        <w:pBdr>
          <w:bottom w:val="double" w:sz="4" w:space="1" w:color="auto"/>
        </w:pBdr>
        <w:spacing w:after="0" w:line="240" w:lineRule="auto"/>
      </w:pPr>
    </w:p>
    <w:p w:rsidR="001919BE" w:rsidRDefault="001919BE" w:rsidP="001919BE">
      <w:pPr>
        <w:spacing w:after="0" w:line="240" w:lineRule="auto"/>
      </w:pP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peralatan mandi</w:t>
      </w:r>
    </w:p>
    <w:p w:rsidR="001919BE" w:rsidRPr="001919BE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peralatan sekolah</w:t>
      </w:r>
    </w:p>
    <w:p w:rsidR="001919BE" w:rsidRPr="00FB2935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makan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buku dan </w:t>
      </w:r>
      <w:r>
        <w:t>pensil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919BE" w:rsidRPr="00FB2935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2F3264">
        <w:t xml:space="preserve">menyebutkan nama dan kegunaan dari peralatan mandi, sekolah, dan makan yang ditunjukkan </w:t>
      </w:r>
      <w:r>
        <w:t xml:space="preserve"> </w:t>
      </w:r>
      <w:r>
        <w:rPr>
          <w:b/>
        </w:rPr>
        <w:t>(main sensori)</w:t>
      </w:r>
    </w:p>
    <w:p w:rsidR="001919BE" w:rsidRPr="00FB2935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="002F3264">
        <w:rPr>
          <w:rFonts w:cs="ABCDenmas"/>
        </w:rPr>
        <w:t>berlatih memakai kaus kaki dan mengikat tali sepatu sendiri</w:t>
      </w:r>
      <w:r w:rsidRPr="00FB2935">
        <w:t xml:space="preserve"> </w:t>
      </w:r>
      <w:r w:rsidR="002F3264">
        <w:rPr>
          <w:b/>
        </w:rPr>
        <w:t>(main sensori)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2F3264">
        <w:t>14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919BE" w:rsidRPr="00931BE0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919BE" w:rsidRPr="00931BE0" w:rsidRDefault="001919BE" w:rsidP="001919BE">
      <w:pPr>
        <w:spacing w:after="0" w:line="240" w:lineRule="auto"/>
        <w:rPr>
          <w:lang w:val="id-ID"/>
        </w:rPr>
      </w:pPr>
    </w:p>
    <w:p w:rsidR="001919BE" w:rsidRPr="00C358F7" w:rsidRDefault="001919BE" w:rsidP="001919B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919BE" w:rsidRPr="004900A2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919BE" w:rsidTr="007B5961">
        <w:trPr>
          <w:trHeight w:val="953"/>
        </w:trPr>
        <w:tc>
          <w:tcPr>
            <w:tcW w:w="9576" w:type="dxa"/>
          </w:tcPr>
          <w:p w:rsidR="001919BE" w:rsidRDefault="001919BE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919BE" w:rsidRPr="00931BE0" w:rsidRDefault="001919BE" w:rsidP="001919BE">
      <w:pPr>
        <w:pStyle w:val="ListParagraph"/>
        <w:spacing w:after="0" w:line="240" w:lineRule="auto"/>
        <w:rPr>
          <w:lang w:val="id-ID"/>
        </w:rPr>
      </w:pPr>
    </w:p>
    <w:p w:rsidR="001919BE" w:rsidRPr="004900A2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919BE" w:rsidTr="007B5961">
        <w:trPr>
          <w:trHeight w:val="872"/>
        </w:trPr>
        <w:tc>
          <w:tcPr>
            <w:tcW w:w="9576" w:type="dxa"/>
          </w:tcPr>
          <w:p w:rsidR="001919BE" w:rsidRDefault="001919BE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919BE" w:rsidRPr="004900A2" w:rsidRDefault="001919BE" w:rsidP="001919BE">
      <w:pPr>
        <w:pStyle w:val="ListParagraph"/>
        <w:rPr>
          <w:lang w:val="id-ID"/>
        </w:rPr>
      </w:pPr>
    </w:p>
    <w:p w:rsidR="001919BE" w:rsidRPr="004900A2" w:rsidRDefault="001919BE" w:rsidP="001919B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919BE" w:rsidTr="007B5961">
        <w:trPr>
          <w:trHeight w:val="827"/>
        </w:trPr>
        <w:tc>
          <w:tcPr>
            <w:tcW w:w="9576" w:type="dxa"/>
          </w:tcPr>
          <w:p w:rsidR="001919BE" w:rsidRDefault="001919BE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919BE" w:rsidRPr="00931BE0" w:rsidRDefault="001919BE" w:rsidP="001919BE">
      <w:pPr>
        <w:pStyle w:val="ListParagraph"/>
        <w:spacing w:after="0" w:line="240" w:lineRule="auto"/>
        <w:rPr>
          <w:lang w:val="id-ID"/>
        </w:rPr>
      </w:pPr>
    </w:p>
    <w:p w:rsidR="001919BE" w:rsidRPr="00931BE0" w:rsidRDefault="001919BE" w:rsidP="001919BE">
      <w:pPr>
        <w:spacing w:after="0" w:line="240" w:lineRule="auto"/>
        <w:rPr>
          <w:lang w:val="id-ID"/>
        </w:rPr>
      </w:pPr>
    </w:p>
    <w:p w:rsidR="001919BE" w:rsidRPr="00035043" w:rsidRDefault="001919BE" w:rsidP="001919BE">
      <w:pPr>
        <w:spacing w:after="0" w:line="240" w:lineRule="auto"/>
      </w:pPr>
    </w:p>
    <w:p w:rsidR="001919BE" w:rsidRDefault="001919BE" w:rsidP="001919BE">
      <w:pPr>
        <w:spacing w:after="0"/>
      </w:pPr>
      <w:r>
        <w:t>Mengetahui,</w:t>
      </w:r>
    </w:p>
    <w:p w:rsidR="001919BE" w:rsidRDefault="001919BE" w:rsidP="001919BE">
      <w:pPr>
        <w:spacing w:after="0" w:line="240" w:lineRule="auto"/>
      </w:pPr>
    </w:p>
    <w:p w:rsidR="001919BE" w:rsidRDefault="001919BE" w:rsidP="001919B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919BE" w:rsidRDefault="001919BE" w:rsidP="001919BE">
      <w:r>
        <w:t>(Kepala Sekolah)</w:t>
      </w:r>
      <w:r>
        <w:tab/>
      </w:r>
      <w:r>
        <w:tab/>
      </w:r>
      <w:r>
        <w:tab/>
        <w:t>(Guru Kelas)</w:t>
      </w:r>
    </w:p>
    <w:p w:rsidR="001919BE" w:rsidRDefault="001919BE" w:rsidP="00173AB7"/>
    <w:p w:rsidR="002F3264" w:rsidRDefault="002F3264" w:rsidP="00173AB7"/>
    <w:p w:rsidR="002F3264" w:rsidRDefault="002F3264" w:rsidP="00173AB7"/>
    <w:p w:rsidR="002F3264" w:rsidRDefault="002F3264" w:rsidP="00173AB7"/>
    <w:p w:rsidR="002F3264" w:rsidRDefault="002F3264" w:rsidP="00173AB7"/>
    <w:p w:rsidR="002F3264" w:rsidRDefault="002F3264" w:rsidP="00173AB7"/>
    <w:p w:rsidR="002F3264" w:rsidRDefault="002F3264" w:rsidP="00173AB7"/>
    <w:p w:rsidR="002F3264" w:rsidRPr="00931BE0" w:rsidRDefault="002F3264" w:rsidP="002F32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F3264" w:rsidRPr="00931BE0" w:rsidRDefault="002F3264" w:rsidP="002F32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F3264" w:rsidRPr="005F70A8" w:rsidRDefault="002F3264" w:rsidP="002F32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2F3264" w:rsidRPr="00931BE0" w:rsidRDefault="002F3264" w:rsidP="002F326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2F3264" w:rsidRPr="00931BE0" w:rsidRDefault="002F3264" w:rsidP="002F326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F3264" w:rsidRPr="00931BE0" w:rsidRDefault="002F3264" w:rsidP="002F326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F3264" w:rsidRDefault="002F3264" w:rsidP="002F3264">
      <w:pPr>
        <w:spacing w:after="0" w:line="240" w:lineRule="auto"/>
      </w:pPr>
    </w:p>
    <w:p w:rsidR="002F3264" w:rsidRPr="00984CAD" w:rsidRDefault="002F3264" w:rsidP="002F326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15 – 16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F3264" w:rsidRPr="00984CAD" w:rsidRDefault="002F3264" w:rsidP="002F326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F3264" w:rsidRPr="00173AB7" w:rsidRDefault="002F3264" w:rsidP="002F326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2F3264" w:rsidRPr="00F04F92" w:rsidRDefault="002F3264" w:rsidP="002F326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2F3264" w:rsidRPr="00F97B15" w:rsidRDefault="002F3264" w:rsidP="002F326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yusun bentuk dari kepingan geometri</w:t>
      </w:r>
    </w:p>
    <w:p w:rsidR="002F3264" w:rsidRPr="00FB2935" w:rsidRDefault="002F3264" w:rsidP="002F326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emperkirakan urutan pola</w:t>
      </w:r>
    </w:p>
    <w:p w:rsidR="002F3264" w:rsidRPr="00CD5059" w:rsidRDefault="002F3264" w:rsidP="002F326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menyebutkan nama makanan yang memiliki bentuk geometri yang sama</w:t>
      </w:r>
    </w:p>
    <w:p w:rsidR="002F3264" w:rsidRPr="00035043" w:rsidRDefault="002F3264" w:rsidP="002F326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pola bentuk makanan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F3264" w:rsidRPr="002F3264" w:rsidRDefault="002F3264" w:rsidP="002F3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2F3264" w:rsidRPr="002F3264" w:rsidRDefault="002F3264" w:rsidP="002F3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 (potongan bentuk segitiga besar, lingkran dan segiempat kecil)</w:t>
      </w:r>
    </w:p>
    <w:p w:rsidR="002F3264" w:rsidRPr="002F3264" w:rsidRDefault="002F3264" w:rsidP="002F3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2F3264" w:rsidRPr="002F3264" w:rsidRDefault="002F3264" w:rsidP="002F3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Piring kertas</w:t>
      </w:r>
    </w:p>
    <w:p w:rsidR="002F3264" w:rsidRPr="00931BE0" w:rsidRDefault="002F3264" w:rsidP="002F3264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16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F3264" w:rsidRDefault="002F3264" w:rsidP="002F326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F3264" w:rsidRDefault="002F3264" w:rsidP="002F3264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2F3264" w:rsidRPr="001151EA" w:rsidRDefault="002F3264" w:rsidP="002F3264">
      <w:pPr>
        <w:pBdr>
          <w:bottom w:val="double" w:sz="4" w:space="1" w:color="auto"/>
        </w:pBdr>
        <w:spacing w:after="0" w:line="240" w:lineRule="auto"/>
      </w:pPr>
    </w:p>
    <w:p w:rsidR="002F3264" w:rsidRDefault="002F3264" w:rsidP="002F3264">
      <w:pPr>
        <w:spacing w:after="0" w:line="240" w:lineRule="auto"/>
      </w:pP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F3264" w:rsidRPr="002F3264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kertas warna untuk membuat pizza kertas (segitiga, lingkaran, dan segiempat) secukupnya</w:t>
      </w:r>
    </w:p>
    <w:p w:rsidR="002F3264" w:rsidRPr="002F3264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piring kertas dan lem</w:t>
      </w:r>
    </w:p>
    <w:p w:rsidR="002F3264" w:rsidRPr="002F3264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F3264" w:rsidRPr="00FB2935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</w:t>
      </w:r>
      <w:r w:rsidR="00645399">
        <w:t>enyebutkan nama dan bentuk makanan yang berbentuk geometri</w:t>
      </w:r>
      <w:r>
        <w:t xml:space="preserve">  </w:t>
      </w:r>
      <w:r>
        <w:rPr>
          <w:b/>
        </w:rPr>
        <w:t>(main sensori)</w:t>
      </w:r>
    </w:p>
    <w:p w:rsidR="002F3264" w:rsidRPr="00FB2935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645399">
        <w:rPr>
          <w:rFonts w:cs="ABCDenmas"/>
        </w:rPr>
        <w:t>membuat pizza dari kertas warna</w:t>
      </w:r>
      <w:r w:rsidRPr="00FB2935">
        <w:t xml:space="preserve"> </w:t>
      </w:r>
      <w:r w:rsidR="00645399">
        <w:rPr>
          <w:b/>
        </w:rPr>
        <w:t>(main pembangunan</w:t>
      </w:r>
      <w:r>
        <w:rPr>
          <w:b/>
        </w:rPr>
        <w:t>)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645399">
        <w:t>16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F3264" w:rsidRPr="00931BE0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F3264" w:rsidRPr="00931BE0" w:rsidRDefault="002F3264" w:rsidP="002F3264">
      <w:pPr>
        <w:spacing w:after="0" w:line="240" w:lineRule="auto"/>
        <w:rPr>
          <w:lang w:val="id-ID"/>
        </w:rPr>
      </w:pPr>
    </w:p>
    <w:p w:rsidR="002F3264" w:rsidRPr="00C358F7" w:rsidRDefault="002F3264" w:rsidP="002F326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F3264" w:rsidRPr="004900A2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F3264" w:rsidTr="007B5961">
        <w:trPr>
          <w:trHeight w:val="953"/>
        </w:trPr>
        <w:tc>
          <w:tcPr>
            <w:tcW w:w="9576" w:type="dxa"/>
          </w:tcPr>
          <w:p w:rsidR="002F3264" w:rsidRDefault="002F3264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F3264" w:rsidRPr="00931BE0" w:rsidRDefault="002F3264" w:rsidP="002F3264">
      <w:pPr>
        <w:pStyle w:val="ListParagraph"/>
        <w:spacing w:after="0" w:line="240" w:lineRule="auto"/>
        <w:rPr>
          <w:lang w:val="id-ID"/>
        </w:rPr>
      </w:pPr>
    </w:p>
    <w:p w:rsidR="002F3264" w:rsidRPr="004900A2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F3264" w:rsidTr="007B5961">
        <w:trPr>
          <w:trHeight w:val="872"/>
        </w:trPr>
        <w:tc>
          <w:tcPr>
            <w:tcW w:w="9576" w:type="dxa"/>
          </w:tcPr>
          <w:p w:rsidR="002F3264" w:rsidRDefault="002F3264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F3264" w:rsidRPr="004900A2" w:rsidRDefault="002F3264" w:rsidP="002F3264">
      <w:pPr>
        <w:pStyle w:val="ListParagraph"/>
        <w:rPr>
          <w:lang w:val="id-ID"/>
        </w:rPr>
      </w:pPr>
    </w:p>
    <w:p w:rsidR="002F3264" w:rsidRPr="004900A2" w:rsidRDefault="002F3264" w:rsidP="002F326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F3264" w:rsidTr="007B5961">
        <w:trPr>
          <w:trHeight w:val="827"/>
        </w:trPr>
        <w:tc>
          <w:tcPr>
            <w:tcW w:w="9576" w:type="dxa"/>
          </w:tcPr>
          <w:p w:rsidR="002F3264" w:rsidRDefault="002F3264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F3264" w:rsidRPr="00931BE0" w:rsidRDefault="002F3264" w:rsidP="002F3264">
      <w:pPr>
        <w:pStyle w:val="ListParagraph"/>
        <w:spacing w:after="0" w:line="240" w:lineRule="auto"/>
        <w:rPr>
          <w:lang w:val="id-ID"/>
        </w:rPr>
      </w:pPr>
    </w:p>
    <w:p w:rsidR="002F3264" w:rsidRPr="00931BE0" w:rsidRDefault="002F3264" w:rsidP="002F3264">
      <w:pPr>
        <w:spacing w:after="0" w:line="240" w:lineRule="auto"/>
        <w:rPr>
          <w:lang w:val="id-ID"/>
        </w:rPr>
      </w:pPr>
    </w:p>
    <w:p w:rsidR="002F3264" w:rsidRPr="00645399" w:rsidRDefault="00645399" w:rsidP="002F3264">
      <w:pPr>
        <w:spacing w:after="0" w:line="240" w:lineRule="auto"/>
        <w:rPr>
          <w:b/>
        </w:rPr>
      </w:pPr>
      <w:r w:rsidRPr="00645399">
        <w:rPr>
          <w:b/>
        </w:rPr>
        <w:t>Lampiran-lampiran:</w:t>
      </w:r>
    </w:p>
    <w:p w:rsidR="00645399" w:rsidRDefault="00645399" w:rsidP="00645399">
      <w:pPr>
        <w:pStyle w:val="ListParagraph"/>
        <w:numPr>
          <w:ilvl w:val="0"/>
          <w:numId w:val="11"/>
        </w:numPr>
        <w:spacing w:after="0" w:line="240" w:lineRule="auto"/>
      </w:pPr>
      <w:r>
        <w:t>Contoh bermain “pizza kertas”</w:t>
      </w:r>
    </w:p>
    <w:p w:rsidR="00645399" w:rsidRPr="00645399" w:rsidRDefault="00645399" w:rsidP="00645399">
      <w:pPr>
        <w:pStyle w:val="ListParagraph"/>
        <w:spacing w:after="0" w:line="240" w:lineRule="auto"/>
        <w:ind w:left="0"/>
        <w:jc w:val="both"/>
      </w:pPr>
      <w:r w:rsidRPr="00645399">
        <w:rPr>
          <w:rFonts w:cs="ABCDenmas"/>
        </w:rPr>
        <w:t>Guru</w:t>
      </w:r>
      <w:r w:rsidRPr="00645399">
        <w:t xml:space="preserve"> </w:t>
      </w:r>
      <w:r w:rsidRPr="00645399">
        <w:rPr>
          <w:rFonts w:cs="ABCDenmas"/>
        </w:rPr>
        <w:t>menyediakan kertas warna bentuk segitiga untuk</w:t>
      </w:r>
      <w:r w:rsidRPr="00645399">
        <w:t xml:space="preserve"> </w:t>
      </w:r>
      <w:r w:rsidRPr="00645399">
        <w:rPr>
          <w:rFonts w:cs="ABCDenmas"/>
        </w:rPr>
        <w:t>pizza, bentuk lingkaran kecil dan segiempat kecil</w:t>
      </w:r>
      <w:r w:rsidRPr="00645399">
        <w:t xml:space="preserve"> </w:t>
      </w:r>
      <w:r w:rsidRPr="00645399">
        <w:rPr>
          <w:rFonts w:cs="ABCDenmas"/>
        </w:rPr>
        <w:t>untuk hiasan di atas piz</w:t>
      </w:r>
      <w:r>
        <w:rPr>
          <w:rFonts w:cs="ABCDenmas"/>
        </w:rPr>
        <w:t>za. Anak men</w:t>
      </w:r>
      <w:r w:rsidRPr="00645399">
        <w:rPr>
          <w:rFonts w:cs="ABCDenmas"/>
        </w:rPr>
        <w:t>empelkan di piring</w:t>
      </w:r>
      <w:r w:rsidRPr="00645399">
        <w:t xml:space="preserve"> </w:t>
      </w:r>
      <w:r w:rsidRPr="00645399">
        <w:rPr>
          <w:rFonts w:cs="ABCDenmas"/>
        </w:rPr>
        <w:t>k</w:t>
      </w:r>
      <w:r>
        <w:rPr>
          <w:rFonts w:cs="ABCDenmas"/>
        </w:rPr>
        <w:t>ertas sesuai dengan instruksi guru dan kreativitasnya.</w:t>
      </w:r>
    </w:p>
    <w:p w:rsidR="00645399" w:rsidRDefault="00645399" w:rsidP="00645399">
      <w:pPr>
        <w:spacing w:after="0" w:line="240" w:lineRule="auto"/>
      </w:pPr>
    </w:p>
    <w:p w:rsidR="00645399" w:rsidRPr="00035043" w:rsidRDefault="00645399" w:rsidP="00645399">
      <w:pPr>
        <w:spacing w:after="0" w:line="240" w:lineRule="auto"/>
      </w:pPr>
    </w:p>
    <w:p w:rsidR="002F3264" w:rsidRDefault="002F3264" w:rsidP="002F3264">
      <w:pPr>
        <w:spacing w:after="0"/>
      </w:pPr>
      <w:r>
        <w:t>Mengetahui,</w:t>
      </w:r>
    </w:p>
    <w:p w:rsidR="002F3264" w:rsidRDefault="002F3264" w:rsidP="002F3264">
      <w:pPr>
        <w:spacing w:after="0" w:line="240" w:lineRule="auto"/>
      </w:pPr>
    </w:p>
    <w:p w:rsidR="002F3264" w:rsidRDefault="002F3264" w:rsidP="002F326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2F3264" w:rsidRDefault="002F3264" w:rsidP="002F3264">
      <w:r>
        <w:t>(Kepala Sekolah)</w:t>
      </w:r>
      <w:r>
        <w:tab/>
      </w:r>
      <w:r>
        <w:tab/>
      </w:r>
      <w:r>
        <w:tab/>
        <w:t>(Guru Kelas)</w:t>
      </w:r>
    </w:p>
    <w:p w:rsidR="002F3264" w:rsidRDefault="002F3264" w:rsidP="00173AB7"/>
    <w:p w:rsidR="00645399" w:rsidRDefault="00645399" w:rsidP="00173AB7"/>
    <w:p w:rsidR="00645399" w:rsidRDefault="00645399" w:rsidP="00173AB7"/>
    <w:p w:rsidR="00645399" w:rsidRDefault="00645399" w:rsidP="00173AB7"/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45399" w:rsidRPr="005F70A8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45399" w:rsidRPr="00931BE0" w:rsidRDefault="00645399" w:rsidP="0064539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45399" w:rsidRPr="00931BE0" w:rsidRDefault="00645399" w:rsidP="0064539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45399" w:rsidRDefault="00645399" w:rsidP="00645399">
      <w:pPr>
        <w:spacing w:after="0" w:line="240" w:lineRule="auto"/>
      </w:pPr>
    </w:p>
    <w:p w:rsidR="00645399" w:rsidRPr="00984CAD" w:rsidRDefault="00645399" w:rsidP="0064539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17 – 18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45399" w:rsidRPr="00984CAD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45399" w:rsidRPr="00173AB7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645399" w:rsidRPr="00F04F92" w:rsidRDefault="00645399" w:rsidP="0064539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645399" w:rsidRPr="00F97B15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masangkan benda sesuai dengan pasangannya</w:t>
      </w:r>
    </w:p>
    <w:p w:rsidR="00645399" w:rsidRPr="00645399" w:rsidRDefault="00645399" w:rsidP="0064539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enyusun lego menjadi  bentuk pakaian</w:t>
      </w:r>
    </w:p>
    <w:p w:rsidR="00645399" w:rsidRPr="00035043" w:rsidRDefault="00645399" w:rsidP="0064539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pakaianku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45399" w:rsidRPr="00645399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645399" w:rsidRPr="00645399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Macam – macam pakaian (kemeja, celana, rok)</w:t>
      </w:r>
    </w:p>
    <w:p w:rsidR="00645399" w:rsidRPr="00645399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Sepatu dan kaos kaki </w:t>
      </w:r>
    </w:p>
    <w:p w:rsidR="00645399" w:rsidRPr="00645399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Mainan mesin jahit dan meteran baju</w:t>
      </w:r>
    </w:p>
    <w:p w:rsidR="00645399" w:rsidRPr="00645399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645399" w:rsidRPr="00931BE0" w:rsidRDefault="00645399" w:rsidP="00645399">
      <w:pPr>
        <w:pStyle w:val="ListParagraph"/>
        <w:numPr>
          <w:ilvl w:val="0"/>
          <w:numId w:val="1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18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645399" w:rsidRPr="001151EA" w:rsidRDefault="00645399" w:rsidP="00645399">
      <w:pPr>
        <w:pBdr>
          <w:bottom w:val="double" w:sz="4" w:space="1" w:color="auto"/>
        </w:pBdr>
        <w:spacing w:after="0" w:line="240" w:lineRule="auto"/>
      </w:pPr>
    </w:p>
    <w:p w:rsidR="00645399" w:rsidRDefault="00645399" w:rsidP="00645399">
      <w:pPr>
        <w:spacing w:after="0" w:line="240" w:lineRule="auto"/>
      </w:pP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45399" w:rsidRPr="002F3264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macam – macam pakaian, sepatu, dll</w:t>
      </w:r>
    </w:p>
    <w:p w:rsidR="00645399" w:rsidRP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mainan mesin jahit dan meteran baju</w:t>
      </w:r>
    </w:p>
    <w:p w:rsidR="00645399" w:rsidRPr="002F3264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lego</w:t>
      </w:r>
    </w:p>
    <w:p w:rsidR="00645399" w:rsidRPr="002F3264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45399" w:rsidRPr="00FB2935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perlombaan memakai baju dan celana  </w:t>
      </w:r>
      <w:r>
        <w:rPr>
          <w:b/>
        </w:rPr>
        <w:t>(main sensori)</w:t>
      </w:r>
    </w:p>
    <w:p w:rsidR="00645399" w:rsidRP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peran menjadi penjahit pakaian dan pelanggan </w:t>
      </w:r>
      <w:r>
        <w:rPr>
          <w:b/>
        </w:rPr>
        <w:t>(main peran)</w:t>
      </w:r>
    </w:p>
    <w:p w:rsidR="00645399" w:rsidRPr="00FB2935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menyusun ;lego menjadi bentuk pakaian</w:t>
      </w:r>
      <w:r w:rsidRPr="00FB2935">
        <w:t xml:space="preserve"> </w:t>
      </w:r>
      <w:r>
        <w:rPr>
          <w:b/>
        </w:rPr>
        <w:t>(main pembangunan)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45399" w:rsidRPr="00931BE0" w:rsidRDefault="00645399" w:rsidP="00645399">
      <w:pPr>
        <w:spacing w:after="0" w:line="240" w:lineRule="auto"/>
        <w:rPr>
          <w:lang w:val="id-ID"/>
        </w:rPr>
      </w:pP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953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931BE0" w:rsidRDefault="00645399" w:rsidP="00645399">
      <w:pPr>
        <w:pStyle w:val="ListParagraph"/>
        <w:spacing w:after="0" w:line="240" w:lineRule="auto"/>
        <w:rPr>
          <w:lang w:val="id-ID"/>
        </w:rPr>
      </w:pP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872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4900A2" w:rsidRDefault="00645399" w:rsidP="00645399">
      <w:pPr>
        <w:pStyle w:val="ListParagraph"/>
        <w:rPr>
          <w:lang w:val="id-ID"/>
        </w:rPr>
      </w:pP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827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931BE0" w:rsidRDefault="00645399" w:rsidP="00645399">
      <w:pPr>
        <w:pStyle w:val="ListParagraph"/>
        <w:spacing w:after="0" w:line="240" w:lineRule="auto"/>
        <w:rPr>
          <w:lang w:val="id-ID"/>
        </w:rPr>
      </w:pPr>
    </w:p>
    <w:p w:rsidR="00645399" w:rsidRPr="00931BE0" w:rsidRDefault="00645399" w:rsidP="00645399">
      <w:pPr>
        <w:spacing w:after="0" w:line="240" w:lineRule="auto"/>
        <w:rPr>
          <w:lang w:val="id-ID"/>
        </w:rPr>
      </w:pPr>
    </w:p>
    <w:p w:rsidR="00645399" w:rsidRDefault="00645399" w:rsidP="00645399">
      <w:pPr>
        <w:spacing w:after="0" w:line="240" w:lineRule="auto"/>
      </w:pPr>
    </w:p>
    <w:p w:rsidR="00645399" w:rsidRPr="00035043" w:rsidRDefault="00645399" w:rsidP="00645399">
      <w:pPr>
        <w:spacing w:after="0" w:line="240" w:lineRule="auto"/>
      </w:pPr>
    </w:p>
    <w:p w:rsidR="00645399" w:rsidRDefault="00645399" w:rsidP="00645399">
      <w:pPr>
        <w:spacing w:after="0"/>
      </w:pPr>
      <w:r>
        <w:t>Mengetahui,</w:t>
      </w:r>
    </w:p>
    <w:p w:rsidR="00645399" w:rsidRDefault="00645399" w:rsidP="00645399">
      <w:pPr>
        <w:spacing w:after="0" w:line="240" w:lineRule="auto"/>
      </w:pPr>
    </w:p>
    <w:p w:rsidR="00645399" w:rsidRDefault="00645399" w:rsidP="0064539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45399" w:rsidRDefault="00645399" w:rsidP="00645399">
      <w:r>
        <w:t>(Kepala Sekolah)</w:t>
      </w:r>
      <w:r>
        <w:tab/>
      </w:r>
      <w:r>
        <w:tab/>
      </w:r>
      <w:r>
        <w:tab/>
        <w:t>(Guru Kelas)</w:t>
      </w:r>
    </w:p>
    <w:p w:rsidR="00645399" w:rsidRDefault="00645399" w:rsidP="00173AB7"/>
    <w:p w:rsidR="00645399" w:rsidRDefault="00645399" w:rsidP="00173AB7"/>
    <w:p w:rsidR="00645399" w:rsidRDefault="00645399" w:rsidP="00173AB7"/>
    <w:p w:rsidR="00645399" w:rsidRDefault="00645399" w:rsidP="00173AB7"/>
    <w:p w:rsidR="00645399" w:rsidRDefault="00645399" w:rsidP="00173AB7"/>
    <w:p w:rsidR="00645399" w:rsidRDefault="00645399" w:rsidP="00173AB7"/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45399" w:rsidRPr="005F70A8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645399" w:rsidRPr="00931BE0" w:rsidRDefault="00645399" w:rsidP="0064539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45399" w:rsidRPr="00931BE0" w:rsidRDefault="00645399" w:rsidP="0064539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45399" w:rsidRPr="00931BE0" w:rsidRDefault="00645399" w:rsidP="0064539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45399" w:rsidRDefault="00645399" w:rsidP="00645399">
      <w:pPr>
        <w:spacing w:after="0" w:line="240" w:lineRule="auto"/>
      </w:pPr>
    </w:p>
    <w:p w:rsidR="00645399" w:rsidRPr="00984CAD" w:rsidRDefault="00645399" w:rsidP="0064539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19 – 20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45399" w:rsidRPr="00984CAD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45399" w:rsidRPr="00173AB7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645399" w:rsidRPr="00F04F92" w:rsidRDefault="00645399" w:rsidP="0064539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645399" w:rsidRPr="00F97B15" w:rsidRDefault="00645399" w:rsidP="0064539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FB14CC">
        <w:t>n</w:t>
      </w:r>
      <w:r w:rsidR="007B5961">
        <w:t>ggambar bentuk dari bentuk dasar lingkaran</w:t>
      </w:r>
    </w:p>
    <w:p w:rsidR="00645399" w:rsidRPr="00FB2935" w:rsidRDefault="00645399" w:rsidP="0064539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 w:rsidR="007B5961">
        <w:t>embilang jumlah benda</w:t>
      </w:r>
    </w:p>
    <w:p w:rsidR="00645399" w:rsidRPr="00CD5059" w:rsidRDefault="00645399" w:rsidP="0064539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7B5961">
        <w:t>dapat menyusun lego menjadi bentuk binatang</w:t>
      </w:r>
    </w:p>
    <w:p w:rsidR="00645399" w:rsidRPr="00035043" w:rsidRDefault="00645399" w:rsidP="0064539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pola bentuk makanan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B5961" w:rsidRPr="007B5961" w:rsidRDefault="007B5961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7B5961" w:rsidRPr="007B5961" w:rsidRDefault="007B5961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7B5961" w:rsidRPr="007B5961" w:rsidRDefault="007B5961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Bola pingpong</w:t>
      </w:r>
    </w:p>
    <w:p w:rsidR="007B5961" w:rsidRPr="007B5961" w:rsidRDefault="007B5961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Pasir</w:t>
      </w:r>
    </w:p>
    <w:p w:rsidR="007B5961" w:rsidRPr="007B5961" w:rsidRDefault="007B5961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645399" w:rsidRPr="00931BE0" w:rsidRDefault="00645399" w:rsidP="007B5961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7B5961">
        <w:t>20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45399" w:rsidRDefault="00645399" w:rsidP="0064539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645399" w:rsidRPr="001151EA" w:rsidRDefault="00645399" w:rsidP="00645399">
      <w:pPr>
        <w:pBdr>
          <w:bottom w:val="double" w:sz="4" w:space="1" w:color="auto"/>
        </w:pBdr>
        <w:spacing w:after="0" w:line="240" w:lineRule="auto"/>
      </w:pPr>
    </w:p>
    <w:p w:rsidR="00645399" w:rsidRDefault="00645399" w:rsidP="00645399">
      <w:pPr>
        <w:spacing w:after="0" w:line="240" w:lineRule="auto"/>
      </w:pP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45399" w:rsidRPr="002F3264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7B5961">
        <w:t xml:space="preserve"> lego</w:t>
      </w:r>
    </w:p>
    <w:p w:rsidR="00645399" w:rsidRPr="007B5961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7B5961">
        <w:t>bola pingpong</w:t>
      </w:r>
    </w:p>
    <w:p w:rsidR="007B5961" w:rsidRPr="002F3264" w:rsidRDefault="007B5961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pasir</w:t>
      </w:r>
    </w:p>
    <w:p w:rsidR="00645399" w:rsidRPr="002F3264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45399" w:rsidRPr="00FB2935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7B5961">
        <w:t>membuat tempat penyu menyimpan telur di dalam pasir</w:t>
      </w:r>
      <w:r>
        <w:t xml:space="preserve">  </w:t>
      </w:r>
      <w:r>
        <w:rPr>
          <w:b/>
        </w:rPr>
        <w:t>(main sensori)</w:t>
      </w:r>
    </w:p>
    <w:p w:rsidR="00645399" w:rsidRPr="00FB2935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="007B5961">
        <w:rPr>
          <w:rFonts w:cs="ABCDenmas"/>
        </w:rPr>
        <w:t>tebak – tebakan jumlah telur penyu di dalam pasir</w:t>
      </w:r>
      <w:r w:rsidRPr="00FB2935">
        <w:t xml:space="preserve"> </w:t>
      </w:r>
      <w:r>
        <w:rPr>
          <w:b/>
        </w:rPr>
        <w:t>(main pembangunan)</w:t>
      </w:r>
    </w:p>
    <w:p w:rsidR="007B5961" w:rsidRPr="007B5961" w:rsidRDefault="007B5961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menyusun lego menjadi bentuk binatang </w:t>
      </w:r>
      <w:r>
        <w:rPr>
          <w:b/>
        </w:rPr>
        <w:t>(main pembangunan)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7B5961">
        <w:t>20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45399" w:rsidRPr="00931BE0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45399" w:rsidRPr="00931BE0" w:rsidRDefault="00645399" w:rsidP="00645399">
      <w:pPr>
        <w:spacing w:after="0" w:line="240" w:lineRule="auto"/>
        <w:rPr>
          <w:lang w:val="id-ID"/>
        </w:rPr>
      </w:pPr>
    </w:p>
    <w:p w:rsidR="00645399" w:rsidRPr="00C358F7" w:rsidRDefault="00645399" w:rsidP="0064539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953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931BE0" w:rsidRDefault="00645399" w:rsidP="00645399">
      <w:pPr>
        <w:pStyle w:val="ListParagraph"/>
        <w:spacing w:after="0" w:line="240" w:lineRule="auto"/>
        <w:rPr>
          <w:lang w:val="id-ID"/>
        </w:rPr>
      </w:pP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872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4900A2" w:rsidRDefault="00645399" w:rsidP="00645399">
      <w:pPr>
        <w:pStyle w:val="ListParagraph"/>
        <w:rPr>
          <w:lang w:val="id-ID"/>
        </w:rPr>
      </w:pPr>
    </w:p>
    <w:p w:rsidR="00645399" w:rsidRPr="004900A2" w:rsidRDefault="00645399" w:rsidP="0064539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45399" w:rsidTr="007B5961">
        <w:trPr>
          <w:trHeight w:val="827"/>
        </w:trPr>
        <w:tc>
          <w:tcPr>
            <w:tcW w:w="9576" w:type="dxa"/>
          </w:tcPr>
          <w:p w:rsidR="00645399" w:rsidRDefault="00645399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45399" w:rsidRPr="00931BE0" w:rsidRDefault="00645399" w:rsidP="00645399">
      <w:pPr>
        <w:pStyle w:val="ListParagraph"/>
        <w:spacing w:after="0" w:line="240" w:lineRule="auto"/>
        <w:rPr>
          <w:lang w:val="id-ID"/>
        </w:rPr>
      </w:pPr>
    </w:p>
    <w:p w:rsidR="00645399" w:rsidRPr="00931BE0" w:rsidRDefault="00645399" w:rsidP="00645399">
      <w:pPr>
        <w:spacing w:after="0" w:line="240" w:lineRule="auto"/>
        <w:rPr>
          <w:lang w:val="id-ID"/>
        </w:rPr>
      </w:pPr>
    </w:p>
    <w:p w:rsidR="00645399" w:rsidRDefault="00645399" w:rsidP="00645399">
      <w:pPr>
        <w:spacing w:after="0" w:line="240" w:lineRule="auto"/>
      </w:pPr>
    </w:p>
    <w:p w:rsidR="00645399" w:rsidRPr="00035043" w:rsidRDefault="00645399" w:rsidP="00645399">
      <w:pPr>
        <w:spacing w:after="0" w:line="240" w:lineRule="auto"/>
      </w:pPr>
    </w:p>
    <w:p w:rsidR="00645399" w:rsidRDefault="00645399" w:rsidP="00645399">
      <w:pPr>
        <w:spacing w:after="0"/>
      </w:pPr>
      <w:r>
        <w:t>Mengetahui,</w:t>
      </w:r>
    </w:p>
    <w:p w:rsidR="00645399" w:rsidRDefault="00645399" w:rsidP="00645399">
      <w:pPr>
        <w:spacing w:after="0" w:line="240" w:lineRule="auto"/>
      </w:pPr>
    </w:p>
    <w:p w:rsidR="00645399" w:rsidRDefault="00645399" w:rsidP="0064539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45399" w:rsidRDefault="00645399" w:rsidP="00645399">
      <w:r>
        <w:t>(Kepala Sekolah)</w:t>
      </w:r>
      <w:r>
        <w:tab/>
      </w:r>
      <w:r>
        <w:tab/>
      </w:r>
      <w:r>
        <w:tab/>
        <w:t>(Guru Kelas)</w:t>
      </w:r>
    </w:p>
    <w:p w:rsidR="00645399" w:rsidRDefault="00645399" w:rsidP="00173AB7"/>
    <w:p w:rsidR="007B5961" w:rsidRDefault="007B5961" w:rsidP="00173AB7"/>
    <w:p w:rsidR="007B5961" w:rsidRDefault="007B5961" w:rsidP="00173AB7"/>
    <w:p w:rsidR="007B5961" w:rsidRDefault="007B5961" w:rsidP="00173AB7"/>
    <w:p w:rsidR="007B5961" w:rsidRDefault="007B5961" w:rsidP="00173AB7"/>
    <w:p w:rsidR="007B5961" w:rsidRDefault="007B5961" w:rsidP="00173AB7"/>
    <w:p w:rsidR="007B5961" w:rsidRPr="00931BE0" w:rsidRDefault="007B5961" w:rsidP="007B59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B5961" w:rsidRPr="00931BE0" w:rsidRDefault="007B5961" w:rsidP="007B59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B5961" w:rsidRPr="005F70A8" w:rsidRDefault="007B5961" w:rsidP="007B59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7B5961" w:rsidRPr="00931BE0" w:rsidRDefault="007B5961" w:rsidP="007B596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7B5961" w:rsidRPr="00931BE0" w:rsidRDefault="007B5961" w:rsidP="007B596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B5961" w:rsidRPr="00931BE0" w:rsidRDefault="007B5961" w:rsidP="007B596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B5961" w:rsidRDefault="007B5961" w:rsidP="007B5961">
      <w:pPr>
        <w:spacing w:after="0" w:line="240" w:lineRule="auto"/>
      </w:pPr>
    </w:p>
    <w:p w:rsidR="007B5961" w:rsidRPr="00984CAD" w:rsidRDefault="007B5961" w:rsidP="007B596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21 – 22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B5961" w:rsidRPr="00984CAD" w:rsidRDefault="007B5961" w:rsidP="007B596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B5961" w:rsidRPr="00173AB7" w:rsidRDefault="007B5961" w:rsidP="007B596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7B5961" w:rsidRPr="00F04F92" w:rsidRDefault="007B5961" w:rsidP="007B596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7B5961" w:rsidRPr="00F97B15" w:rsidRDefault="007B5961" w:rsidP="007B596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ggambar bentuk dari bentuk dasar lingkaran</w:t>
      </w:r>
    </w:p>
    <w:p w:rsidR="007B5961" w:rsidRPr="00FB2935" w:rsidRDefault="007B5961" w:rsidP="007B59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embilang jumlah benda</w:t>
      </w:r>
    </w:p>
    <w:p w:rsidR="007B5961" w:rsidRPr="00CD5059" w:rsidRDefault="007B5961" w:rsidP="007B596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lego menjadi bentuk binatang</w:t>
      </w:r>
    </w:p>
    <w:p w:rsidR="007B5961" w:rsidRPr="00035043" w:rsidRDefault="007B5961" w:rsidP="007B596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geometri binatang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Potongan kertas berbentuk geometri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Kulit telur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Cat air</w:t>
      </w:r>
    </w:p>
    <w:p w:rsidR="007B5961" w:rsidRPr="007B5961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Kuas </w:t>
      </w:r>
    </w:p>
    <w:p w:rsidR="007B5961" w:rsidRPr="00931BE0" w:rsidRDefault="007B5961" w:rsidP="007B5961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22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B5961" w:rsidRDefault="007B5961" w:rsidP="007B596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7B5961" w:rsidRDefault="007B5961" w:rsidP="007B596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B5961" w:rsidRPr="001151EA" w:rsidRDefault="007B5961" w:rsidP="007B5961">
      <w:pPr>
        <w:pBdr>
          <w:bottom w:val="double" w:sz="4" w:space="1" w:color="auto"/>
        </w:pBdr>
        <w:spacing w:after="0" w:line="240" w:lineRule="auto"/>
      </w:pPr>
    </w:p>
    <w:p w:rsidR="007B5961" w:rsidRDefault="007B5961" w:rsidP="007B5961">
      <w:pPr>
        <w:spacing w:after="0" w:line="240" w:lineRule="auto"/>
      </w:pP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B5961" w:rsidRPr="002F3264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5469A4">
        <w:t xml:space="preserve"> potongan kertas berbentuk geometri</w:t>
      </w:r>
    </w:p>
    <w:p w:rsidR="007B5961" w:rsidRPr="007B5961" w:rsidRDefault="005469A4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kulit telur</w:t>
      </w:r>
    </w:p>
    <w:p w:rsidR="007B5961" w:rsidRPr="002F3264" w:rsidRDefault="005469A4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kertas, lem, cat air, dan kuas</w:t>
      </w:r>
    </w:p>
    <w:p w:rsidR="007B5961" w:rsidRPr="002F3264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  <w:r w:rsidR="005469A4">
        <w:t>, pensil,</w:t>
      </w:r>
      <w:r>
        <w:t xml:space="preserve"> dan pensil</w:t>
      </w:r>
      <w:r w:rsidR="005469A4">
        <w:t xml:space="preserve"> warna atau krayon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B5961" w:rsidRPr="00FB2935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5469A4">
        <w:t>membuat gambar binatang dari susunan potongan kertas geometri, ytempelkan di selembar kertas</w:t>
      </w:r>
      <w:r>
        <w:t xml:space="preserve">  </w:t>
      </w:r>
      <w:r w:rsidR="005469A4">
        <w:rPr>
          <w:b/>
        </w:rPr>
        <w:t>(main pembangunan</w:t>
      </w:r>
      <w:r>
        <w:rPr>
          <w:b/>
        </w:rPr>
        <w:t>)</w:t>
      </w:r>
    </w:p>
    <w:p w:rsidR="007B5961" w:rsidRPr="00FB2935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5469A4">
        <w:rPr>
          <w:rFonts w:cs="ABCDenmas"/>
        </w:rPr>
        <w:t xml:space="preserve">hasil karya dari kulit telur </w:t>
      </w:r>
      <w:r w:rsidR="005469A4">
        <w:rPr>
          <w:b/>
        </w:rPr>
        <w:t>(main sensori</w:t>
      </w:r>
      <w:r>
        <w:rPr>
          <w:b/>
        </w:rPr>
        <w:t>)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5469A4">
        <w:t>22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B5961" w:rsidRPr="00931BE0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B5961" w:rsidRPr="00931BE0" w:rsidRDefault="007B5961" w:rsidP="007B5961">
      <w:pPr>
        <w:spacing w:after="0" w:line="240" w:lineRule="auto"/>
        <w:rPr>
          <w:lang w:val="id-ID"/>
        </w:rPr>
      </w:pPr>
    </w:p>
    <w:p w:rsidR="007B5961" w:rsidRPr="00C358F7" w:rsidRDefault="007B5961" w:rsidP="007B596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B5961" w:rsidRPr="004900A2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5961" w:rsidTr="007B5961">
        <w:trPr>
          <w:trHeight w:val="953"/>
        </w:trPr>
        <w:tc>
          <w:tcPr>
            <w:tcW w:w="9576" w:type="dxa"/>
          </w:tcPr>
          <w:p w:rsidR="007B5961" w:rsidRDefault="007B5961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B5961" w:rsidRPr="00931BE0" w:rsidRDefault="007B5961" w:rsidP="007B5961">
      <w:pPr>
        <w:pStyle w:val="ListParagraph"/>
        <w:spacing w:after="0" w:line="240" w:lineRule="auto"/>
        <w:rPr>
          <w:lang w:val="id-ID"/>
        </w:rPr>
      </w:pPr>
    </w:p>
    <w:p w:rsidR="007B5961" w:rsidRPr="004900A2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5961" w:rsidTr="007B5961">
        <w:trPr>
          <w:trHeight w:val="872"/>
        </w:trPr>
        <w:tc>
          <w:tcPr>
            <w:tcW w:w="9576" w:type="dxa"/>
          </w:tcPr>
          <w:p w:rsidR="007B5961" w:rsidRDefault="007B5961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B5961" w:rsidRPr="004900A2" w:rsidRDefault="007B5961" w:rsidP="007B5961">
      <w:pPr>
        <w:pStyle w:val="ListParagraph"/>
        <w:rPr>
          <w:lang w:val="id-ID"/>
        </w:rPr>
      </w:pPr>
    </w:p>
    <w:p w:rsidR="007B5961" w:rsidRPr="004900A2" w:rsidRDefault="007B5961" w:rsidP="007B596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7B5961" w:rsidTr="007B5961">
        <w:trPr>
          <w:trHeight w:val="827"/>
        </w:trPr>
        <w:tc>
          <w:tcPr>
            <w:tcW w:w="9576" w:type="dxa"/>
          </w:tcPr>
          <w:p w:rsidR="007B5961" w:rsidRDefault="007B5961" w:rsidP="007B596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B5961" w:rsidRPr="00931BE0" w:rsidRDefault="007B5961" w:rsidP="007B5961">
      <w:pPr>
        <w:pStyle w:val="ListParagraph"/>
        <w:spacing w:after="0" w:line="240" w:lineRule="auto"/>
        <w:rPr>
          <w:lang w:val="id-ID"/>
        </w:rPr>
      </w:pPr>
    </w:p>
    <w:p w:rsidR="007B5961" w:rsidRPr="00931BE0" w:rsidRDefault="007B5961" w:rsidP="007B5961">
      <w:pPr>
        <w:spacing w:after="0" w:line="240" w:lineRule="auto"/>
        <w:rPr>
          <w:lang w:val="id-ID"/>
        </w:rPr>
      </w:pPr>
    </w:p>
    <w:p w:rsidR="007B5961" w:rsidRDefault="007B5961" w:rsidP="007B5961">
      <w:pPr>
        <w:spacing w:after="0" w:line="240" w:lineRule="auto"/>
      </w:pPr>
    </w:p>
    <w:p w:rsidR="007B5961" w:rsidRPr="00035043" w:rsidRDefault="007B5961" w:rsidP="007B5961">
      <w:pPr>
        <w:spacing w:after="0" w:line="240" w:lineRule="auto"/>
      </w:pPr>
    </w:p>
    <w:p w:rsidR="007B5961" w:rsidRDefault="007B5961" w:rsidP="007B5961">
      <w:pPr>
        <w:spacing w:after="0"/>
      </w:pPr>
      <w:r>
        <w:t>Mengetahui,</w:t>
      </w:r>
    </w:p>
    <w:p w:rsidR="007B5961" w:rsidRDefault="007B5961" w:rsidP="007B5961">
      <w:pPr>
        <w:spacing w:after="0" w:line="240" w:lineRule="auto"/>
      </w:pPr>
    </w:p>
    <w:p w:rsidR="007B5961" w:rsidRDefault="007B5961" w:rsidP="007B596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B5961" w:rsidRDefault="007B5961" w:rsidP="007B5961">
      <w:r>
        <w:t>(Kepala Sekolah)</w:t>
      </w:r>
      <w:r>
        <w:tab/>
      </w:r>
      <w:r>
        <w:tab/>
      </w:r>
      <w:r>
        <w:tab/>
        <w:t>(Guru Kelas)</w:t>
      </w:r>
    </w:p>
    <w:p w:rsidR="005469A4" w:rsidRDefault="005469A4" w:rsidP="007B5961"/>
    <w:p w:rsidR="005469A4" w:rsidRDefault="005469A4" w:rsidP="007B5961"/>
    <w:p w:rsidR="005469A4" w:rsidRDefault="005469A4" w:rsidP="007B5961"/>
    <w:p w:rsidR="005469A4" w:rsidRDefault="005469A4" w:rsidP="007B5961"/>
    <w:p w:rsidR="005469A4" w:rsidRPr="00931BE0" w:rsidRDefault="005469A4" w:rsidP="005469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469A4" w:rsidRPr="00931BE0" w:rsidRDefault="005469A4" w:rsidP="005469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469A4" w:rsidRPr="005F70A8" w:rsidRDefault="005469A4" w:rsidP="005469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469A4" w:rsidRPr="00931BE0" w:rsidRDefault="005469A4" w:rsidP="005469A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469A4" w:rsidRPr="00931BE0" w:rsidRDefault="005469A4" w:rsidP="005469A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469A4" w:rsidRPr="00931BE0" w:rsidRDefault="005469A4" w:rsidP="005469A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469A4" w:rsidRDefault="005469A4" w:rsidP="005469A4">
      <w:pPr>
        <w:spacing w:after="0" w:line="240" w:lineRule="auto"/>
      </w:pPr>
    </w:p>
    <w:p w:rsidR="005469A4" w:rsidRPr="00984CAD" w:rsidRDefault="005469A4" w:rsidP="005469A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DD26B2">
        <w:rPr>
          <w:b/>
          <w:color w:val="FF0000"/>
        </w:rPr>
        <w:t>23</w:t>
      </w:r>
      <w:r>
        <w:rPr>
          <w:b/>
          <w:color w:val="FF0000"/>
        </w:rPr>
        <w:t xml:space="preserve"> –</w:t>
      </w:r>
      <w:r w:rsidR="00DD26B2">
        <w:rPr>
          <w:b/>
          <w:color w:val="FF0000"/>
        </w:rPr>
        <w:t xml:space="preserve"> 24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469A4" w:rsidRPr="00984CAD" w:rsidRDefault="005469A4" w:rsidP="005469A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469A4" w:rsidRPr="00173AB7" w:rsidRDefault="005469A4" w:rsidP="005469A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5469A4" w:rsidRPr="00F04F92" w:rsidRDefault="005469A4" w:rsidP="005469A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469A4" w:rsidRPr="00F97B15" w:rsidRDefault="005469A4" w:rsidP="005469A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DD26B2">
        <w:t>ngetahui berbagai jenis binatang bersayap</w:t>
      </w:r>
    </w:p>
    <w:p w:rsidR="005469A4" w:rsidRPr="00FB2935" w:rsidRDefault="005469A4" w:rsidP="005469A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 w:rsidR="00DC5813">
        <w:t>enggunting dengan sesuai bentuk</w:t>
      </w:r>
    </w:p>
    <w:p w:rsidR="005469A4" w:rsidRPr="00035043" w:rsidRDefault="005469A4" w:rsidP="005469A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DD26B2">
        <w:t xml:space="preserve"> binatang bersayap</w:t>
      </w:r>
    </w:p>
    <w:p w:rsidR="00C76827" w:rsidRDefault="005469A4" w:rsidP="00C7682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469A4" w:rsidRPr="00C76827" w:rsidRDefault="005469A4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Pensil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Gambar binatang bersayap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Pensil warna atau krayon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Gunting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Koran bekas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Bola pingpong atau telur mainan</w:t>
      </w:r>
    </w:p>
    <w:p w:rsidR="005469A4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 xml:space="preserve">Kertas warna </w:t>
      </w:r>
    </w:p>
    <w:p w:rsidR="00C76827" w:rsidRPr="00C76827" w:rsidRDefault="00C76827" w:rsidP="00C76827">
      <w:pPr>
        <w:pStyle w:val="ListParagraph"/>
        <w:numPr>
          <w:ilvl w:val="0"/>
          <w:numId w:val="16"/>
        </w:numPr>
        <w:spacing w:after="0" w:line="240" w:lineRule="auto"/>
        <w:rPr>
          <w:b/>
          <w:lang w:val="id-ID"/>
        </w:rPr>
      </w:pPr>
      <w:r>
        <w:t>LK halaman 24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469A4" w:rsidRDefault="005469A4" w:rsidP="005469A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469A4" w:rsidRDefault="005469A4" w:rsidP="005469A4">
      <w:pPr>
        <w:pStyle w:val="ListParagraph"/>
        <w:numPr>
          <w:ilvl w:val="0"/>
          <w:numId w:val="2"/>
        </w:numPr>
        <w:spacing w:after="0" w:line="240" w:lineRule="auto"/>
      </w:pPr>
      <w:r>
        <w:t>Mai</w:t>
      </w:r>
      <w:r w:rsidR="00C76827">
        <w:t>n Sensorimotor</w:t>
      </w:r>
    </w:p>
    <w:p w:rsidR="005469A4" w:rsidRPr="001151EA" w:rsidRDefault="005469A4" w:rsidP="005469A4">
      <w:pPr>
        <w:pBdr>
          <w:bottom w:val="double" w:sz="4" w:space="1" w:color="auto"/>
        </w:pBdr>
        <w:spacing w:after="0" w:line="240" w:lineRule="auto"/>
      </w:pPr>
    </w:p>
    <w:p w:rsidR="005469A4" w:rsidRDefault="005469A4" w:rsidP="005469A4">
      <w:pPr>
        <w:spacing w:after="0" w:line="240" w:lineRule="auto"/>
      </w:pP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76827" w:rsidRPr="00C76827" w:rsidRDefault="00C76827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berbagai binatang bersayap</w:t>
      </w:r>
    </w:p>
    <w:p w:rsidR="005469A4" w:rsidRPr="00C76827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76827">
        <w:rPr>
          <w:lang w:val="id-ID"/>
        </w:rPr>
        <w:t>Menyiapkan</w:t>
      </w:r>
      <w:r>
        <w:t xml:space="preserve"> </w:t>
      </w:r>
      <w:r w:rsidR="00C76827">
        <w:t>kertas warna, koran bekas, dan gunting</w:t>
      </w:r>
    </w:p>
    <w:p w:rsidR="005469A4" w:rsidRPr="002F3264" w:rsidRDefault="005469A4" w:rsidP="00C76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bola pingpong</w:t>
      </w:r>
    </w:p>
    <w:p w:rsidR="005469A4" w:rsidRPr="002F3264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  <w:r w:rsidR="00C76827">
        <w:t>, pensil,</w:t>
      </w:r>
      <w:r>
        <w:t xml:space="preserve"> dan pensil</w:t>
      </w:r>
      <w:r w:rsidR="00C76827">
        <w:t xml:space="preserve"> warnaatau krayon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469A4" w:rsidRPr="00C76827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76827" w:rsidRDefault="00C76827" w:rsidP="005469A4">
      <w:pPr>
        <w:spacing w:after="0" w:line="240" w:lineRule="auto"/>
        <w:rPr>
          <w:b/>
        </w:rPr>
      </w:pP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5469A4" w:rsidRPr="00FB2935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C76827">
        <w:t>melakukan kegiatan senam dan bergerak seperti binatang bersayap</w:t>
      </w:r>
      <w:r>
        <w:t xml:space="preserve"> </w:t>
      </w:r>
      <w:r>
        <w:rPr>
          <w:b/>
        </w:rPr>
        <w:t>(main sensori)</w:t>
      </w:r>
    </w:p>
    <w:p w:rsidR="005469A4" w:rsidRPr="00FB2935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C76827">
        <w:rPr>
          <w:rFonts w:cs="ABCDenmas"/>
        </w:rPr>
        <w:t>membuat sarang burung</w:t>
      </w:r>
      <w:r w:rsidRPr="00FB2935">
        <w:t xml:space="preserve"> </w:t>
      </w:r>
      <w:r>
        <w:rPr>
          <w:b/>
        </w:rPr>
        <w:t>(main pembangunan)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C76827">
        <w:t>24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469A4" w:rsidRPr="00931BE0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469A4" w:rsidRPr="00931BE0" w:rsidRDefault="005469A4" w:rsidP="005469A4">
      <w:pPr>
        <w:spacing w:after="0" w:line="240" w:lineRule="auto"/>
        <w:rPr>
          <w:lang w:val="id-ID"/>
        </w:rPr>
      </w:pPr>
    </w:p>
    <w:p w:rsidR="005469A4" w:rsidRPr="00C358F7" w:rsidRDefault="005469A4" w:rsidP="005469A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469A4" w:rsidRPr="004900A2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469A4" w:rsidTr="00611C9D">
        <w:trPr>
          <w:trHeight w:val="953"/>
        </w:trPr>
        <w:tc>
          <w:tcPr>
            <w:tcW w:w="9576" w:type="dxa"/>
          </w:tcPr>
          <w:p w:rsidR="005469A4" w:rsidRDefault="005469A4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69A4" w:rsidRPr="00931BE0" w:rsidRDefault="005469A4" w:rsidP="005469A4">
      <w:pPr>
        <w:pStyle w:val="ListParagraph"/>
        <w:spacing w:after="0" w:line="240" w:lineRule="auto"/>
        <w:rPr>
          <w:lang w:val="id-ID"/>
        </w:rPr>
      </w:pPr>
    </w:p>
    <w:p w:rsidR="005469A4" w:rsidRPr="004900A2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469A4" w:rsidTr="00611C9D">
        <w:trPr>
          <w:trHeight w:val="872"/>
        </w:trPr>
        <w:tc>
          <w:tcPr>
            <w:tcW w:w="9576" w:type="dxa"/>
          </w:tcPr>
          <w:p w:rsidR="005469A4" w:rsidRDefault="005469A4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69A4" w:rsidRPr="004900A2" w:rsidRDefault="005469A4" w:rsidP="005469A4">
      <w:pPr>
        <w:pStyle w:val="ListParagraph"/>
        <w:rPr>
          <w:lang w:val="id-ID"/>
        </w:rPr>
      </w:pPr>
    </w:p>
    <w:p w:rsidR="005469A4" w:rsidRPr="004900A2" w:rsidRDefault="005469A4" w:rsidP="005469A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469A4" w:rsidTr="00611C9D">
        <w:trPr>
          <w:trHeight w:val="827"/>
        </w:trPr>
        <w:tc>
          <w:tcPr>
            <w:tcW w:w="9576" w:type="dxa"/>
          </w:tcPr>
          <w:p w:rsidR="005469A4" w:rsidRDefault="005469A4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69A4" w:rsidRPr="00931BE0" w:rsidRDefault="005469A4" w:rsidP="005469A4">
      <w:pPr>
        <w:pStyle w:val="ListParagraph"/>
        <w:spacing w:after="0" w:line="240" w:lineRule="auto"/>
        <w:rPr>
          <w:lang w:val="id-ID"/>
        </w:rPr>
      </w:pPr>
    </w:p>
    <w:p w:rsidR="005469A4" w:rsidRPr="00931BE0" w:rsidRDefault="005469A4" w:rsidP="005469A4">
      <w:pPr>
        <w:spacing w:after="0" w:line="240" w:lineRule="auto"/>
        <w:rPr>
          <w:lang w:val="id-ID"/>
        </w:rPr>
      </w:pPr>
    </w:p>
    <w:p w:rsidR="005469A4" w:rsidRDefault="00C76827" w:rsidP="005469A4">
      <w:pPr>
        <w:spacing w:after="0" w:line="240" w:lineRule="auto"/>
      </w:pPr>
      <w:r>
        <w:rPr>
          <w:b/>
        </w:rPr>
        <w:t>Lampiran-lampiran:</w:t>
      </w:r>
    </w:p>
    <w:p w:rsidR="00C76827" w:rsidRDefault="00C76827" w:rsidP="00C76827">
      <w:pPr>
        <w:pStyle w:val="ListParagraph"/>
        <w:numPr>
          <w:ilvl w:val="0"/>
          <w:numId w:val="11"/>
        </w:numPr>
        <w:spacing w:after="0" w:line="240" w:lineRule="auto"/>
      </w:pPr>
      <w:r>
        <w:t>Contoh cara bermain “membuat sarang burung”:</w:t>
      </w:r>
    </w:p>
    <w:p w:rsidR="00C76827" w:rsidRPr="00C76827" w:rsidRDefault="00C76827" w:rsidP="00C76827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 w:rsidRPr="00C76827">
        <w:t xml:space="preserve">Anak </w:t>
      </w:r>
      <w:r>
        <w:rPr>
          <w:rFonts w:cs="ABCDenmas"/>
        </w:rPr>
        <w:t xml:space="preserve">membuat sarang burung dari guntingan </w:t>
      </w:r>
      <w:r w:rsidRPr="00C76827">
        <w:rPr>
          <w:rFonts w:cs="ABCDenmas"/>
        </w:rPr>
        <w:t>kertas koran lalu meletakkan telur-teluran (bola</w:t>
      </w:r>
      <w:r>
        <w:rPr>
          <w:rFonts w:cs="ABCDenmas"/>
        </w:rPr>
        <w:t xml:space="preserve"> </w:t>
      </w:r>
      <w:r w:rsidRPr="00C76827">
        <w:rPr>
          <w:rFonts w:cs="ABCDenmas"/>
        </w:rPr>
        <w:t xml:space="preserve">pingpong) </w:t>
      </w:r>
      <w:r w:rsidR="009D5450">
        <w:rPr>
          <w:rFonts w:cs="ABCDenmas"/>
        </w:rPr>
        <w:t>sesuai instruksi guru</w:t>
      </w:r>
      <w:r w:rsidRPr="00C76827">
        <w:rPr>
          <w:rFonts w:cs="ABCDenmas"/>
        </w:rPr>
        <w:t>. Contoh:</w:t>
      </w:r>
      <w:r>
        <w:rPr>
          <w:rFonts w:cs="ABCDenmas"/>
        </w:rPr>
        <w:t xml:space="preserve"> </w:t>
      </w:r>
      <w:r w:rsidRPr="00C76827">
        <w:rPr>
          <w:rFonts w:cs="ABCDenmas"/>
        </w:rPr>
        <w:t>letakkan 5 telur, ambil 3, letakkan 2, letakkan lagi 3,</w:t>
      </w:r>
    </w:p>
    <w:p w:rsidR="00C76827" w:rsidRPr="00C76827" w:rsidRDefault="00C76827" w:rsidP="00C76827">
      <w:pPr>
        <w:spacing w:after="0" w:line="240" w:lineRule="auto"/>
        <w:jc w:val="both"/>
      </w:pPr>
      <w:r w:rsidRPr="00C76827">
        <w:rPr>
          <w:rFonts w:cs="ABCDenmas"/>
        </w:rPr>
        <w:t>ambil 1, berapa telur yang tersisa dalam sarangnya.</w:t>
      </w:r>
    </w:p>
    <w:p w:rsidR="005469A4" w:rsidRDefault="005469A4" w:rsidP="005469A4">
      <w:pPr>
        <w:spacing w:after="0" w:line="240" w:lineRule="auto"/>
      </w:pPr>
    </w:p>
    <w:p w:rsidR="009D5450" w:rsidRDefault="009D5450" w:rsidP="005469A4">
      <w:pPr>
        <w:spacing w:after="0" w:line="240" w:lineRule="auto"/>
      </w:pPr>
    </w:p>
    <w:p w:rsidR="009D5450" w:rsidRPr="00035043" w:rsidRDefault="009D5450" w:rsidP="005469A4">
      <w:pPr>
        <w:spacing w:after="0" w:line="240" w:lineRule="auto"/>
      </w:pPr>
    </w:p>
    <w:p w:rsidR="005469A4" w:rsidRDefault="005469A4" w:rsidP="005469A4">
      <w:pPr>
        <w:spacing w:after="0"/>
      </w:pPr>
      <w:r>
        <w:t>Mengetahui,</w:t>
      </w:r>
    </w:p>
    <w:p w:rsidR="005469A4" w:rsidRDefault="005469A4" w:rsidP="005469A4">
      <w:pPr>
        <w:spacing w:after="0" w:line="240" w:lineRule="auto"/>
      </w:pPr>
    </w:p>
    <w:p w:rsidR="005469A4" w:rsidRDefault="005469A4" w:rsidP="005469A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469A4" w:rsidRDefault="005469A4" w:rsidP="005469A4">
      <w:r>
        <w:t>(Kepala Sekolah)</w:t>
      </w:r>
      <w:r>
        <w:tab/>
      </w:r>
      <w:r>
        <w:tab/>
      </w:r>
      <w:r>
        <w:tab/>
        <w:t>(Guru Kelas)</w:t>
      </w:r>
    </w:p>
    <w:p w:rsidR="005469A4" w:rsidRDefault="005469A4" w:rsidP="007B5961"/>
    <w:p w:rsidR="009D5450" w:rsidRDefault="009D5450" w:rsidP="00173AB7"/>
    <w:p w:rsidR="009D5450" w:rsidRPr="00931BE0" w:rsidRDefault="009D5450" w:rsidP="009D545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D5450" w:rsidRPr="00931BE0" w:rsidRDefault="009D5450" w:rsidP="009D545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D5450" w:rsidRPr="005F70A8" w:rsidRDefault="009D5450" w:rsidP="009D545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9D5450" w:rsidRPr="00931BE0" w:rsidRDefault="009D5450" w:rsidP="009D545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D5450" w:rsidRPr="00931BE0" w:rsidRDefault="009D5450" w:rsidP="009D5450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D5450" w:rsidRPr="00931BE0" w:rsidRDefault="009D5450" w:rsidP="009D5450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D5450" w:rsidRDefault="009D5450" w:rsidP="009D5450">
      <w:pPr>
        <w:spacing w:after="0" w:line="240" w:lineRule="auto"/>
      </w:pPr>
    </w:p>
    <w:p w:rsidR="009D5450" w:rsidRPr="00984CAD" w:rsidRDefault="009D5450" w:rsidP="009D5450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25 – 26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D5450" w:rsidRPr="00984CAD" w:rsidRDefault="009D5450" w:rsidP="009D5450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D5450" w:rsidRPr="00173AB7" w:rsidRDefault="009D5450" w:rsidP="009D5450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9D5450" w:rsidRPr="00F04F92" w:rsidRDefault="009D5450" w:rsidP="009D5450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9D5450" w:rsidRPr="00F97B15" w:rsidRDefault="009D5450" w:rsidP="009D5450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FB14CC">
        <w:t>mbuat coretan berupa tulisan huruf membentuk kata sederhana</w:t>
      </w:r>
    </w:p>
    <w:p w:rsidR="009D5450" w:rsidRPr="00CD5059" w:rsidRDefault="009D5450" w:rsidP="009D545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</w:t>
      </w:r>
      <w:r w:rsidR="00DF5DC1">
        <w:t>sun lego menjadi bentuk vas atau pot tanaman</w:t>
      </w:r>
    </w:p>
    <w:p w:rsidR="009D5450" w:rsidRPr="00035043" w:rsidRDefault="009D5450" w:rsidP="009D5450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E86306">
        <w:t xml:space="preserve"> bagian bunga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F5DC1" w:rsidRPr="00DF5DC1" w:rsidRDefault="009D5450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DF5DC1" w:rsidRPr="00DF5DC1" w:rsidRDefault="00DF5DC1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DF5DC1" w:rsidRPr="00DF5DC1" w:rsidRDefault="00DF5DC1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Pohon atau tanaman hias</w:t>
      </w:r>
    </w:p>
    <w:p w:rsidR="00DF5DC1" w:rsidRPr="00DF5DC1" w:rsidRDefault="00DF5DC1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Koran bekas</w:t>
      </w:r>
    </w:p>
    <w:p w:rsidR="00DF5DC1" w:rsidRPr="00DF5DC1" w:rsidRDefault="00DF5DC1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Lidi</w:t>
      </w:r>
    </w:p>
    <w:p w:rsidR="00DF5DC1" w:rsidRPr="00DF5DC1" w:rsidRDefault="00DF5DC1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Lem </w:t>
      </w:r>
    </w:p>
    <w:p w:rsidR="00DF5DC1" w:rsidRPr="00DF5DC1" w:rsidRDefault="009D5450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9D5450" w:rsidRPr="00DF5DC1" w:rsidRDefault="009D5450" w:rsidP="00DF5DC1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DF5DC1">
        <w:rPr>
          <w:lang w:val="id-ID"/>
        </w:rPr>
        <w:t xml:space="preserve">LK halaman </w:t>
      </w:r>
      <w:r w:rsidR="00DF5DC1">
        <w:t>26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D5450" w:rsidRDefault="009D5450" w:rsidP="009D5450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D5450" w:rsidRDefault="009D5450" w:rsidP="009D5450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D5450" w:rsidRPr="001151EA" w:rsidRDefault="009D5450" w:rsidP="009D5450">
      <w:pPr>
        <w:pBdr>
          <w:bottom w:val="double" w:sz="4" w:space="1" w:color="auto"/>
        </w:pBdr>
        <w:spacing w:after="0" w:line="240" w:lineRule="auto"/>
      </w:pPr>
    </w:p>
    <w:p w:rsidR="009D5450" w:rsidRDefault="009D5450" w:rsidP="009D5450">
      <w:pPr>
        <w:spacing w:after="0" w:line="240" w:lineRule="auto"/>
      </w:pP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D5450" w:rsidRPr="002F3264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9D5450" w:rsidRPr="007B5961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DF5DC1">
        <w:t>tanaman hias atau pohon</w:t>
      </w:r>
    </w:p>
    <w:p w:rsidR="009D5450" w:rsidRPr="002F3264" w:rsidRDefault="00DF5DC1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koran bekas, lidi, lem</w:t>
      </w:r>
    </w:p>
    <w:p w:rsidR="009D5450" w:rsidRPr="002F3264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  <w:r w:rsidR="00DF5DC1">
        <w:t>, pensil,</w:t>
      </w:r>
      <w:r>
        <w:t xml:space="preserve"> dan pensil</w:t>
      </w:r>
      <w:r w:rsidR="00DF5DC1">
        <w:t xml:space="preserve"> warna atau krayon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D5450" w:rsidRPr="00FB2935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 w:rsidR="00DF5DC1">
        <w:t xml:space="preserve">membuat bunga dari </w:t>
      </w:r>
      <w:r w:rsidR="00E86306">
        <w:t>kertas koran dan lidi untuk tangkainya</w:t>
      </w:r>
      <w:r>
        <w:t xml:space="preserve">  </w:t>
      </w:r>
      <w:r>
        <w:rPr>
          <w:b/>
        </w:rPr>
        <w:t>(main sensori)</w:t>
      </w:r>
    </w:p>
    <w:p w:rsidR="009D5450" w:rsidRPr="00FB2935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E86306">
        <w:rPr>
          <w:rFonts w:cs="ABCDenmas"/>
        </w:rPr>
        <w:t>lego membuat vas bunga atau pot tanaman</w:t>
      </w:r>
      <w:r w:rsidRPr="00FB2935">
        <w:t xml:space="preserve"> </w:t>
      </w:r>
      <w:r>
        <w:rPr>
          <w:b/>
        </w:rPr>
        <w:t>(main pembangunan)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DF5DC1">
        <w:t>26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D5450" w:rsidRPr="00931BE0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D5450" w:rsidRPr="00931BE0" w:rsidRDefault="009D5450" w:rsidP="009D5450">
      <w:pPr>
        <w:spacing w:after="0" w:line="240" w:lineRule="auto"/>
        <w:rPr>
          <w:lang w:val="id-ID"/>
        </w:rPr>
      </w:pPr>
    </w:p>
    <w:p w:rsidR="009D5450" w:rsidRPr="00C358F7" w:rsidRDefault="009D5450" w:rsidP="009D5450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D5450" w:rsidRPr="004900A2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5450" w:rsidTr="00611C9D">
        <w:trPr>
          <w:trHeight w:val="953"/>
        </w:trPr>
        <w:tc>
          <w:tcPr>
            <w:tcW w:w="9576" w:type="dxa"/>
          </w:tcPr>
          <w:p w:rsidR="009D5450" w:rsidRDefault="009D5450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5450" w:rsidRPr="00931BE0" w:rsidRDefault="009D5450" w:rsidP="009D5450">
      <w:pPr>
        <w:pStyle w:val="ListParagraph"/>
        <w:spacing w:after="0" w:line="240" w:lineRule="auto"/>
        <w:rPr>
          <w:lang w:val="id-ID"/>
        </w:rPr>
      </w:pPr>
    </w:p>
    <w:p w:rsidR="009D5450" w:rsidRPr="004900A2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5450" w:rsidTr="00611C9D">
        <w:trPr>
          <w:trHeight w:val="872"/>
        </w:trPr>
        <w:tc>
          <w:tcPr>
            <w:tcW w:w="9576" w:type="dxa"/>
          </w:tcPr>
          <w:p w:rsidR="009D5450" w:rsidRDefault="009D5450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5450" w:rsidRPr="004900A2" w:rsidRDefault="009D5450" w:rsidP="009D5450">
      <w:pPr>
        <w:pStyle w:val="ListParagraph"/>
        <w:rPr>
          <w:lang w:val="id-ID"/>
        </w:rPr>
      </w:pPr>
    </w:p>
    <w:p w:rsidR="009D5450" w:rsidRPr="004900A2" w:rsidRDefault="009D5450" w:rsidP="009D54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5450" w:rsidTr="00611C9D">
        <w:trPr>
          <w:trHeight w:val="827"/>
        </w:trPr>
        <w:tc>
          <w:tcPr>
            <w:tcW w:w="9576" w:type="dxa"/>
          </w:tcPr>
          <w:p w:rsidR="009D5450" w:rsidRDefault="009D5450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5450" w:rsidRPr="00931BE0" w:rsidRDefault="009D5450" w:rsidP="009D5450">
      <w:pPr>
        <w:pStyle w:val="ListParagraph"/>
        <w:spacing w:after="0" w:line="240" w:lineRule="auto"/>
        <w:rPr>
          <w:lang w:val="id-ID"/>
        </w:rPr>
      </w:pPr>
    </w:p>
    <w:p w:rsidR="009D5450" w:rsidRPr="00931BE0" w:rsidRDefault="009D5450" w:rsidP="009D5450">
      <w:pPr>
        <w:spacing w:after="0" w:line="240" w:lineRule="auto"/>
        <w:rPr>
          <w:lang w:val="id-ID"/>
        </w:rPr>
      </w:pPr>
    </w:p>
    <w:p w:rsidR="009D5450" w:rsidRDefault="009D5450" w:rsidP="009D5450">
      <w:pPr>
        <w:spacing w:after="0" w:line="240" w:lineRule="auto"/>
      </w:pPr>
    </w:p>
    <w:p w:rsidR="009D5450" w:rsidRPr="00035043" w:rsidRDefault="009D5450" w:rsidP="009D5450">
      <w:pPr>
        <w:spacing w:after="0" w:line="240" w:lineRule="auto"/>
      </w:pPr>
    </w:p>
    <w:p w:rsidR="009D5450" w:rsidRDefault="009D5450" w:rsidP="009D5450">
      <w:pPr>
        <w:spacing w:after="0"/>
      </w:pPr>
      <w:r>
        <w:t>Mengetahui,</w:t>
      </w:r>
    </w:p>
    <w:p w:rsidR="009D5450" w:rsidRDefault="009D5450" w:rsidP="009D5450">
      <w:pPr>
        <w:spacing w:after="0" w:line="240" w:lineRule="auto"/>
      </w:pPr>
    </w:p>
    <w:p w:rsidR="009D5450" w:rsidRDefault="009D5450" w:rsidP="009D5450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9D5450" w:rsidRDefault="009D5450" w:rsidP="009D5450">
      <w:r>
        <w:t>(Kepala Sekolah)</w:t>
      </w:r>
      <w:r>
        <w:tab/>
      </w:r>
      <w:r>
        <w:tab/>
      </w:r>
      <w:r>
        <w:tab/>
        <w:t>(Guru Kelas)</w:t>
      </w:r>
    </w:p>
    <w:p w:rsidR="009D5450" w:rsidRDefault="009D5450" w:rsidP="009D5450"/>
    <w:p w:rsidR="00E86306" w:rsidRDefault="00E86306" w:rsidP="009D5450"/>
    <w:p w:rsidR="00E86306" w:rsidRDefault="00E86306" w:rsidP="009D5450"/>
    <w:p w:rsidR="00E86306" w:rsidRDefault="00E86306" w:rsidP="009D5450"/>
    <w:p w:rsidR="00E86306" w:rsidRDefault="00E86306" w:rsidP="009D5450"/>
    <w:p w:rsidR="00E86306" w:rsidRDefault="00E86306" w:rsidP="009D5450"/>
    <w:p w:rsidR="00E86306" w:rsidRPr="00931BE0" w:rsidRDefault="00E86306" w:rsidP="00E8630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86306" w:rsidRPr="00931BE0" w:rsidRDefault="00E86306" w:rsidP="00E8630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86306" w:rsidRPr="005F70A8" w:rsidRDefault="00E86306" w:rsidP="00E8630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E86306" w:rsidRPr="00931BE0" w:rsidRDefault="00E86306" w:rsidP="00E8630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86306" w:rsidRPr="00931BE0" w:rsidRDefault="00E86306" w:rsidP="00E8630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86306" w:rsidRPr="00931BE0" w:rsidRDefault="00E86306" w:rsidP="00E8630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86306" w:rsidRDefault="00E86306" w:rsidP="00E86306">
      <w:pPr>
        <w:spacing w:after="0" w:line="240" w:lineRule="auto"/>
      </w:pPr>
    </w:p>
    <w:p w:rsidR="00E86306" w:rsidRPr="00984CAD" w:rsidRDefault="00E86306" w:rsidP="00E8630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27 – 28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86306" w:rsidRPr="00984CAD" w:rsidRDefault="00E86306" w:rsidP="00E8630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86306" w:rsidRPr="00173AB7" w:rsidRDefault="00E86306" w:rsidP="00E8630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E86306" w:rsidRPr="00F04F92" w:rsidRDefault="00E86306" w:rsidP="00E8630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9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E86306" w:rsidRPr="00F97B15" w:rsidRDefault="00E86306" w:rsidP="00E86306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gambar dengan teknik kolase</w:t>
      </w:r>
    </w:p>
    <w:p w:rsidR="00E86306" w:rsidRPr="00FB2935" w:rsidRDefault="00E86306" w:rsidP="00E8630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enciptakan bentuk dari kepingan geometri yang lebih kompleks</w:t>
      </w:r>
    </w:p>
    <w:p w:rsidR="00E86306" w:rsidRPr="00035043" w:rsidRDefault="00E86306" w:rsidP="00E8630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bunga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 tangram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Daun kering 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Cat air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Sikat gigi bekas</w:t>
      </w:r>
    </w:p>
    <w:p w:rsidR="00E86306" w:rsidRPr="00E86306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Sisir </w:t>
      </w:r>
    </w:p>
    <w:p w:rsidR="00E86306" w:rsidRPr="00931BE0" w:rsidRDefault="00E86306" w:rsidP="00E86306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28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86306" w:rsidRDefault="00E86306" w:rsidP="00E86306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86306" w:rsidRDefault="00E86306" w:rsidP="00E86306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E86306" w:rsidRDefault="00E86306" w:rsidP="00E86306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86306" w:rsidRPr="001151EA" w:rsidRDefault="00E86306" w:rsidP="00E86306">
      <w:pPr>
        <w:pBdr>
          <w:bottom w:val="double" w:sz="4" w:space="1" w:color="auto"/>
        </w:pBdr>
        <w:spacing w:after="0" w:line="240" w:lineRule="auto"/>
      </w:pPr>
    </w:p>
    <w:p w:rsidR="00E86306" w:rsidRDefault="00E86306" w:rsidP="00E86306">
      <w:pPr>
        <w:spacing w:after="0" w:line="240" w:lineRule="auto"/>
      </w:pP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86306" w:rsidRPr="002F3264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tangram</w:t>
      </w:r>
    </w:p>
    <w:p w:rsidR="00E86306" w:rsidRPr="007B5961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sikat gigi bekas dan cat air</w:t>
      </w:r>
    </w:p>
    <w:p w:rsidR="00E86306" w:rsidRPr="002F3264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lem</w:t>
      </w:r>
    </w:p>
    <w:p w:rsidR="00E86306" w:rsidRPr="002F3264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E86306" w:rsidRPr="00FB2935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mengumpulkan sdaun kering untuk dijiplak  </w:t>
      </w:r>
      <w:r>
        <w:rPr>
          <w:b/>
        </w:rPr>
        <w:t>(main sensori)</w:t>
      </w:r>
    </w:p>
    <w:p w:rsidR="00E86306" w:rsidRPr="007B5961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membuat bunga menggunakan balok tangram</w:t>
      </w:r>
      <w:r w:rsidRPr="00FB2935">
        <w:t xml:space="preserve"> </w:t>
      </w:r>
      <w:r>
        <w:rPr>
          <w:b/>
        </w:rPr>
        <w:t>(main pembangunan)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28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86306" w:rsidRPr="00931BE0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86306" w:rsidRPr="00931BE0" w:rsidRDefault="00E86306" w:rsidP="00E86306">
      <w:pPr>
        <w:spacing w:after="0" w:line="240" w:lineRule="auto"/>
        <w:rPr>
          <w:lang w:val="id-ID"/>
        </w:rPr>
      </w:pPr>
    </w:p>
    <w:p w:rsidR="00E86306" w:rsidRPr="00C358F7" w:rsidRDefault="00E86306" w:rsidP="00E8630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86306" w:rsidRPr="004900A2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86306" w:rsidTr="00611C9D">
        <w:trPr>
          <w:trHeight w:val="953"/>
        </w:trPr>
        <w:tc>
          <w:tcPr>
            <w:tcW w:w="9576" w:type="dxa"/>
          </w:tcPr>
          <w:p w:rsidR="00E86306" w:rsidRDefault="00E86306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6306" w:rsidRPr="00931BE0" w:rsidRDefault="00E86306" w:rsidP="00E86306">
      <w:pPr>
        <w:pStyle w:val="ListParagraph"/>
        <w:spacing w:after="0" w:line="240" w:lineRule="auto"/>
        <w:rPr>
          <w:lang w:val="id-ID"/>
        </w:rPr>
      </w:pPr>
    </w:p>
    <w:p w:rsidR="00E86306" w:rsidRPr="004900A2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86306" w:rsidTr="00611C9D">
        <w:trPr>
          <w:trHeight w:val="872"/>
        </w:trPr>
        <w:tc>
          <w:tcPr>
            <w:tcW w:w="9576" w:type="dxa"/>
          </w:tcPr>
          <w:p w:rsidR="00E86306" w:rsidRDefault="00E86306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6306" w:rsidRPr="004900A2" w:rsidRDefault="00E86306" w:rsidP="00E86306">
      <w:pPr>
        <w:pStyle w:val="ListParagraph"/>
        <w:rPr>
          <w:lang w:val="id-ID"/>
        </w:rPr>
      </w:pPr>
    </w:p>
    <w:p w:rsidR="00E86306" w:rsidRPr="004900A2" w:rsidRDefault="00E86306" w:rsidP="00E8630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86306" w:rsidTr="00611C9D">
        <w:trPr>
          <w:trHeight w:val="827"/>
        </w:trPr>
        <w:tc>
          <w:tcPr>
            <w:tcW w:w="9576" w:type="dxa"/>
          </w:tcPr>
          <w:p w:rsidR="00E86306" w:rsidRDefault="00E86306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86306" w:rsidRPr="00931BE0" w:rsidRDefault="00E86306" w:rsidP="00E86306">
      <w:pPr>
        <w:pStyle w:val="ListParagraph"/>
        <w:spacing w:after="0" w:line="240" w:lineRule="auto"/>
        <w:rPr>
          <w:lang w:val="id-ID"/>
        </w:rPr>
      </w:pPr>
    </w:p>
    <w:p w:rsidR="00E86306" w:rsidRPr="00931BE0" w:rsidRDefault="00E86306" w:rsidP="00E86306">
      <w:pPr>
        <w:spacing w:after="0" w:line="240" w:lineRule="auto"/>
        <w:rPr>
          <w:lang w:val="id-ID"/>
        </w:rPr>
      </w:pPr>
    </w:p>
    <w:p w:rsidR="00E86306" w:rsidRPr="00DD3012" w:rsidRDefault="00E86306" w:rsidP="00E86306">
      <w:pPr>
        <w:spacing w:after="0" w:line="240" w:lineRule="auto"/>
      </w:pPr>
      <w:r>
        <w:rPr>
          <w:b/>
        </w:rPr>
        <w:t>Lampiran-lampiran:</w:t>
      </w:r>
    </w:p>
    <w:p w:rsidR="00DD3012" w:rsidRDefault="00DD3012" w:rsidP="00DD3012">
      <w:pPr>
        <w:pStyle w:val="ListParagraph"/>
        <w:numPr>
          <w:ilvl w:val="0"/>
          <w:numId w:val="11"/>
        </w:numPr>
        <w:spacing w:after="0" w:line="240" w:lineRule="auto"/>
      </w:pPr>
      <w:r w:rsidRPr="00DD3012">
        <w:t>C</w:t>
      </w:r>
      <w:r>
        <w:t>ara</w:t>
      </w:r>
      <w:r w:rsidRPr="00DD3012">
        <w:t xml:space="preserve"> bermain </w:t>
      </w:r>
      <w:r>
        <w:t>“jiplak daun”</w:t>
      </w:r>
    </w:p>
    <w:p w:rsidR="00DD3012" w:rsidRPr="00DD3012" w:rsidRDefault="00DD3012" w:rsidP="00DD3012">
      <w:pPr>
        <w:autoSpaceDE w:val="0"/>
        <w:autoSpaceDN w:val="0"/>
        <w:adjustRightInd w:val="0"/>
        <w:spacing w:after="0" w:line="240" w:lineRule="auto"/>
        <w:jc w:val="both"/>
        <w:rPr>
          <w:rFonts w:cs="ABCDenmas"/>
        </w:rPr>
      </w:pPr>
      <w:r>
        <w:t xml:space="preserve">Anak mengumpulkan daun – daun kering di sekitar halaman atau taman sekolah. Lalu anak </w:t>
      </w:r>
      <w:r w:rsidRPr="00DD3012">
        <w:rPr>
          <w:rFonts w:cs="ABCDenmas"/>
        </w:rPr>
        <w:t>menjiplak bentuk</w:t>
      </w:r>
      <w:r>
        <w:rPr>
          <w:rFonts w:cs="ABCDenmas"/>
        </w:rPr>
        <w:t xml:space="preserve"> </w:t>
      </w:r>
      <w:r w:rsidRPr="00DD3012">
        <w:rPr>
          <w:rFonts w:cs="ABCDenmas"/>
        </w:rPr>
        <w:t>daun dengan teknik percikan cat air dari sikat gigi</w:t>
      </w:r>
      <w:r>
        <w:rPr>
          <w:rFonts w:cs="ABCDenmas"/>
        </w:rPr>
        <w:t xml:space="preserve"> </w:t>
      </w:r>
      <w:r w:rsidRPr="00DD3012">
        <w:rPr>
          <w:rFonts w:cs="ABCDenmas"/>
        </w:rPr>
        <w:t>bekas dan sisir.</w:t>
      </w:r>
    </w:p>
    <w:p w:rsidR="00E86306" w:rsidRDefault="00E86306" w:rsidP="00E86306">
      <w:pPr>
        <w:spacing w:after="0" w:line="240" w:lineRule="auto"/>
      </w:pPr>
    </w:p>
    <w:p w:rsidR="00DD3012" w:rsidRDefault="00DD3012" w:rsidP="00E86306">
      <w:pPr>
        <w:spacing w:after="0" w:line="240" w:lineRule="auto"/>
      </w:pPr>
    </w:p>
    <w:p w:rsidR="00DD3012" w:rsidRPr="00035043" w:rsidRDefault="00DD3012" w:rsidP="00E86306">
      <w:pPr>
        <w:spacing w:after="0" w:line="240" w:lineRule="auto"/>
      </w:pPr>
    </w:p>
    <w:p w:rsidR="00E86306" w:rsidRDefault="00E86306" w:rsidP="00E86306">
      <w:pPr>
        <w:spacing w:after="0"/>
      </w:pPr>
      <w:r>
        <w:t>Mengetahui,</w:t>
      </w:r>
    </w:p>
    <w:p w:rsidR="00E86306" w:rsidRDefault="00E86306" w:rsidP="00E86306">
      <w:pPr>
        <w:spacing w:after="0" w:line="240" w:lineRule="auto"/>
      </w:pPr>
    </w:p>
    <w:p w:rsidR="00E86306" w:rsidRDefault="00E86306" w:rsidP="00E8630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86306" w:rsidRDefault="00E86306" w:rsidP="00E86306">
      <w:r>
        <w:t>(Kepala Sekolah)</w:t>
      </w:r>
      <w:r>
        <w:tab/>
      </w:r>
      <w:r>
        <w:tab/>
      </w:r>
      <w:r>
        <w:tab/>
        <w:t>(Guru Kelas)</w:t>
      </w:r>
    </w:p>
    <w:p w:rsidR="00E86306" w:rsidRDefault="00E86306" w:rsidP="009D5450"/>
    <w:p w:rsidR="00DD3012" w:rsidRDefault="00DD3012" w:rsidP="009D5450"/>
    <w:p w:rsidR="00DD3012" w:rsidRPr="00931BE0" w:rsidRDefault="00DD3012" w:rsidP="00DD30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D3012" w:rsidRPr="00931BE0" w:rsidRDefault="00DD3012" w:rsidP="00DD30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D3012" w:rsidRPr="005F70A8" w:rsidRDefault="00DD3012" w:rsidP="00DD30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DD3012" w:rsidRPr="00931BE0" w:rsidRDefault="00DD3012" w:rsidP="00DD301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D3012" w:rsidRPr="00931BE0" w:rsidRDefault="00DD3012" w:rsidP="00DD301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D3012" w:rsidRPr="00931BE0" w:rsidRDefault="00DD3012" w:rsidP="00DD301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D3012" w:rsidRDefault="00DD3012" w:rsidP="00DD3012">
      <w:pPr>
        <w:spacing w:after="0" w:line="240" w:lineRule="auto"/>
      </w:pPr>
    </w:p>
    <w:p w:rsidR="00DD3012" w:rsidRPr="00984CAD" w:rsidRDefault="00DD3012" w:rsidP="00DD301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29 – 30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D3012" w:rsidRPr="00984CAD" w:rsidRDefault="00DD3012" w:rsidP="00DD301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D3012" w:rsidRPr="00173AB7" w:rsidRDefault="00DD3012" w:rsidP="00DD301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DD3012" w:rsidRPr="00F04F92" w:rsidRDefault="00DD3012" w:rsidP="00DD301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DD3012" w:rsidRPr="00F97B15" w:rsidRDefault="00DD3012" w:rsidP="00DD301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</w:t>
      </w:r>
      <w:r w:rsidR="00121C85">
        <w:t>buat berb</w:t>
      </w:r>
      <w:r>
        <w:t>agai bentuk dari daun dan ranting pohon</w:t>
      </w:r>
    </w:p>
    <w:p w:rsidR="00DD3012" w:rsidRPr="00035043" w:rsidRDefault="00DD3012" w:rsidP="00DD301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pohon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D3012" w:rsidRPr="00DD3012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Daun kering</w:t>
      </w:r>
    </w:p>
    <w:p w:rsidR="00DD3012" w:rsidRPr="00DD3012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Gembor berisi air</w:t>
      </w:r>
    </w:p>
    <w:p w:rsidR="00DD3012" w:rsidRPr="00DD3012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DD3012" w:rsidRPr="00DD3012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Daun/rumput ilalang</w:t>
      </w:r>
    </w:p>
    <w:p w:rsidR="00DD3012" w:rsidRPr="00DD3012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Lem </w:t>
      </w:r>
    </w:p>
    <w:p w:rsidR="00DD3012" w:rsidRPr="00931BE0" w:rsidRDefault="00DD3012" w:rsidP="00DD3012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30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D3012" w:rsidRDefault="00DD3012" w:rsidP="00DD301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D3012" w:rsidRDefault="00DD3012" w:rsidP="00DD301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DD3012" w:rsidRDefault="00DD3012" w:rsidP="00DD301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D3012" w:rsidRPr="001151EA" w:rsidRDefault="00DD3012" w:rsidP="00DD3012">
      <w:pPr>
        <w:pBdr>
          <w:bottom w:val="double" w:sz="4" w:space="1" w:color="auto"/>
        </w:pBdr>
        <w:spacing w:after="0" w:line="240" w:lineRule="auto"/>
      </w:pPr>
    </w:p>
    <w:p w:rsidR="00DD3012" w:rsidRDefault="00DD3012" w:rsidP="00DD3012">
      <w:pPr>
        <w:spacing w:after="0" w:line="240" w:lineRule="auto"/>
      </w:pP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D3012" w:rsidRPr="00121C85" w:rsidRDefault="00DD3012" w:rsidP="00121C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121C85">
        <w:t xml:space="preserve"> daun dan ranting kering</w:t>
      </w:r>
    </w:p>
    <w:p w:rsidR="00121C85" w:rsidRPr="002F3264" w:rsidRDefault="00121C85" w:rsidP="00121C8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ilalang dan gembor berisi air</w:t>
      </w:r>
    </w:p>
    <w:p w:rsidR="00DD3012" w:rsidRPr="002F3264" w:rsidRDefault="00121C85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D3012" w:rsidRPr="00FB2935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121C85">
        <w:t>menyiram tanaman dan lempar-tangkap daun</w:t>
      </w:r>
      <w:r>
        <w:t xml:space="preserve">  </w:t>
      </w:r>
      <w:r>
        <w:rPr>
          <w:b/>
        </w:rPr>
        <w:t>(main sensori)</w:t>
      </w:r>
    </w:p>
    <w:p w:rsidR="00DD3012" w:rsidRPr="007B5961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membuat</w:t>
      </w:r>
      <w:r w:rsidR="00121C85">
        <w:rPr>
          <w:rFonts w:cs="ABCDenmas"/>
        </w:rPr>
        <w:t xml:space="preserve"> mahkota dari daun atau rumput ilalang</w:t>
      </w:r>
      <w:r w:rsidRPr="00FB2935">
        <w:t xml:space="preserve"> </w:t>
      </w:r>
      <w:r>
        <w:rPr>
          <w:b/>
        </w:rPr>
        <w:t>(main pembangunan)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28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D3012" w:rsidRPr="00931BE0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D3012" w:rsidRPr="00931BE0" w:rsidRDefault="00DD3012" w:rsidP="00DD3012">
      <w:pPr>
        <w:spacing w:after="0" w:line="240" w:lineRule="auto"/>
        <w:rPr>
          <w:lang w:val="id-ID"/>
        </w:rPr>
      </w:pPr>
    </w:p>
    <w:p w:rsidR="00DD3012" w:rsidRPr="00C358F7" w:rsidRDefault="00DD3012" w:rsidP="00DD301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D3012" w:rsidRPr="004900A2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D3012" w:rsidTr="00611C9D">
        <w:trPr>
          <w:trHeight w:val="953"/>
        </w:trPr>
        <w:tc>
          <w:tcPr>
            <w:tcW w:w="9576" w:type="dxa"/>
          </w:tcPr>
          <w:p w:rsidR="00DD3012" w:rsidRDefault="00DD3012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D3012" w:rsidRPr="00931BE0" w:rsidRDefault="00DD3012" w:rsidP="00DD3012">
      <w:pPr>
        <w:pStyle w:val="ListParagraph"/>
        <w:spacing w:after="0" w:line="240" w:lineRule="auto"/>
        <w:rPr>
          <w:lang w:val="id-ID"/>
        </w:rPr>
      </w:pPr>
    </w:p>
    <w:p w:rsidR="00DD3012" w:rsidRPr="004900A2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D3012" w:rsidTr="00611C9D">
        <w:trPr>
          <w:trHeight w:val="872"/>
        </w:trPr>
        <w:tc>
          <w:tcPr>
            <w:tcW w:w="9576" w:type="dxa"/>
          </w:tcPr>
          <w:p w:rsidR="00DD3012" w:rsidRDefault="00DD3012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D3012" w:rsidRPr="004900A2" w:rsidRDefault="00DD3012" w:rsidP="00DD3012">
      <w:pPr>
        <w:pStyle w:val="ListParagraph"/>
        <w:rPr>
          <w:lang w:val="id-ID"/>
        </w:rPr>
      </w:pPr>
    </w:p>
    <w:p w:rsidR="00DD3012" w:rsidRPr="004900A2" w:rsidRDefault="00DD3012" w:rsidP="00DD301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D3012" w:rsidTr="00611C9D">
        <w:trPr>
          <w:trHeight w:val="827"/>
        </w:trPr>
        <w:tc>
          <w:tcPr>
            <w:tcW w:w="9576" w:type="dxa"/>
          </w:tcPr>
          <w:p w:rsidR="00DD3012" w:rsidRDefault="00DD3012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D3012" w:rsidRPr="00931BE0" w:rsidRDefault="00DD3012" w:rsidP="00DD3012">
      <w:pPr>
        <w:pStyle w:val="ListParagraph"/>
        <w:spacing w:after="0" w:line="240" w:lineRule="auto"/>
        <w:rPr>
          <w:lang w:val="id-ID"/>
        </w:rPr>
      </w:pPr>
    </w:p>
    <w:p w:rsidR="00DD3012" w:rsidRDefault="00DD3012" w:rsidP="00DD3012">
      <w:pPr>
        <w:spacing w:after="0" w:line="240" w:lineRule="auto"/>
      </w:pPr>
    </w:p>
    <w:p w:rsidR="00DD3012" w:rsidRDefault="00DD3012" w:rsidP="00DD3012">
      <w:pPr>
        <w:spacing w:after="0" w:line="240" w:lineRule="auto"/>
      </w:pPr>
    </w:p>
    <w:p w:rsidR="00DD3012" w:rsidRPr="00035043" w:rsidRDefault="00DD3012" w:rsidP="00DD3012">
      <w:pPr>
        <w:spacing w:after="0" w:line="240" w:lineRule="auto"/>
      </w:pPr>
    </w:p>
    <w:p w:rsidR="00DD3012" w:rsidRDefault="00DD3012" w:rsidP="00DD3012">
      <w:pPr>
        <w:spacing w:after="0"/>
      </w:pPr>
      <w:r>
        <w:t>Mengetahui,</w:t>
      </w:r>
    </w:p>
    <w:p w:rsidR="00DD3012" w:rsidRDefault="00DD3012" w:rsidP="00DD3012">
      <w:pPr>
        <w:spacing w:after="0" w:line="240" w:lineRule="auto"/>
      </w:pPr>
    </w:p>
    <w:p w:rsidR="00DD3012" w:rsidRDefault="00DD3012" w:rsidP="00DD301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D3012" w:rsidRDefault="00DD3012" w:rsidP="00DD3012">
      <w:r>
        <w:t>(Kepala Sekolah)</w:t>
      </w:r>
      <w:r>
        <w:tab/>
      </w:r>
      <w:r>
        <w:tab/>
      </w:r>
      <w:r>
        <w:tab/>
        <w:t>(Guru Kelas)</w:t>
      </w:r>
    </w:p>
    <w:p w:rsidR="00574C3F" w:rsidRDefault="00574C3F" w:rsidP="00DD3012"/>
    <w:p w:rsidR="00574C3F" w:rsidRDefault="00574C3F" w:rsidP="00DD3012"/>
    <w:p w:rsidR="00574C3F" w:rsidRDefault="00574C3F" w:rsidP="00DD3012"/>
    <w:p w:rsidR="00574C3F" w:rsidRDefault="00574C3F" w:rsidP="00DD3012"/>
    <w:p w:rsidR="00574C3F" w:rsidRDefault="00574C3F" w:rsidP="00DD3012"/>
    <w:p w:rsidR="00574C3F" w:rsidRDefault="00574C3F" w:rsidP="00DD3012"/>
    <w:p w:rsidR="00574C3F" w:rsidRDefault="00574C3F" w:rsidP="00DD3012"/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74C3F" w:rsidRPr="005F70A8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74C3F" w:rsidRPr="00931BE0" w:rsidRDefault="00574C3F" w:rsidP="00574C3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74C3F" w:rsidRPr="00931BE0" w:rsidRDefault="00574C3F" w:rsidP="00574C3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74C3F" w:rsidRDefault="00574C3F" w:rsidP="00574C3F">
      <w:pPr>
        <w:spacing w:after="0" w:line="240" w:lineRule="auto"/>
      </w:pPr>
    </w:p>
    <w:p w:rsidR="00574C3F" w:rsidRPr="00984CAD" w:rsidRDefault="00574C3F" w:rsidP="00574C3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31 – 32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74C3F" w:rsidRPr="00984CAD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74C3F" w:rsidRPr="00173AB7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574C3F" w:rsidRPr="00F04F92" w:rsidRDefault="00574C3F" w:rsidP="00574C3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74C3F" w:rsidRPr="00F97B15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gunung menggunakan balok</w:t>
      </w:r>
    </w:p>
    <w:p w:rsidR="00574C3F" w:rsidRPr="00FB2935" w:rsidRDefault="00574C3F" w:rsidP="00574C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eniru melipat kertas bentuk sederhana</w:t>
      </w:r>
    </w:p>
    <w:p w:rsidR="00574C3F" w:rsidRPr="00035043" w:rsidRDefault="00574C3F" w:rsidP="00574C3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gunung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74C3F" w:rsidRPr="00574C3F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574C3F" w:rsidRPr="00574C3F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74C3F" w:rsidRPr="00574C3F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Pasir</w:t>
      </w:r>
    </w:p>
    <w:p w:rsidR="00574C3F" w:rsidRPr="00574C3F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Air</w:t>
      </w:r>
    </w:p>
    <w:p w:rsidR="00574C3F" w:rsidRPr="00574C3F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574C3F" w:rsidRPr="00931BE0" w:rsidRDefault="00574C3F" w:rsidP="00574C3F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32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74C3F" w:rsidRDefault="00574C3F" w:rsidP="00574C3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74C3F" w:rsidRDefault="00574C3F" w:rsidP="00574C3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74C3F" w:rsidRDefault="00574C3F" w:rsidP="00574C3F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74C3F" w:rsidRPr="001151EA" w:rsidRDefault="00574C3F" w:rsidP="00574C3F">
      <w:pPr>
        <w:pBdr>
          <w:bottom w:val="double" w:sz="4" w:space="1" w:color="auto"/>
        </w:pBdr>
        <w:spacing w:after="0" w:line="240" w:lineRule="auto"/>
      </w:pPr>
    </w:p>
    <w:p w:rsidR="00574C3F" w:rsidRDefault="00574C3F" w:rsidP="00574C3F">
      <w:pPr>
        <w:spacing w:after="0" w:line="240" w:lineRule="auto"/>
      </w:pP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74C3F" w:rsidRPr="002F3264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</w:t>
      </w:r>
    </w:p>
    <w:p w:rsidR="00574C3F" w:rsidRPr="007B5961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pasir dan air</w:t>
      </w:r>
    </w:p>
    <w:p w:rsidR="00574C3F" w:rsidRPr="002F3264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</w:t>
      </w:r>
    </w:p>
    <w:p w:rsidR="00574C3F" w:rsidRPr="002F3264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74C3F" w:rsidRPr="00FB2935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membentuk pegunungan menggunakan balok  </w:t>
      </w:r>
      <w:r>
        <w:rPr>
          <w:b/>
        </w:rPr>
        <w:t>(main pembangunan)</w:t>
      </w:r>
    </w:p>
    <w:p w:rsidR="00574C3F" w:rsidRPr="007B5961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>
        <w:rPr>
          <w:rFonts w:cs="ABCDenmas"/>
        </w:rPr>
        <w:t>pasir dan air membuat pegunungan</w:t>
      </w:r>
      <w:r w:rsidRPr="00FB2935">
        <w:t xml:space="preserve"> </w:t>
      </w:r>
      <w:r>
        <w:rPr>
          <w:b/>
        </w:rPr>
        <w:t>(main pembangunan)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74C3F" w:rsidRPr="00931BE0" w:rsidRDefault="00574C3F" w:rsidP="00574C3F">
      <w:pPr>
        <w:spacing w:after="0" w:line="240" w:lineRule="auto"/>
        <w:rPr>
          <w:lang w:val="id-ID"/>
        </w:rPr>
      </w:pP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953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931BE0" w:rsidRDefault="00574C3F" w:rsidP="00574C3F">
      <w:pPr>
        <w:pStyle w:val="ListParagraph"/>
        <w:spacing w:after="0" w:line="240" w:lineRule="auto"/>
        <w:rPr>
          <w:lang w:val="id-ID"/>
        </w:rPr>
      </w:pP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872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4900A2" w:rsidRDefault="00574C3F" w:rsidP="00574C3F">
      <w:pPr>
        <w:pStyle w:val="ListParagraph"/>
        <w:rPr>
          <w:lang w:val="id-ID"/>
        </w:rPr>
      </w:pP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827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931BE0" w:rsidRDefault="00574C3F" w:rsidP="00574C3F">
      <w:pPr>
        <w:pStyle w:val="ListParagraph"/>
        <w:spacing w:after="0" w:line="240" w:lineRule="auto"/>
        <w:rPr>
          <w:lang w:val="id-ID"/>
        </w:rPr>
      </w:pPr>
    </w:p>
    <w:p w:rsidR="00574C3F" w:rsidRPr="00931BE0" w:rsidRDefault="00574C3F" w:rsidP="00574C3F">
      <w:pPr>
        <w:spacing w:after="0" w:line="240" w:lineRule="auto"/>
        <w:rPr>
          <w:lang w:val="id-ID"/>
        </w:rPr>
      </w:pPr>
    </w:p>
    <w:p w:rsidR="00574C3F" w:rsidRDefault="00574C3F" w:rsidP="00574C3F">
      <w:pPr>
        <w:spacing w:after="0" w:line="240" w:lineRule="auto"/>
      </w:pPr>
    </w:p>
    <w:p w:rsidR="00574C3F" w:rsidRDefault="00574C3F" w:rsidP="00574C3F">
      <w:pPr>
        <w:spacing w:after="0" w:line="240" w:lineRule="auto"/>
      </w:pPr>
    </w:p>
    <w:p w:rsidR="00574C3F" w:rsidRPr="00035043" w:rsidRDefault="00574C3F" w:rsidP="00574C3F">
      <w:pPr>
        <w:spacing w:after="0" w:line="240" w:lineRule="auto"/>
      </w:pPr>
    </w:p>
    <w:p w:rsidR="00574C3F" w:rsidRDefault="00574C3F" w:rsidP="00574C3F">
      <w:pPr>
        <w:spacing w:after="0"/>
      </w:pPr>
      <w:r>
        <w:t>Mengetahui,</w:t>
      </w:r>
    </w:p>
    <w:p w:rsidR="00574C3F" w:rsidRDefault="00574C3F" w:rsidP="00574C3F">
      <w:pPr>
        <w:spacing w:after="0" w:line="240" w:lineRule="auto"/>
      </w:pPr>
    </w:p>
    <w:p w:rsidR="00574C3F" w:rsidRDefault="00574C3F" w:rsidP="00574C3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74C3F" w:rsidRDefault="00574C3F" w:rsidP="00574C3F">
      <w:r>
        <w:t>(Kepala Sekolah)</w:t>
      </w:r>
      <w:r>
        <w:tab/>
      </w:r>
      <w:r>
        <w:tab/>
      </w:r>
      <w:r>
        <w:tab/>
        <w:t>(Guru Kelas)</w:t>
      </w:r>
    </w:p>
    <w:p w:rsidR="00574C3F" w:rsidRDefault="00574C3F" w:rsidP="00DD3012"/>
    <w:p w:rsidR="00DD3012" w:rsidRDefault="00DD3012" w:rsidP="009D5450"/>
    <w:p w:rsidR="00574C3F" w:rsidRDefault="00574C3F" w:rsidP="009D5450"/>
    <w:p w:rsidR="00574C3F" w:rsidRDefault="00574C3F" w:rsidP="009D5450"/>
    <w:p w:rsidR="00574C3F" w:rsidRDefault="00574C3F" w:rsidP="009D5450"/>
    <w:p w:rsidR="00574C3F" w:rsidRDefault="00574C3F" w:rsidP="009D5450"/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74C3F" w:rsidRPr="005F70A8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74C3F" w:rsidRPr="00931BE0" w:rsidRDefault="00574C3F" w:rsidP="00574C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74C3F" w:rsidRPr="00931BE0" w:rsidRDefault="00574C3F" w:rsidP="00574C3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74C3F" w:rsidRPr="00931BE0" w:rsidRDefault="00574C3F" w:rsidP="00574C3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74C3F" w:rsidRDefault="00574C3F" w:rsidP="00574C3F">
      <w:pPr>
        <w:spacing w:after="0" w:line="240" w:lineRule="auto"/>
      </w:pPr>
    </w:p>
    <w:p w:rsidR="00574C3F" w:rsidRPr="00984CAD" w:rsidRDefault="00574C3F" w:rsidP="00574C3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33 – 34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74C3F" w:rsidRPr="00984CAD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74C3F" w:rsidRPr="00173AB7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574C3F" w:rsidRPr="00F04F92" w:rsidRDefault="00574C3F" w:rsidP="00574C3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74C3F" w:rsidRPr="00F97B15" w:rsidRDefault="00574C3F" w:rsidP="00574C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74C3F" w:rsidRPr="00931BE0" w:rsidRDefault="00F24200" w:rsidP="00574C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>
        <w:t>mengelompokkan bentuk gambar</w:t>
      </w:r>
    </w:p>
    <w:p w:rsidR="00574C3F" w:rsidRPr="00FB2935" w:rsidRDefault="00574C3F" w:rsidP="00574C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 w:rsidR="00F24200">
        <w:t>embilang dan menunjuk banyaknya jumlah  benda</w:t>
      </w:r>
    </w:p>
    <w:p w:rsidR="00574C3F" w:rsidRPr="00035043" w:rsidRDefault="00574C3F" w:rsidP="00574C3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bermain di pantai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Bola pingpong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Bola dari kertas yang diremas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Bola plastik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Kelereng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Kolam renang plastik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Bak pasir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Alat bermain pasir</w:t>
      </w:r>
    </w:p>
    <w:p w:rsidR="00F24200" w:rsidRPr="00F24200" w:rsidRDefault="00F24200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Pakaian renang</w:t>
      </w:r>
    </w:p>
    <w:p w:rsidR="00574C3F" w:rsidRPr="00931BE0" w:rsidRDefault="00574C3F" w:rsidP="00F24200">
      <w:pPr>
        <w:pStyle w:val="ListParagraph"/>
        <w:numPr>
          <w:ilvl w:val="0"/>
          <w:numId w:val="2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F24200">
        <w:t>34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74C3F" w:rsidRDefault="00574C3F" w:rsidP="00F24200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74C3F" w:rsidRDefault="00574C3F" w:rsidP="00574C3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</w:t>
      </w:r>
      <w:r w:rsidR="00F24200">
        <w:t>peran</w:t>
      </w:r>
    </w:p>
    <w:p w:rsidR="00574C3F" w:rsidRPr="001151EA" w:rsidRDefault="00574C3F" w:rsidP="00574C3F">
      <w:pPr>
        <w:pBdr>
          <w:bottom w:val="double" w:sz="4" w:space="1" w:color="auto"/>
        </w:pBdr>
        <w:spacing w:after="0" w:line="240" w:lineRule="auto"/>
      </w:pPr>
    </w:p>
    <w:p w:rsidR="00574C3F" w:rsidRDefault="00574C3F" w:rsidP="00574C3F">
      <w:pPr>
        <w:spacing w:after="0" w:line="240" w:lineRule="auto"/>
      </w:pP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74C3F" w:rsidRPr="002F3264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24200">
        <w:t xml:space="preserve"> kolam renang plastik dan area bermain air</w:t>
      </w:r>
    </w:p>
    <w:p w:rsidR="00574C3F" w:rsidRPr="007B5961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F24200">
        <w:t>kelereng, bola plastik, bola pingpong, dan bola remasan kertas (secukupnya)</w:t>
      </w:r>
    </w:p>
    <w:p w:rsidR="00574C3F" w:rsidRPr="002F3264" w:rsidRDefault="00F24200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bak pasir, alat bermain pasir</w:t>
      </w:r>
    </w:p>
    <w:p w:rsidR="00574C3F" w:rsidRPr="002F3264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74C3F" w:rsidRPr="00FB2935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F24200">
        <w:t xml:space="preserve">mengelompokkan bentuk – bentuk pola yang sesuai jenis (bola pingpong-bola kertas-bola plastik-kelereng) </w:t>
      </w:r>
      <w:r w:rsidR="00F24200">
        <w:rPr>
          <w:b/>
        </w:rPr>
        <w:t>(main sensori</w:t>
      </w:r>
      <w:r>
        <w:rPr>
          <w:b/>
        </w:rPr>
        <w:t>)</w:t>
      </w:r>
    </w:p>
    <w:p w:rsidR="00574C3F" w:rsidRPr="007B5961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F24200">
        <w:rPr>
          <w:rFonts w:cs="ABCDenmas"/>
        </w:rPr>
        <w:t>peran rekreasi di pantai</w:t>
      </w:r>
      <w:r w:rsidRPr="00FB2935">
        <w:t xml:space="preserve"> </w:t>
      </w:r>
      <w:r w:rsidR="00F24200">
        <w:rPr>
          <w:b/>
        </w:rPr>
        <w:t>(main peran</w:t>
      </w:r>
      <w:r>
        <w:rPr>
          <w:b/>
        </w:rPr>
        <w:t>)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F24200">
        <w:t>34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74C3F" w:rsidRPr="00931BE0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74C3F" w:rsidRPr="00931BE0" w:rsidRDefault="00574C3F" w:rsidP="00574C3F">
      <w:pPr>
        <w:spacing w:after="0" w:line="240" w:lineRule="auto"/>
        <w:rPr>
          <w:lang w:val="id-ID"/>
        </w:rPr>
      </w:pPr>
    </w:p>
    <w:p w:rsidR="00574C3F" w:rsidRPr="00C358F7" w:rsidRDefault="00574C3F" w:rsidP="00574C3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953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931BE0" w:rsidRDefault="00574C3F" w:rsidP="00574C3F">
      <w:pPr>
        <w:pStyle w:val="ListParagraph"/>
        <w:spacing w:after="0" w:line="240" w:lineRule="auto"/>
        <w:rPr>
          <w:lang w:val="id-ID"/>
        </w:rPr>
      </w:pP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872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4900A2" w:rsidRDefault="00574C3F" w:rsidP="00574C3F">
      <w:pPr>
        <w:pStyle w:val="ListParagraph"/>
        <w:rPr>
          <w:lang w:val="id-ID"/>
        </w:rPr>
      </w:pPr>
    </w:p>
    <w:p w:rsidR="00574C3F" w:rsidRPr="004900A2" w:rsidRDefault="00574C3F" w:rsidP="00574C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74C3F" w:rsidTr="00611C9D">
        <w:trPr>
          <w:trHeight w:val="827"/>
        </w:trPr>
        <w:tc>
          <w:tcPr>
            <w:tcW w:w="9576" w:type="dxa"/>
          </w:tcPr>
          <w:p w:rsidR="00574C3F" w:rsidRDefault="00574C3F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74C3F" w:rsidRPr="00931BE0" w:rsidRDefault="00574C3F" w:rsidP="00574C3F">
      <w:pPr>
        <w:pStyle w:val="ListParagraph"/>
        <w:spacing w:after="0" w:line="240" w:lineRule="auto"/>
        <w:rPr>
          <w:lang w:val="id-ID"/>
        </w:rPr>
      </w:pPr>
    </w:p>
    <w:p w:rsidR="00574C3F" w:rsidRPr="00931BE0" w:rsidRDefault="00574C3F" w:rsidP="00574C3F">
      <w:pPr>
        <w:spacing w:after="0" w:line="240" w:lineRule="auto"/>
        <w:rPr>
          <w:lang w:val="id-ID"/>
        </w:rPr>
      </w:pPr>
    </w:p>
    <w:p w:rsidR="00574C3F" w:rsidRDefault="00D56A4E" w:rsidP="00574C3F">
      <w:pPr>
        <w:spacing w:after="0" w:line="240" w:lineRule="auto"/>
      </w:pPr>
      <w:r>
        <w:rPr>
          <w:b/>
        </w:rPr>
        <w:t>Lampiran-lampiran:</w:t>
      </w:r>
    </w:p>
    <w:p w:rsidR="00D56A4E" w:rsidRDefault="00D56A4E" w:rsidP="00D56A4E">
      <w:pPr>
        <w:pStyle w:val="ListParagraph"/>
        <w:numPr>
          <w:ilvl w:val="0"/>
          <w:numId w:val="11"/>
        </w:numPr>
        <w:spacing w:after="0" w:line="240" w:lineRule="auto"/>
      </w:pPr>
      <w:r>
        <w:t>Cara bermain peran “rekreasi ke pantai”</w:t>
      </w:r>
    </w:p>
    <w:p w:rsidR="00D56A4E" w:rsidRPr="00D56A4E" w:rsidRDefault="00D56A4E" w:rsidP="00D56A4E">
      <w:pPr>
        <w:spacing w:after="0" w:line="240" w:lineRule="auto"/>
        <w:jc w:val="both"/>
      </w:pPr>
      <w:r>
        <w:t>Anak membawa pakaian renang sendiri dari rumah. Anak bermain peran sedang bermain di pantai. Ada yang main air di kolam, membuat istana pasir, di bak pasir, bermain bola plastik, dll.</w:t>
      </w:r>
    </w:p>
    <w:p w:rsidR="00574C3F" w:rsidRDefault="00574C3F" w:rsidP="00574C3F">
      <w:pPr>
        <w:spacing w:after="0" w:line="240" w:lineRule="auto"/>
      </w:pPr>
    </w:p>
    <w:p w:rsidR="00574C3F" w:rsidRPr="00035043" w:rsidRDefault="00574C3F" w:rsidP="00574C3F">
      <w:pPr>
        <w:spacing w:after="0" w:line="240" w:lineRule="auto"/>
      </w:pPr>
    </w:p>
    <w:p w:rsidR="00574C3F" w:rsidRDefault="00574C3F" w:rsidP="00574C3F">
      <w:pPr>
        <w:spacing w:after="0"/>
      </w:pPr>
      <w:r>
        <w:t>Mengetahui,</w:t>
      </w:r>
    </w:p>
    <w:p w:rsidR="00574C3F" w:rsidRDefault="00574C3F" w:rsidP="00574C3F">
      <w:pPr>
        <w:spacing w:after="0" w:line="240" w:lineRule="auto"/>
      </w:pPr>
    </w:p>
    <w:p w:rsidR="00574C3F" w:rsidRDefault="00574C3F" w:rsidP="00574C3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74C3F" w:rsidRDefault="00574C3F" w:rsidP="00574C3F">
      <w:r>
        <w:t>(Kepala Sekolah)</w:t>
      </w:r>
      <w:r>
        <w:tab/>
      </w:r>
      <w:r>
        <w:tab/>
      </w:r>
      <w:r>
        <w:tab/>
        <w:t>(Guru Kelas)</w:t>
      </w:r>
    </w:p>
    <w:p w:rsidR="00574C3F" w:rsidRDefault="00574C3F" w:rsidP="009D5450"/>
    <w:p w:rsidR="00D56A4E" w:rsidRDefault="00D56A4E" w:rsidP="009D5450"/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56A4E" w:rsidRPr="005F70A8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56A4E" w:rsidRPr="00931BE0" w:rsidRDefault="00D56A4E" w:rsidP="00D56A4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56A4E" w:rsidRPr="00931BE0" w:rsidRDefault="00D56A4E" w:rsidP="00D56A4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56A4E" w:rsidRDefault="00D56A4E" w:rsidP="00D56A4E">
      <w:pPr>
        <w:spacing w:after="0" w:line="240" w:lineRule="auto"/>
      </w:pPr>
    </w:p>
    <w:p w:rsidR="00D56A4E" w:rsidRPr="00984CAD" w:rsidRDefault="00D56A4E" w:rsidP="00D56A4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35 – 36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56A4E" w:rsidRPr="00984CAD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56A4E" w:rsidRPr="00173AB7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Rekreasi</w:t>
      </w:r>
    </w:p>
    <w:p w:rsidR="00D56A4E" w:rsidRPr="00F04F92" w:rsidRDefault="00D56A4E" w:rsidP="00D56A4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 xml:space="preserve">7 </w:t>
      </w:r>
      <w:r>
        <w:rPr>
          <w:b/>
          <w:lang w:val="id-ID"/>
        </w:rPr>
        <w:t>; 4.</w:t>
      </w:r>
      <w:r>
        <w:rPr>
          <w:b/>
        </w:rPr>
        <w:t>7</w:t>
      </w:r>
    </w:p>
    <w:p w:rsidR="00D56A4E" w:rsidRPr="00F97B15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coretan membentuk lingkaran dan persegi</w:t>
      </w:r>
    </w:p>
    <w:p w:rsidR="00D56A4E" w:rsidRPr="00FB2935" w:rsidRDefault="00D56A4E" w:rsidP="00D56A4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embentuk kapal dari lego</w:t>
      </w:r>
    </w:p>
    <w:p w:rsidR="00D56A4E" w:rsidRPr="00035043" w:rsidRDefault="00D56A4E" w:rsidP="00D56A4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transportasi laut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Lego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Gambar berbagai macam transportasi laut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Latar suasana seperti di kapal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Kardus (untuk dijadikan kapal laut)</w:t>
      </w:r>
    </w:p>
    <w:p w:rsidR="00D56A4E" w:rsidRPr="00D56A4E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Kostum untuk bermain peran</w:t>
      </w:r>
    </w:p>
    <w:p w:rsidR="00D56A4E" w:rsidRPr="00931BE0" w:rsidRDefault="00D56A4E" w:rsidP="00D56A4E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36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56A4E" w:rsidRPr="001151EA" w:rsidRDefault="00D56A4E" w:rsidP="00D56A4E">
      <w:pPr>
        <w:pBdr>
          <w:bottom w:val="double" w:sz="4" w:space="1" w:color="auto"/>
        </w:pBdr>
        <w:spacing w:after="0" w:line="240" w:lineRule="auto"/>
      </w:pPr>
    </w:p>
    <w:p w:rsidR="00D56A4E" w:rsidRDefault="00D56A4E" w:rsidP="00D56A4E">
      <w:pPr>
        <w:spacing w:after="0" w:line="240" w:lineRule="auto"/>
      </w:pP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56A4E" w:rsidRPr="002F3264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D56A4E" w:rsidRPr="007B5961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bermain peran (kostum, kapal kardus, dll)</w:t>
      </w:r>
    </w:p>
    <w:p w:rsidR="00D56A4E" w:rsidRPr="002F3264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lokasi dan latar suasana bermain peran</w:t>
      </w:r>
    </w:p>
    <w:p w:rsidR="00D56A4E" w:rsidRPr="002F3264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D56A4E" w:rsidRPr="00FB2935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membentuk kapal dari lego  </w:t>
      </w:r>
      <w:r>
        <w:rPr>
          <w:b/>
        </w:rPr>
        <w:t>(main pembangunan)</w:t>
      </w:r>
    </w:p>
    <w:p w:rsidR="00D56A4E" w:rsidRPr="007B5961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peran menjadi kapten kapal dan kelasi kapal</w:t>
      </w:r>
      <w:r w:rsidRPr="00FB2935">
        <w:t xml:space="preserve"> </w:t>
      </w:r>
      <w:r>
        <w:rPr>
          <w:b/>
        </w:rPr>
        <w:t>(main peran)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tabs>
          <w:tab w:val="left" w:pos="3420"/>
        </w:tabs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56A4E" w:rsidRPr="00931BE0" w:rsidRDefault="00D56A4E" w:rsidP="00D56A4E">
      <w:pPr>
        <w:spacing w:after="0" w:line="240" w:lineRule="auto"/>
        <w:rPr>
          <w:lang w:val="id-ID"/>
        </w:rPr>
      </w:pP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953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931BE0" w:rsidRDefault="00D56A4E" w:rsidP="00D56A4E">
      <w:pPr>
        <w:pStyle w:val="ListParagraph"/>
        <w:spacing w:after="0" w:line="240" w:lineRule="auto"/>
        <w:rPr>
          <w:lang w:val="id-ID"/>
        </w:rPr>
      </w:pP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872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4900A2" w:rsidRDefault="00D56A4E" w:rsidP="00D56A4E">
      <w:pPr>
        <w:pStyle w:val="ListParagraph"/>
        <w:rPr>
          <w:lang w:val="id-ID"/>
        </w:rPr>
      </w:pP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827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931BE0" w:rsidRDefault="00D56A4E" w:rsidP="00D56A4E">
      <w:pPr>
        <w:pStyle w:val="ListParagraph"/>
        <w:spacing w:after="0" w:line="240" w:lineRule="auto"/>
        <w:rPr>
          <w:lang w:val="id-ID"/>
        </w:rPr>
      </w:pPr>
    </w:p>
    <w:p w:rsidR="00D56A4E" w:rsidRPr="00931BE0" w:rsidRDefault="00D56A4E" w:rsidP="00D56A4E">
      <w:pPr>
        <w:spacing w:after="0" w:line="240" w:lineRule="auto"/>
        <w:rPr>
          <w:lang w:val="id-ID"/>
        </w:rPr>
      </w:pPr>
    </w:p>
    <w:p w:rsidR="00D56A4E" w:rsidRDefault="00D56A4E" w:rsidP="00D56A4E">
      <w:pPr>
        <w:spacing w:after="0" w:line="240" w:lineRule="auto"/>
      </w:pPr>
    </w:p>
    <w:p w:rsidR="00D56A4E" w:rsidRDefault="00D56A4E" w:rsidP="00D56A4E">
      <w:pPr>
        <w:spacing w:after="0" w:line="240" w:lineRule="auto"/>
      </w:pPr>
    </w:p>
    <w:p w:rsidR="00D56A4E" w:rsidRPr="00035043" w:rsidRDefault="00D56A4E" w:rsidP="00D56A4E">
      <w:pPr>
        <w:spacing w:after="0" w:line="240" w:lineRule="auto"/>
      </w:pPr>
    </w:p>
    <w:p w:rsidR="00D56A4E" w:rsidRDefault="00D56A4E" w:rsidP="00D56A4E">
      <w:pPr>
        <w:spacing w:after="0"/>
      </w:pPr>
      <w:r>
        <w:t>Mengetahui,</w:t>
      </w:r>
    </w:p>
    <w:p w:rsidR="00D56A4E" w:rsidRDefault="00D56A4E" w:rsidP="00D56A4E">
      <w:pPr>
        <w:spacing w:after="0" w:line="240" w:lineRule="auto"/>
      </w:pPr>
    </w:p>
    <w:p w:rsidR="00D56A4E" w:rsidRDefault="00D56A4E" w:rsidP="00D56A4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56A4E" w:rsidRDefault="00D56A4E" w:rsidP="00D56A4E">
      <w:r>
        <w:t>(Kepala Sekolah)</w:t>
      </w:r>
      <w:r>
        <w:tab/>
      </w:r>
      <w:r>
        <w:tab/>
      </w:r>
      <w:r>
        <w:tab/>
        <w:t>(Guru Kelas)</w:t>
      </w:r>
    </w:p>
    <w:p w:rsidR="00D56A4E" w:rsidRDefault="00D56A4E" w:rsidP="009D5450"/>
    <w:p w:rsidR="00D56A4E" w:rsidRDefault="00D56A4E" w:rsidP="009D5450"/>
    <w:p w:rsidR="00D56A4E" w:rsidRDefault="00D56A4E" w:rsidP="009D5450"/>
    <w:p w:rsidR="00D56A4E" w:rsidRDefault="00D56A4E" w:rsidP="009D5450"/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56A4E" w:rsidRPr="005F70A8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D56A4E" w:rsidRPr="00931BE0" w:rsidRDefault="00D56A4E" w:rsidP="00D56A4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D56A4E" w:rsidRPr="00931BE0" w:rsidRDefault="00D56A4E" w:rsidP="00D56A4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56A4E" w:rsidRPr="00931BE0" w:rsidRDefault="00D56A4E" w:rsidP="00D56A4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56A4E" w:rsidRDefault="00D56A4E" w:rsidP="00D56A4E">
      <w:pPr>
        <w:spacing w:after="0" w:line="240" w:lineRule="auto"/>
      </w:pPr>
    </w:p>
    <w:p w:rsidR="00D56A4E" w:rsidRPr="00984CAD" w:rsidRDefault="00D56A4E" w:rsidP="00D56A4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37 – 38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56A4E" w:rsidRPr="00984CAD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56A4E" w:rsidRPr="00173AB7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D56A4E" w:rsidRPr="00F04F92" w:rsidRDefault="00D56A4E" w:rsidP="00D56A4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7</w:t>
      </w:r>
      <w:r>
        <w:rPr>
          <w:b/>
          <w:lang w:val="id-ID"/>
        </w:rPr>
        <w:t xml:space="preserve"> ; 3.</w:t>
      </w:r>
      <w:r>
        <w:rPr>
          <w:b/>
        </w:rPr>
        <w:t xml:space="preserve">7 </w:t>
      </w:r>
      <w:r>
        <w:rPr>
          <w:b/>
          <w:lang w:val="id-ID"/>
        </w:rPr>
        <w:t>; 4.</w:t>
      </w:r>
      <w:r>
        <w:rPr>
          <w:b/>
        </w:rPr>
        <w:t>7</w:t>
      </w:r>
    </w:p>
    <w:p w:rsidR="00D56A4E" w:rsidRPr="00F97B15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ngecap dengan media lego</w:t>
      </w:r>
    </w:p>
    <w:p w:rsidR="00D56A4E" w:rsidRPr="00FB2935" w:rsidRDefault="00D56A4E" w:rsidP="00D56A4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elukiscaping</w:t>
      </w:r>
    </w:p>
    <w:p w:rsidR="00D56A4E" w:rsidRPr="00035043" w:rsidRDefault="00D56A4E" w:rsidP="00D56A4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petani dan sawah</w:t>
      </w:r>
    </w:p>
    <w:p w:rsidR="00D56A4E" w:rsidRPr="00D56A4E" w:rsidRDefault="00D56A4E" w:rsidP="00D56A4E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>
        <w:t>Cat air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>
        <w:t>Lego kecil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>
        <w:t>Kuas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>
        <w:t>Rumput (pengganti padi)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>
        <w:t>Topi petani (caping)</w:t>
      </w:r>
    </w:p>
    <w:p w:rsidR="00D56A4E" w:rsidRPr="00D56A4E" w:rsidRDefault="00D56A4E" w:rsidP="00D56A4E">
      <w:pPr>
        <w:pStyle w:val="ListParagraph"/>
        <w:numPr>
          <w:ilvl w:val="0"/>
          <w:numId w:val="23"/>
        </w:numPr>
        <w:spacing w:after="0" w:line="240" w:lineRule="auto"/>
        <w:rPr>
          <w:b/>
          <w:lang w:val="id-ID"/>
        </w:rPr>
      </w:pPr>
      <w:r w:rsidRPr="00D56A4E">
        <w:rPr>
          <w:lang w:val="id-ID"/>
        </w:rPr>
        <w:t xml:space="preserve">LK halaman </w:t>
      </w:r>
      <w:r>
        <w:t>32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D56A4E" w:rsidRDefault="00D56A4E" w:rsidP="00D56A4E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56A4E" w:rsidRPr="001151EA" w:rsidRDefault="00D56A4E" w:rsidP="00D56A4E">
      <w:pPr>
        <w:pBdr>
          <w:bottom w:val="double" w:sz="4" w:space="1" w:color="auto"/>
        </w:pBdr>
        <w:spacing w:after="0" w:line="240" w:lineRule="auto"/>
      </w:pPr>
    </w:p>
    <w:p w:rsidR="00D56A4E" w:rsidRDefault="00D56A4E" w:rsidP="00D56A4E">
      <w:pPr>
        <w:spacing w:after="0" w:line="240" w:lineRule="auto"/>
      </w:pP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56A4E" w:rsidRPr="002F3264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D56A4E" w:rsidRPr="007B5961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 air dan kuas</w:t>
      </w:r>
    </w:p>
    <w:p w:rsidR="00D56A4E" w:rsidRPr="00611C9D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caping (</w:t>
      </w:r>
      <w:r w:rsidR="00611C9D">
        <w:t>boleh sejumlah anak atau grup saja)</w:t>
      </w:r>
    </w:p>
    <w:p w:rsidR="00611C9D" w:rsidRPr="002F3264" w:rsidRDefault="00611C9D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bermain peran petani</w:t>
      </w:r>
    </w:p>
    <w:p w:rsidR="00D56A4E" w:rsidRPr="002F3264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56A4E" w:rsidRPr="00611C9D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11C9D" w:rsidRPr="00931BE0" w:rsidRDefault="00611C9D" w:rsidP="00611C9D">
      <w:pPr>
        <w:pStyle w:val="ListParagraph"/>
        <w:spacing w:after="0" w:line="240" w:lineRule="auto"/>
        <w:rPr>
          <w:lang w:val="id-ID"/>
        </w:rPr>
      </w:pP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D56A4E" w:rsidRPr="00FB2935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611C9D">
        <w:t>peran menjadi petani dan menanam padi di halaman sekolah</w:t>
      </w:r>
      <w:r>
        <w:t xml:space="preserve">  </w:t>
      </w:r>
      <w:r w:rsidR="00611C9D">
        <w:rPr>
          <w:b/>
        </w:rPr>
        <w:t>(main peran</w:t>
      </w:r>
      <w:r>
        <w:rPr>
          <w:b/>
        </w:rPr>
        <w:t>)</w:t>
      </w:r>
    </w:p>
    <w:p w:rsidR="00D56A4E" w:rsidRPr="007B5961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611C9D">
        <w:rPr>
          <w:rFonts w:cs="ABCDenmas"/>
        </w:rPr>
        <w:t>melukis caping</w:t>
      </w:r>
      <w:r w:rsidRPr="00FB2935">
        <w:t xml:space="preserve"> </w:t>
      </w:r>
      <w:r>
        <w:rPr>
          <w:b/>
        </w:rPr>
        <w:t>(main pembangunan)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611C9D">
        <w:t>38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56A4E" w:rsidRPr="00931BE0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56A4E" w:rsidRPr="00931BE0" w:rsidRDefault="00D56A4E" w:rsidP="00D56A4E">
      <w:pPr>
        <w:spacing w:after="0" w:line="240" w:lineRule="auto"/>
        <w:rPr>
          <w:lang w:val="id-ID"/>
        </w:rPr>
      </w:pPr>
    </w:p>
    <w:p w:rsidR="00D56A4E" w:rsidRPr="00C358F7" w:rsidRDefault="00D56A4E" w:rsidP="00D56A4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953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931BE0" w:rsidRDefault="00D56A4E" w:rsidP="00D56A4E">
      <w:pPr>
        <w:pStyle w:val="ListParagraph"/>
        <w:spacing w:after="0" w:line="240" w:lineRule="auto"/>
        <w:rPr>
          <w:lang w:val="id-ID"/>
        </w:rPr>
      </w:pP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872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4900A2" w:rsidRDefault="00D56A4E" w:rsidP="00D56A4E">
      <w:pPr>
        <w:pStyle w:val="ListParagraph"/>
        <w:rPr>
          <w:lang w:val="id-ID"/>
        </w:rPr>
      </w:pPr>
    </w:p>
    <w:p w:rsidR="00D56A4E" w:rsidRPr="004900A2" w:rsidRDefault="00D56A4E" w:rsidP="00D56A4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56A4E" w:rsidTr="00611C9D">
        <w:trPr>
          <w:trHeight w:val="827"/>
        </w:trPr>
        <w:tc>
          <w:tcPr>
            <w:tcW w:w="9576" w:type="dxa"/>
          </w:tcPr>
          <w:p w:rsidR="00D56A4E" w:rsidRDefault="00D56A4E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56A4E" w:rsidRPr="00931BE0" w:rsidRDefault="00D56A4E" w:rsidP="00D56A4E">
      <w:pPr>
        <w:pStyle w:val="ListParagraph"/>
        <w:spacing w:after="0" w:line="240" w:lineRule="auto"/>
        <w:rPr>
          <w:lang w:val="id-ID"/>
        </w:rPr>
      </w:pPr>
    </w:p>
    <w:p w:rsidR="00D56A4E" w:rsidRPr="00931BE0" w:rsidRDefault="00D56A4E" w:rsidP="00D56A4E">
      <w:pPr>
        <w:spacing w:after="0" w:line="240" w:lineRule="auto"/>
        <w:rPr>
          <w:lang w:val="id-ID"/>
        </w:rPr>
      </w:pPr>
    </w:p>
    <w:p w:rsidR="00D56A4E" w:rsidRDefault="00D56A4E" w:rsidP="00D56A4E">
      <w:pPr>
        <w:spacing w:after="0" w:line="240" w:lineRule="auto"/>
      </w:pPr>
    </w:p>
    <w:p w:rsidR="00D56A4E" w:rsidRDefault="00D56A4E" w:rsidP="00D56A4E">
      <w:pPr>
        <w:spacing w:after="0" w:line="240" w:lineRule="auto"/>
      </w:pPr>
    </w:p>
    <w:p w:rsidR="00D56A4E" w:rsidRPr="00035043" w:rsidRDefault="00D56A4E" w:rsidP="00D56A4E">
      <w:pPr>
        <w:spacing w:after="0" w:line="240" w:lineRule="auto"/>
      </w:pPr>
    </w:p>
    <w:p w:rsidR="00D56A4E" w:rsidRDefault="00D56A4E" w:rsidP="00D56A4E">
      <w:pPr>
        <w:spacing w:after="0"/>
      </w:pPr>
      <w:r>
        <w:t>Mengetahui,</w:t>
      </w:r>
    </w:p>
    <w:p w:rsidR="00D56A4E" w:rsidRDefault="00D56A4E" w:rsidP="00D56A4E">
      <w:pPr>
        <w:spacing w:after="0" w:line="240" w:lineRule="auto"/>
      </w:pPr>
    </w:p>
    <w:p w:rsidR="00D56A4E" w:rsidRDefault="00D56A4E" w:rsidP="00D56A4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56A4E" w:rsidRDefault="00D56A4E" w:rsidP="00D56A4E">
      <w:r>
        <w:t>(Kepala Sekolah)</w:t>
      </w:r>
      <w:r>
        <w:tab/>
      </w:r>
      <w:r>
        <w:tab/>
      </w:r>
      <w:r>
        <w:tab/>
        <w:t>(Guru Kelas)</w:t>
      </w:r>
    </w:p>
    <w:p w:rsidR="00D56A4E" w:rsidRDefault="00D56A4E" w:rsidP="009D5450"/>
    <w:p w:rsidR="00611C9D" w:rsidRDefault="00611C9D" w:rsidP="009D5450"/>
    <w:p w:rsidR="00611C9D" w:rsidRDefault="00611C9D" w:rsidP="009D5450"/>
    <w:p w:rsidR="00611C9D" w:rsidRDefault="00611C9D" w:rsidP="009D5450"/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11C9D" w:rsidRPr="005F70A8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11C9D" w:rsidRPr="00931BE0" w:rsidRDefault="00611C9D" w:rsidP="00611C9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11C9D" w:rsidRPr="00931BE0" w:rsidRDefault="00611C9D" w:rsidP="00611C9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11C9D" w:rsidRDefault="00611C9D" w:rsidP="00611C9D">
      <w:pPr>
        <w:spacing w:after="0" w:line="240" w:lineRule="auto"/>
      </w:pPr>
    </w:p>
    <w:p w:rsidR="00611C9D" w:rsidRPr="00984CAD" w:rsidRDefault="00611C9D" w:rsidP="00611C9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39 – 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11C9D" w:rsidRPr="00984CAD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11C9D" w:rsidRPr="00173AB7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611C9D" w:rsidRPr="00F04F92" w:rsidRDefault="00611C9D" w:rsidP="00611C9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 xml:space="preserve">6 </w:t>
      </w:r>
      <w:r>
        <w:rPr>
          <w:b/>
          <w:lang w:val="id-ID"/>
        </w:rPr>
        <w:t>; 4.</w:t>
      </w:r>
      <w:r>
        <w:rPr>
          <w:b/>
        </w:rPr>
        <w:t>15</w:t>
      </w:r>
    </w:p>
    <w:p w:rsidR="00611C9D" w:rsidRPr="00F97B15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banugunan dari balok sesuai dengan contoh</w:t>
      </w:r>
    </w:p>
    <w:p w:rsidR="00611C9D" w:rsidRPr="00FB2935" w:rsidRDefault="00611C9D" w:rsidP="00611C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engetahui tentang arsitek</w:t>
      </w:r>
    </w:p>
    <w:p w:rsidR="00611C9D" w:rsidRPr="00035043" w:rsidRDefault="00611C9D" w:rsidP="00611C9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menjadi arsitek cilik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Alat bermain pertukangan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Kayu bekas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</w:t>
      </w:r>
    </w:p>
    <w:p w:rsidR="00611C9D" w:rsidRPr="00611C9D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Latar ruangan arsitek</w:t>
      </w:r>
    </w:p>
    <w:p w:rsidR="00611C9D" w:rsidRPr="00931BE0" w:rsidRDefault="00611C9D" w:rsidP="00611C9D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40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611C9D" w:rsidRPr="001151EA" w:rsidRDefault="00611C9D" w:rsidP="00611C9D">
      <w:pPr>
        <w:pBdr>
          <w:bottom w:val="double" w:sz="4" w:space="1" w:color="auto"/>
        </w:pBdr>
        <w:spacing w:after="0" w:line="240" w:lineRule="auto"/>
      </w:pPr>
    </w:p>
    <w:p w:rsidR="00611C9D" w:rsidRDefault="00611C9D" w:rsidP="00611C9D">
      <w:pPr>
        <w:spacing w:after="0" w:line="240" w:lineRule="auto"/>
      </w:pP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</w:t>
      </w:r>
    </w:p>
    <w:p w:rsidR="00611C9D" w:rsidRPr="007B5961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latar ruangna arsitek untuk bermain peran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permainan pertukangna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11C9D" w:rsidRPr="00FB2935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>
        <w:t xml:space="preserve">menebak nama alat pertukangan (meraba sambil menutup mata)  </w:t>
      </w:r>
      <w:r>
        <w:rPr>
          <w:b/>
        </w:rPr>
        <w:t>(main pembangunan)</w:t>
      </w:r>
    </w:p>
    <w:p w:rsidR="00611C9D" w:rsidRPr="007B5961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menjadi arsitek yang sedang merencanakan membuat bangunan (menggambar dan menyusun balok)</w:t>
      </w:r>
      <w:r w:rsidRPr="00FB2935">
        <w:t xml:space="preserve"> </w:t>
      </w:r>
      <w:r>
        <w:rPr>
          <w:b/>
        </w:rPr>
        <w:t>(main peran)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11C9D" w:rsidRPr="00931BE0" w:rsidRDefault="00611C9D" w:rsidP="00611C9D">
      <w:pPr>
        <w:spacing w:after="0" w:line="240" w:lineRule="auto"/>
        <w:rPr>
          <w:lang w:val="id-ID"/>
        </w:rPr>
      </w:pP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953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931BE0" w:rsidRDefault="00611C9D" w:rsidP="00611C9D">
      <w:pPr>
        <w:pStyle w:val="ListParagraph"/>
        <w:spacing w:after="0" w:line="240" w:lineRule="auto"/>
        <w:rPr>
          <w:lang w:val="id-ID"/>
        </w:rPr>
      </w:pP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872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4900A2" w:rsidRDefault="00611C9D" w:rsidP="00611C9D">
      <w:pPr>
        <w:pStyle w:val="ListParagraph"/>
        <w:rPr>
          <w:lang w:val="id-ID"/>
        </w:rPr>
      </w:pP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827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931BE0" w:rsidRDefault="00611C9D" w:rsidP="00611C9D">
      <w:pPr>
        <w:pStyle w:val="ListParagraph"/>
        <w:spacing w:after="0" w:line="240" w:lineRule="auto"/>
        <w:rPr>
          <w:lang w:val="id-ID"/>
        </w:rPr>
      </w:pPr>
    </w:p>
    <w:p w:rsidR="00611C9D" w:rsidRPr="00931BE0" w:rsidRDefault="00611C9D" w:rsidP="00611C9D">
      <w:pPr>
        <w:spacing w:after="0" w:line="240" w:lineRule="auto"/>
        <w:rPr>
          <w:lang w:val="id-ID"/>
        </w:rPr>
      </w:pPr>
    </w:p>
    <w:p w:rsidR="00611C9D" w:rsidRDefault="00611C9D" w:rsidP="00611C9D">
      <w:pPr>
        <w:spacing w:after="0" w:line="240" w:lineRule="auto"/>
      </w:pPr>
    </w:p>
    <w:p w:rsidR="00611C9D" w:rsidRDefault="00611C9D" w:rsidP="00611C9D">
      <w:pPr>
        <w:spacing w:after="0" w:line="240" w:lineRule="auto"/>
      </w:pPr>
    </w:p>
    <w:p w:rsidR="00611C9D" w:rsidRPr="00035043" w:rsidRDefault="00611C9D" w:rsidP="00611C9D">
      <w:pPr>
        <w:spacing w:after="0" w:line="240" w:lineRule="auto"/>
      </w:pPr>
    </w:p>
    <w:p w:rsidR="00611C9D" w:rsidRDefault="00611C9D" w:rsidP="00611C9D">
      <w:pPr>
        <w:spacing w:after="0"/>
      </w:pPr>
      <w:r>
        <w:t>Mengetahui,</w:t>
      </w:r>
    </w:p>
    <w:p w:rsidR="00611C9D" w:rsidRDefault="00611C9D" w:rsidP="00611C9D">
      <w:pPr>
        <w:spacing w:after="0" w:line="240" w:lineRule="auto"/>
      </w:pPr>
    </w:p>
    <w:p w:rsidR="00611C9D" w:rsidRDefault="00611C9D" w:rsidP="00611C9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11C9D" w:rsidRDefault="00611C9D" w:rsidP="00611C9D">
      <w:r>
        <w:t>(Kepala Sekolah)</w:t>
      </w:r>
      <w:r>
        <w:tab/>
      </w:r>
      <w:r>
        <w:tab/>
      </w:r>
      <w:r>
        <w:tab/>
        <w:t>(Guru Kelas)</w:t>
      </w:r>
    </w:p>
    <w:p w:rsidR="00611C9D" w:rsidRDefault="00611C9D" w:rsidP="009D5450"/>
    <w:p w:rsidR="00611C9D" w:rsidRDefault="00611C9D" w:rsidP="009D5450"/>
    <w:p w:rsidR="00611C9D" w:rsidRDefault="00611C9D" w:rsidP="009D5450"/>
    <w:p w:rsidR="00611C9D" w:rsidRDefault="00611C9D" w:rsidP="009D5450"/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11C9D" w:rsidRPr="005F70A8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611C9D" w:rsidRPr="00931BE0" w:rsidRDefault="00611C9D" w:rsidP="00611C9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611C9D" w:rsidRPr="00931BE0" w:rsidRDefault="00611C9D" w:rsidP="00611C9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11C9D" w:rsidRPr="00931BE0" w:rsidRDefault="00611C9D" w:rsidP="00611C9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11C9D" w:rsidRDefault="00611C9D" w:rsidP="00611C9D">
      <w:pPr>
        <w:spacing w:after="0" w:line="240" w:lineRule="auto"/>
      </w:pPr>
    </w:p>
    <w:p w:rsidR="00611C9D" w:rsidRPr="00984CAD" w:rsidRDefault="00611C9D" w:rsidP="00611C9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41 – 42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11C9D" w:rsidRPr="00984CAD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11C9D" w:rsidRPr="00173AB7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611C9D" w:rsidRPr="00F04F92" w:rsidRDefault="00611C9D" w:rsidP="00611C9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 xml:space="preserve">5 </w:t>
      </w:r>
      <w:r>
        <w:rPr>
          <w:b/>
          <w:lang w:val="id-ID"/>
        </w:rPr>
        <w:t>; 4.</w:t>
      </w:r>
      <w:r>
        <w:rPr>
          <w:b/>
        </w:rPr>
        <w:t>5</w:t>
      </w:r>
    </w:p>
    <w:p w:rsidR="00611C9D" w:rsidRPr="00F97B15" w:rsidRDefault="00611C9D" w:rsidP="00611C9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engerjakan maze (mencari jejak)</w:t>
      </w:r>
    </w:p>
    <w:p w:rsidR="00611C9D" w:rsidRPr="00FB2935" w:rsidRDefault="00611C9D" w:rsidP="00611C9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enyusun balok menjadi bentuk kendaraan</w:t>
      </w:r>
    </w:p>
    <w:p w:rsidR="00611C9D" w:rsidRPr="00035043" w:rsidRDefault="00611C9D" w:rsidP="00611C9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pekerja dan kendaraannya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11C9D" w:rsidRPr="00611C9D" w:rsidRDefault="00611C9D" w:rsidP="00611C9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611C9D" w:rsidRPr="00611C9D" w:rsidRDefault="00611C9D" w:rsidP="00611C9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Gambar pekerja dan kendaraannya (supir-bis, pilot-pesawat, nahkoda-kapal, dll)</w:t>
      </w:r>
    </w:p>
    <w:p w:rsidR="00611C9D" w:rsidRPr="00611C9D" w:rsidRDefault="00611C9D" w:rsidP="00611C9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611C9D" w:rsidRPr="00611C9D" w:rsidRDefault="00611C9D" w:rsidP="00611C9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611C9D" w:rsidRPr="00611C9D" w:rsidRDefault="00611C9D" w:rsidP="00611C9D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611C9D">
        <w:rPr>
          <w:lang w:val="id-ID"/>
        </w:rPr>
        <w:t xml:space="preserve">LK halaman </w:t>
      </w:r>
      <w:r>
        <w:t>42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611C9D" w:rsidRDefault="00611C9D" w:rsidP="00611C9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611C9D" w:rsidRPr="001151EA" w:rsidRDefault="00611C9D" w:rsidP="00611C9D">
      <w:pPr>
        <w:pBdr>
          <w:bottom w:val="double" w:sz="4" w:space="1" w:color="auto"/>
        </w:pBdr>
        <w:spacing w:after="0" w:line="240" w:lineRule="auto"/>
      </w:pPr>
    </w:p>
    <w:p w:rsidR="00611C9D" w:rsidRDefault="00611C9D" w:rsidP="00611C9D">
      <w:pPr>
        <w:spacing w:after="0" w:line="240" w:lineRule="auto"/>
      </w:pP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</w:t>
      </w:r>
    </w:p>
    <w:p w:rsidR="00611C9D" w:rsidRPr="007B5961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berbagai macam pekerjaan dan kendaraannya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</w:t>
      </w:r>
    </w:p>
    <w:p w:rsidR="00611C9D" w:rsidRPr="002F3264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11C9D" w:rsidRPr="00FB2935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50295D">
        <w:t>menyusun balok menjadi berbagai macam kendaraan</w:t>
      </w:r>
      <w:r>
        <w:t xml:space="preserve">  </w:t>
      </w:r>
      <w:r>
        <w:rPr>
          <w:b/>
        </w:rPr>
        <w:t>(main pembangunan)</w:t>
      </w:r>
    </w:p>
    <w:p w:rsidR="00611C9D" w:rsidRPr="007B5961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50295D">
        <w:rPr>
          <w:rFonts w:cs="ABCDenmas"/>
        </w:rPr>
        <w:t>melipat kertas menjadi bentuk pesawat dan menerbangkannya di kelas</w:t>
      </w:r>
      <w:r w:rsidRPr="00FB2935">
        <w:t xml:space="preserve"> </w:t>
      </w:r>
      <w:r w:rsidR="0050295D">
        <w:rPr>
          <w:b/>
        </w:rPr>
        <w:t>(main sensori</w:t>
      </w:r>
      <w:r>
        <w:rPr>
          <w:b/>
        </w:rPr>
        <w:t>)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50295D">
        <w:t>4</w:t>
      </w:r>
      <w:r>
        <w:t>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11C9D" w:rsidRPr="00931BE0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11C9D" w:rsidRPr="00931BE0" w:rsidRDefault="00611C9D" w:rsidP="00611C9D">
      <w:pPr>
        <w:spacing w:after="0" w:line="240" w:lineRule="auto"/>
        <w:rPr>
          <w:lang w:val="id-ID"/>
        </w:rPr>
      </w:pPr>
    </w:p>
    <w:p w:rsidR="00611C9D" w:rsidRPr="00C358F7" w:rsidRDefault="00611C9D" w:rsidP="00611C9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953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931BE0" w:rsidRDefault="00611C9D" w:rsidP="00611C9D">
      <w:pPr>
        <w:pStyle w:val="ListParagraph"/>
        <w:spacing w:after="0" w:line="240" w:lineRule="auto"/>
        <w:rPr>
          <w:lang w:val="id-ID"/>
        </w:rPr>
      </w:pP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872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4900A2" w:rsidRDefault="00611C9D" w:rsidP="00611C9D">
      <w:pPr>
        <w:pStyle w:val="ListParagraph"/>
        <w:rPr>
          <w:lang w:val="id-ID"/>
        </w:rPr>
      </w:pPr>
    </w:p>
    <w:p w:rsidR="00611C9D" w:rsidRPr="004900A2" w:rsidRDefault="00611C9D" w:rsidP="00611C9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611C9D" w:rsidTr="00611C9D">
        <w:trPr>
          <w:trHeight w:val="827"/>
        </w:trPr>
        <w:tc>
          <w:tcPr>
            <w:tcW w:w="9576" w:type="dxa"/>
          </w:tcPr>
          <w:p w:rsidR="00611C9D" w:rsidRDefault="00611C9D" w:rsidP="00611C9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1C9D" w:rsidRPr="00931BE0" w:rsidRDefault="00611C9D" w:rsidP="00611C9D">
      <w:pPr>
        <w:pStyle w:val="ListParagraph"/>
        <w:spacing w:after="0" w:line="240" w:lineRule="auto"/>
        <w:rPr>
          <w:lang w:val="id-ID"/>
        </w:rPr>
      </w:pPr>
    </w:p>
    <w:p w:rsidR="00611C9D" w:rsidRPr="00931BE0" w:rsidRDefault="00611C9D" w:rsidP="00611C9D">
      <w:pPr>
        <w:spacing w:after="0" w:line="240" w:lineRule="auto"/>
        <w:rPr>
          <w:lang w:val="id-ID"/>
        </w:rPr>
      </w:pPr>
    </w:p>
    <w:p w:rsidR="00611C9D" w:rsidRDefault="00611C9D" w:rsidP="00611C9D">
      <w:pPr>
        <w:spacing w:after="0" w:line="240" w:lineRule="auto"/>
      </w:pPr>
    </w:p>
    <w:p w:rsidR="00611C9D" w:rsidRDefault="00611C9D" w:rsidP="00611C9D">
      <w:pPr>
        <w:spacing w:after="0" w:line="240" w:lineRule="auto"/>
      </w:pPr>
    </w:p>
    <w:p w:rsidR="00611C9D" w:rsidRPr="00035043" w:rsidRDefault="00611C9D" w:rsidP="00611C9D">
      <w:pPr>
        <w:spacing w:after="0" w:line="240" w:lineRule="auto"/>
      </w:pPr>
    </w:p>
    <w:p w:rsidR="00611C9D" w:rsidRDefault="00611C9D" w:rsidP="00611C9D">
      <w:pPr>
        <w:spacing w:after="0"/>
      </w:pPr>
      <w:r>
        <w:t>Mengetahui,</w:t>
      </w:r>
    </w:p>
    <w:p w:rsidR="00611C9D" w:rsidRDefault="00611C9D" w:rsidP="00611C9D">
      <w:pPr>
        <w:spacing w:after="0" w:line="240" w:lineRule="auto"/>
      </w:pPr>
    </w:p>
    <w:p w:rsidR="00611C9D" w:rsidRDefault="00611C9D" w:rsidP="00611C9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611C9D" w:rsidRDefault="00611C9D" w:rsidP="00611C9D">
      <w:r>
        <w:t>(Kepala Sekolah)</w:t>
      </w:r>
      <w:r>
        <w:tab/>
      </w:r>
      <w:r>
        <w:tab/>
      </w:r>
      <w:r>
        <w:tab/>
        <w:t>(Guru Kelas)</w:t>
      </w:r>
    </w:p>
    <w:p w:rsidR="00611C9D" w:rsidRDefault="00611C9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0295D" w:rsidRPr="005F70A8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0295D" w:rsidRPr="00931BE0" w:rsidRDefault="0050295D" w:rsidP="0050295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0295D" w:rsidRPr="00931BE0" w:rsidRDefault="0050295D" w:rsidP="0050295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0295D" w:rsidRDefault="0050295D" w:rsidP="0050295D">
      <w:pPr>
        <w:spacing w:after="0" w:line="240" w:lineRule="auto"/>
      </w:pPr>
    </w:p>
    <w:p w:rsidR="0050295D" w:rsidRPr="00984CAD" w:rsidRDefault="0050295D" w:rsidP="0050295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43 – 44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0295D" w:rsidRPr="00984CAD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0295D" w:rsidRPr="00173AB7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50295D" w:rsidRPr="00F04F92" w:rsidRDefault="0050295D" w:rsidP="0050295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0295D" w:rsidRPr="00F97B15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ngetahui berbagai sumber air</w:t>
      </w:r>
    </w:p>
    <w:p w:rsidR="0050295D" w:rsidRPr="00FB2935" w:rsidRDefault="0050295D" w:rsidP="0050295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elakukan percobaan sederhana menggunakan balok</w:t>
      </w:r>
    </w:p>
    <w:p w:rsidR="0050295D" w:rsidRPr="00035043" w:rsidRDefault="0050295D" w:rsidP="0050295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sumber air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0295D" w:rsidRPr="0050295D" w:rsidRDefault="0050295D" w:rsidP="0050295D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50295D" w:rsidRPr="0050295D" w:rsidRDefault="0050295D" w:rsidP="0050295D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Gelas plastik</w:t>
      </w:r>
    </w:p>
    <w:p w:rsidR="0050295D" w:rsidRPr="0050295D" w:rsidRDefault="0050295D" w:rsidP="0050295D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Ember berisi air</w:t>
      </w:r>
    </w:p>
    <w:p w:rsidR="0050295D" w:rsidRPr="0050295D" w:rsidRDefault="0050295D" w:rsidP="0050295D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Berbagai benda untuk percobaan (balok, lego, dan mainan plastik)</w:t>
      </w:r>
    </w:p>
    <w:p w:rsidR="0050295D" w:rsidRPr="00931BE0" w:rsidRDefault="0050295D" w:rsidP="0050295D">
      <w:pPr>
        <w:pStyle w:val="ListParagraph"/>
        <w:numPr>
          <w:ilvl w:val="0"/>
          <w:numId w:val="2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44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0295D" w:rsidRDefault="0050295D" w:rsidP="0050295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0295D" w:rsidRDefault="0050295D" w:rsidP="0050295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0295D" w:rsidRPr="001151EA" w:rsidRDefault="0050295D" w:rsidP="0050295D">
      <w:pPr>
        <w:pBdr>
          <w:bottom w:val="double" w:sz="4" w:space="1" w:color="auto"/>
        </w:pBdr>
        <w:spacing w:after="0" w:line="240" w:lineRule="auto"/>
      </w:pPr>
    </w:p>
    <w:p w:rsidR="0050295D" w:rsidRDefault="0050295D" w:rsidP="0050295D">
      <w:pPr>
        <w:spacing w:after="0" w:line="240" w:lineRule="auto"/>
      </w:pP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0295D" w:rsidRPr="002F3264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balok, lego, mainan plastik</w:t>
      </w:r>
    </w:p>
    <w:p w:rsidR="0050295D" w:rsidRPr="007B5961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gelas dan ember berisi air</w:t>
      </w:r>
    </w:p>
    <w:p w:rsidR="0050295D" w:rsidRPr="002F3264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0295D" w:rsidRPr="00FB2935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mengamil air menggunakan gelas (dari sumber air di sekolah, misalnya kran air)  </w:t>
      </w:r>
      <w:r>
        <w:rPr>
          <w:b/>
        </w:rPr>
        <w:t>(main sensori)</w:t>
      </w:r>
    </w:p>
    <w:p w:rsidR="0050295D" w:rsidRPr="007B5961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melakukan percobaan ke dalam air (misalnya balok atau lego) dan diskusikan hasilnya</w:t>
      </w:r>
      <w:r w:rsidRPr="00FB2935">
        <w:t xml:space="preserve"> </w:t>
      </w:r>
      <w:r>
        <w:rPr>
          <w:b/>
        </w:rPr>
        <w:t>(main sensori)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0295D" w:rsidRPr="00931BE0" w:rsidRDefault="0050295D" w:rsidP="0050295D">
      <w:pPr>
        <w:spacing w:after="0" w:line="240" w:lineRule="auto"/>
        <w:rPr>
          <w:lang w:val="id-ID"/>
        </w:rPr>
      </w:pP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953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931BE0" w:rsidRDefault="0050295D" w:rsidP="0050295D">
      <w:pPr>
        <w:pStyle w:val="ListParagraph"/>
        <w:spacing w:after="0" w:line="240" w:lineRule="auto"/>
        <w:rPr>
          <w:lang w:val="id-ID"/>
        </w:rPr>
      </w:pP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872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4900A2" w:rsidRDefault="0050295D" w:rsidP="0050295D">
      <w:pPr>
        <w:pStyle w:val="ListParagraph"/>
        <w:rPr>
          <w:lang w:val="id-ID"/>
        </w:rPr>
      </w:pP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827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931BE0" w:rsidRDefault="0050295D" w:rsidP="0050295D">
      <w:pPr>
        <w:pStyle w:val="ListParagraph"/>
        <w:spacing w:after="0" w:line="240" w:lineRule="auto"/>
        <w:rPr>
          <w:lang w:val="id-ID"/>
        </w:rPr>
      </w:pPr>
    </w:p>
    <w:p w:rsidR="0050295D" w:rsidRPr="00931BE0" w:rsidRDefault="0050295D" w:rsidP="0050295D">
      <w:pPr>
        <w:spacing w:after="0" w:line="240" w:lineRule="auto"/>
        <w:rPr>
          <w:lang w:val="id-ID"/>
        </w:rPr>
      </w:pPr>
    </w:p>
    <w:p w:rsidR="0050295D" w:rsidRDefault="0050295D" w:rsidP="0050295D">
      <w:pPr>
        <w:spacing w:after="0" w:line="240" w:lineRule="auto"/>
      </w:pPr>
    </w:p>
    <w:p w:rsidR="0050295D" w:rsidRDefault="0050295D" w:rsidP="0050295D">
      <w:pPr>
        <w:spacing w:after="0" w:line="240" w:lineRule="auto"/>
      </w:pPr>
    </w:p>
    <w:p w:rsidR="0050295D" w:rsidRPr="00035043" w:rsidRDefault="0050295D" w:rsidP="0050295D">
      <w:pPr>
        <w:spacing w:after="0" w:line="240" w:lineRule="auto"/>
      </w:pPr>
    </w:p>
    <w:p w:rsidR="0050295D" w:rsidRDefault="0050295D" w:rsidP="0050295D">
      <w:pPr>
        <w:spacing w:after="0"/>
      </w:pPr>
      <w:r>
        <w:t>Mengetahui,</w:t>
      </w:r>
    </w:p>
    <w:p w:rsidR="0050295D" w:rsidRDefault="0050295D" w:rsidP="0050295D">
      <w:pPr>
        <w:spacing w:after="0" w:line="240" w:lineRule="auto"/>
      </w:pPr>
    </w:p>
    <w:p w:rsidR="0050295D" w:rsidRDefault="0050295D" w:rsidP="0050295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0295D" w:rsidRDefault="0050295D" w:rsidP="0050295D">
      <w:r>
        <w:t>(Kepala Sekolah)</w:t>
      </w:r>
      <w:r>
        <w:tab/>
      </w:r>
      <w:r>
        <w:tab/>
      </w:r>
      <w:r>
        <w:tab/>
        <w:t>(Guru Kelas)</w:t>
      </w:r>
    </w:p>
    <w:p w:rsidR="0050295D" w:rsidRDefault="0050295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Default="0050295D" w:rsidP="009D5450"/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0295D" w:rsidRPr="005F70A8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0295D" w:rsidRPr="00931BE0" w:rsidRDefault="0050295D" w:rsidP="0050295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0295D" w:rsidRPr="00931BE0" w:rsidRDefault="0050295D" w:rsidP="0050295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0295D" w:rsidRPr="00931BE0" w:rsidRDefault="0050295D" w:rsidP="0050295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0295D" w:rsidRDefault="0050295D" w:rsidP="0050295D">
      <w:pPr>
        <w:spacing w:after="0" w:line="240" w:lineRule="auto"/>
      </w:pPr>
    </w:p>
    <w:p w:rsidR="0050295D" w:rsidRPr="00984CAD" w:rsidRDefault="0050295D" w:rsidP="0050295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45 – 46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0295D" w:rsidRPr="00984CAD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0295D" w:rsidRPr="00173AB7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50295D" w:rsidRPr="00F04F92" w:rsidRDefault="0050295D" w:rsidP="0050295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0295D" w:rsidRPr="00F97B15" w:rsidRDefault="0050295D" w:rsidP="0050295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ngetahui benda yang bisa diterbangkan ke udara</w:t>
      </w:r>
    </w:p>
    <w:p w:rsidR="0050295D" w:rsidRPr="00FB2935" w:rsidRDefault="0050295D" w:rsidP="0050295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 xml:space="preserve">enghias layang – layang </w:t>
      </w:r>
    </w:p>
    <w:p w:rsidR="0050295D" w:rsidRPr="00035043" w:rsidRDefault="0050295D" w:rsidP="0050295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terbang ke udara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Layang – layang polos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warna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 krep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50295D" w:rsidRPr="0050295D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Balon </w:t>
      </w:r>
    </w:p>
    <w:p w:rsidR="0050295D" w:rsidRPr="00931BE0" w:rsidRDefault="0050295D" w:rsidP="0050295D">
      <w:pPr>
        <w:pStyle w:val="ListParagraph"/>
        <w:numPr>
          <w:ilvl w:val="0"/>
          <w:numId w:val="27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46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0295D" w:rsidRDefault="0050295D" w:rsidP="0050295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0295D" w:rsidRDefault="0050295D" w:rsidP="0050295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0295D" w:rsidRPr="001151EA" w:rsidRDefault="0050295D" w:rsidP="0050295D">
      <w:pPr>
        <w:pBdr>
          <w:bottom w:val="double" w:sz="4" w:space="1" w:color="auto"/>
        </w:pBdr>
        <w:spacing w:after="0" w:line="240" w:lineRule="auto"/>
      </w:pPr>
    </w:p>
    <w:p w:rsidR="0050295D" w:rsidRDefault="0050295D" w:rsidP="0050295D">
      <w:pPr>
        <w:spacing w:after="0" w:line="240" w:lineRule="auto"/>
      </w:pP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0295D" w:rsidRPr="002F3264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layang – layang dan balon</w:t>
      </w:r>
    </w:p>
    <w:p w:rsidR="0050295D" w:rsidRPr="002F3264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dan kertas krep</w:t>
      </w:r>
    </w:p>
    <w:p w:rsidR="0050295D" w:rsidRPr="002F3264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buku, pensil, dan pensil warna atau krayon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0295D" w:rsidRPr="00FB2935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>
        <w:t xml:space="preserve">menghias layang – layang dan menerbangkannya bersama – sama di halaman sekolah  </w:t>
      </w:r>
      <w:r>
        <w:rPr>
          <w:b/>
        </w:rPr>
        <w:t>(main sensori)</w:t>
      </w:r>
    </w:p>
    <w:p w:rsidR="0050295D" w:rsidRPr="007B5961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F050AF">
        <w:rPr>
          <w:rFonts w:cs="ABCDenmas"/>
        </w:rPr>
        <w:t>balon yang ditiup lalu diterbangkan ke udara</w:t>
      </w:r>
      <w:r w:rsidRPr="00FB2935">
        <w:t xml:space="preserve"> </w:t>
      </w:r>
      <w:r w:rsidR="00F050AF">
        <w:rPr>
          <w:b/>
        </w:rPr>
        <w:t>(main sensori</w:t>
      </w:r>
      <w:r>
        <w:rPr>
          <w:b/>
        </w:rPr>
        <w:t>)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F050AF">
        <w:t>46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0295D" w:rsidRPr="00931BE0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0295D" w:rsidRPr="00931BE0" w:rsidRDefault="0050295D" w:rsidP="0050295D">
      <w:pPr>
        <w:spacing w:after="0" w:line="240" w:lineRule="auto"/>
        <w:rPr>
          <w:lang w:val="id-ID"/>
        </w:rPr>
      </w:pPr>
    </w:p>
    <w:p w:rsidR="0050295D" w:rsidRPr="00C358F7" w:rsidRDefault="0050295D" w:rsidP="0050295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953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931BE0" w:rsidRDefault="0050295D" w:rsidP="0050295D">
      <w:pPr>
        <w:pStyle w:val="ListParagraph"/>
        <w:spacing w:after="0" w:line="240" w:lineRule="auto"/>
        <w:rPr>
          <w:lang w:val="id-ID"/>
        </w:rPr>
      </w:pP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872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4900A2" w:rsidRDefault="0050295D" w:rsidP="0050295D">
      <w:pPr>
        <w:pStyle w:val="ListParagraph"/>
        <w:rPr>
          <w:lang w:val="id-ID"/>
        </w:rPr>
      </w:pPr>
    </w:p>
    <w:p w:rsidR="0050295D" w:rsidRPr="004900A2" w:rsidRDefault="0050295D" w:rsidP="0050295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0295D" w:rsidTr="001A1067">
        <w:trPr>
          <w:trHeight w:val="827"/>
        </w:trPr>
        <w:tc>
          <w:tcPr>
            <w:tcW w:w="9576" w:type="dxa"/>
          </w:tcPr>
          <w:p w:rsidR="0050295D" w:rsidRDefault="0050295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0295D" w:rsidRPr="00931BE0" w:rsidRDefault="0050295D" w:rsidP="0050295D">
      <w:pPr>
        <w:pStyle w:val="ListParagraph"/>
        <w:spacing w:after="0" w:line="240" w:lineRule="auto"/>
        <w:rPr>
          <w:lang w:val="id-ID"/>
        </w:rPr>
      </w:pPr>
    </w:p>
    <w:p w:rsidR="0050295D" w:rsidRPr="00931BE0" w:rsidRDefault="0050295D" w:rsidP="0050295D">
      <w:pPr>
        <w:spacing w:after="0" w:line="240" w:lineRule="auto"/>
        <w:rPr>
          <w:lang w:val="id-ID"/>
        </w:rPr>
      </w:pPr>
    </w:p>
    <w:p w:rsidR="0050295D" w:rsidRDefault="0050295D" w:rsidP="0050295D">
      <w:pPr>
        <w:spacing w:after="0" w:line="240" w:lineRule="auto"/>
      </w:pPr>
    </w:p>
    <w:p w:rsidR="0050295D" w:rsidRDefault="0050295D" w:rsidP="0050295D">
      <w:pPr>
        <w:spacing w:after="0" w:line="240" w:lineRule="auto"/>
      </w:pPr>
    </w:p>
    <w:p w:rsidR="0050295D" w:rsidRPr="00035043" w:rsidRDefault="0050295D" w:rsidP="0050295D">
      <w:pPr>
        <w:spacing w:after="0" w:line="240" w:lineRule="auto"/>
      </w:pPr>
    </w:p>
    <w:p w:rsidR="0050295D" w:rsidRDefault="0050295D" w:rsidP="0050295D">
      <w:pPr>
        <w:spacing w:after="0"/>
      </w:pPr>
      <w:r>
        <w:t>Mengetahui,</w:t>
      </w:r>
    </w:p>
    <w:p w:rsidR="0050295D" w:rsidRDefault="0050295D" w:rsidP="0050295D">
      <w:pPr>
        <w:spacing w:after="0" w:line="240" w:lineRule="auto"/>
      </w:pPr>
    </w:p>
    <w:p w:rsidR="0050295D" w:rsidRDefault="0050295D" w:rsidP="0050295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0295D" w:rsidRDefault="0050295D" w:rsidP="0050295D">
      <w:r>
        <w:t>(Kepala Sekolah)</w:t>
      </w:r>
      <w:r>
        <w:tab/>
      </w:r>
      <w:r>
        <w:tab/>
      </w:r>
      <w:r>
        <w:tab/>
        <w:t>(Guru Kelas)</w:t>
      </w:r>
    </w:p>
    <w:p w:rsidR="0050295D" w:rsidRDefault="0050295D" w:rsidP="009D5450"/>
    <w:p w:rsidR="00BA38D4" w:rsidRDefault="00BA38D4" w:rsidP="009D5450"/>
    <w:p w:rsidR="00BA38D4" w:rsidRDefault="00BA38D4" w:rsidP="009D5450"/>
    <w:p w:rsidR="00BA38D4" w:rsidRDefault="00BA38D4" w:rsidP="009D5450"/>
    <w:p w:rsidR="00BA38D4" w:rsidRPr="00931BE0" w:rsidRDefault="00BA38D4" w:rsidP="00BA38D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A38D4" w:rsidRPr="00931BE0" w:rsidRDefault="00BA38D4" w:rsidP="00BA38D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A38D4" w:rsidRPr="005F70A8" w:rsidRDefault="00BA38D4" w:rsidP="00BA38D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BA38D4" w:rsidRPr="00931BE0" w:rsidRDefault="00BA38D4" w:rsidP="00BA38D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BA38D4" w:rsidRPr="00931BE0" w:rsidRDefault="00BA38D4" w:rsidP="00BA38D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A38D4" w:rsidRPr="00931BE0" w:rsidRDefault="00BA38D4" w:rsidP="00BA38D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A38D4" w:rsidRDefault="00BA38D4" w:rsidP="00BA38D4">
      <w:pPr>
        <w:spacing w:after="0" w:line="240" w:lineRule="auto"/>
      </w:pPr>
    </w:p>
    <w:p w:rsidR="00BA38D4" w:rsidRPr="00984CAD" w:rsidRDefault="00BA38D4" w:rsidP="00BA38D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47 – 48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A38D4" w:rsidRPr="00984CAD" w:rsidRDefault="00BA38D4" w:rsidP="00BA38D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A38D4" w:rsidRPr="00173AB7" w:rsidRDefault="00BA38D4" w:rsidP="00BA38D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BA38D4" w:rsidRPr="00F04F92" w:rsidRDefault="00BA38D4" w:rsidP="00BA38D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 xml:space="preserve">5 </w:t>
      </w:r>
      <w:r>
        <w:rPr>
          <w:b/>
          <w:lang w:val="id-ID"/>
        </w:rPr>
        <w:t>; 4.</w:t>
      </w:r>
      <w:r>
        <w:rPr>
          <w:b/>
        </w:rPr>
        <w:t>5</w:t>
      </w:r>
    </w:p>
    <w:p w:rsidR="00BA38D4" w:rsidRPr="00F97B15" w:rsidRDefault="00BA38D4" w:rsidP="00BA38D4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engerjakan maze (mencari jejak)</w:t>
      </w:r>
    </w:p>
    <w:p w:rsidR="00BA38D4" w:rsidRPr="00FB2935" w:rsidRDefault="00BA38D4" w:rsidP="00BA38D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Melalui </w:t>
      </w:r>
      <w:r>
        <w:t>simulasi kebaka</w:t>
      </w:r>
      <w:r w:rsidR="0000230D">
        <w:t>ran, anak dapat mengetahui apa yang harus dilakukan saat terjadi kebakaran</w:t>
      </w:r>
    </w:p>
    <w:p w:rsidR="00BA38D4" w:rsidRPr="00035043" w:rsidRDefault="00BA38D4" w:rsidP="00BA38D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ada api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A38D4" w:rsidRPr="0000230D" w:rsidRDefault="0000230D" w:rsidP="0000230D">
      <w:pPr>
        <w:pStyle w:val="ListParagraph"/>
        <w:numPr>
          <w:ilvl w:val="0"/>
          <w:numId w:val="2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00230D" w:rsidRPr="0000230D" w:rsidRDefault="0000230D" w:rsidP="00BA38D4">
      <w:pPr>
        <w:pStyle w:val="ListParagraph"/>
        <w:numPr>
          <w:ilvl w:val="0"/>
          <w:numId w:val="2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Film atau video tentang berkemah</w:t>
      </w:r>
    </w:p>
    <w:p w:rsidR="0000230D" w:rsidRPr="00BA38D4" w:rsidRDefault="0000230D" w:rsidP="00BA38D4">
      <w:pPr>
        <w:pStyle w:val="ListParagraph"/>
        <w:numPr>
          <w:ilvl w:val="0"/>
          <w:numId w:val="2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Latar atau situasi untuk simulasi kebakaran</w:t>
      </w:r>
    </w:p>
    <w:p w:rsidR="00BA38D4" w:rsidRPr="00931BE0" w:rsidRDefault="00BA38D4" w:rsidP="00BA38D4">
      <w:pPr>
        <w:pStyle w:val="ListParagraph"/>
        <w:numPr>
          <w:ilvl w:val="0"/>
          <w:numId w:val="28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48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A38D4" w:rsidRDefault="00BA38D4" w:rsidP="00BA38D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A38D4" w:rsidRDefault="0000230D" w:rsidP="00BA38D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BA38D4" w:rsidRDefault="00BA38D4" w:rsidP="00BA38D4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BA38D4" w:rsidRPr="001151EA" w:rsidRDefault="00BA38D4" w:rsidP="00BA38D4">
      <w:pPr>
        <w:pBdr>
          <w:bottom w:val="double" w:sz="4" w:space="1" w:color="auto"/>
        </w:pBdr>
        <w:spacing w:after="0" w:line="240" w:lineRule="auto"/>
      </w:pPr>
    </w:p>
    <w:p w:rsidR="00BA38D4" w:rsidRDefault="00BA38D4" w:rsidP="00BA38D4">
      <w:pPr>
        <w:spacing w:after="0" w:line="240" w:lineRule="auto"/>
      </w:pP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A38D4" w:rsidRPr="0000230D" w:rsidRDefault="00BA38D4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</w:t>
      </w:r>
      <w:r w:rsidR="0000230D">
        <w:t>fil atau video berkemah untuk ditonton anak</w:t>
      </w:r>
    </w:p>
    <w:p w:rsidR="00BA38D4" w:rsidRPr="002F3264" w:rsidRDefault="0000230D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latar untuk simulasi kebakaran</w:t>
      </w:r>
    </w:p>
    <w:p w:rsidR="00BA38D4" w:rsidRPr="002F3264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A38D4" w:rsidRPr="00FB2935" w:rsidRDefault="0000230D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Menonton video bersama – sama tentang berkemah</w:t>
      </w:r>
      <w:r w:rsidR="00BA38D4">
        <w:t xml:space="preserve">  </w:t>
      </w:r>
      <w:r>
        <w:rPr>
          <w:b/>
        </w:rPr>
        <w:t>(main sensori</w:t>
      </w:r>
      <w:r w:rsidR="00BA38D4">
        <w:rPr>
          <w:b/>
        </w:rPr>
        <w:t>)</w:t>
      </w:r>
    </w:p>
    <w:p w:rsidR="00BA38D4" w:rsidRPr="007B5961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 w:rsidR="0000230D">
        <w:rPr>
          <w:rFonts w:cs="ABCDenmas"/>
        </w:rPr>
        <w:t>simulasi kebakaran</w:t>
      </w:r>
      <w:r w:rsidRPr="00FB2935">
        <w:t xml:space="preserve"> </w:t>
      </w:r>
      <w:r w:rsidR="0000230D">
        <w:rPr>
          <w:b/>
        </w:rPr>
        <w:t>(main sensori</w:t>
      </w:r>
      <w:r>
        <w:rPr>
          <w:b/>
        </w:rPr>
        <w:t>)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00230D">
        <w:t>48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A38D4" w:rsidRPr="00931BE0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A38D4" w:rsidRPr="00931BE0" w:rsidRDefault="00BA38D4" w:rsidP="00BA38D4">
      <w:pPr>
        <w:spacing w:after="0" w:line="240" w:lineRule="auto"/>
        <w:rPr>
          <w:lang w:val="id-ID"/>
        </w:rPr>
      </w:pPr>
    </w:p>
    <w:p w:rsidR="00BA38D4" w:rsidRPr="00C358F7" w:rsidRDefault="00BA38D4" w:rsidP="00BA38D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A38D4" w:rsidRPr="004900A2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A38D4" w:rsidTr="001A1067">
        <w:trPr>
          <w:trHeight w:val="953"/>
        </w:trPr>
        <w:tc>
          <w:tcPr>
            <w:tcW w:w="9576" w:type="dxa"/>
          </w:tcPr>
          <w:p w:rsidR="00BA38D4" w:rsidRDefault="00BA38D4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A38D4" w:rsidRPr="00931BE0" w:rsidRDefault="00BA38D4" w:rsidP="00BA38D4">
      <w:pPr>
        <w:pStyle w:val="ListParagraph"/>
        <w:spacing w:after="0" w:line="240" w:lineRule="auto"/>
        <w:rPr>
          <w:lang w:val="id-ID"/>
        </w:rPr>
      </w:pPr>
    </w:p>
    <w:p w:rsidR="00BA38D4" w:rsidRPr="004900A2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A38D4" w:rsidTr="001A1067">
        <w:trPr>
          <w:trHeight w:val="872"/>
        </w:trPr>
        <w:tc>
          <w:tcPr>
            <w:tcW w:w="9576" w:type="dxa"/>
          </w:tcPr>
          <w:p w:rsidR="00BA38D4" w:rsidRDefault="00BA38D4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A38D4" w:rsidRPr="004900A2" w:rsidRDefault="00BA38D4" w:rsidP="00BA38D4">
      <w:pPr>
        <w:pStyle w:val="ListParagraph"/>
        <w:rPr>
          <w:lang w:val="id-ID"/>
        </w:rPr>
      </w:pPr>
    </w:p>
    <w:p w:rsidR="00BA38D4" w:rsidRPr="004900A2" w:rsidRDefault="00BA38D4" w:rsidP="00BA38D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A38D4" w:rsidTr="001A1067">
        <w:trPr>
          <w:trHeight w:val="827"/>
        </w:trPr>
        <w:tc>
          <w:tcPr>
            <w:tcW w:w="9576" w:type="dxa"/>
          </w:tcPr>
          <w:p w:rsidR="00BA38D4" w:rsidRDefault="00BA38D4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A38D4" w:rsidRPr="00931BE0" w:rsidRDefault="00BA38D4" w:rsidP="00BA38D4">
      <w:pPr>
        <w:pStyle w:val="ListParagraph"/>
        <w:spacing w:after="0" w:line="240" w:lineRule="auto"/>
        <w:rPr>
          <w:lang w:val="id-ID"/>
        </w:rPr>
      </w:pPr>
    </w:p>
    <w:p w:rsidR="00BA38D4" w:rsidRPr="00931BE0" w:rsidRDefault="00BA38D4" w:rsidP="00BA38D4">
      <w:pPr>
        <w:spacing w:after="0" w:line="240" w:lineRule="auto"/>
        <w:rPr>
          <w:lang w:val="id-ID"/>
        </w:rPr>
      </w:pPr>
    </w:p>
    <w:p w:rsidR="00BA38D4" w:rsidRDefault="00BA38D4" w:rsidP="00BA38D4">
      <w:pPr>
        <w:spacing w:after="0" w:line="240" w:lineRule="auto"/>
      </w:pPr>
    </w:p>
    <w:p w:rsidR="00BA38D4" w:rsidRDefault="00BA38D4" w:rsidP="00BA38D4">
      <w:pPr>
        <w:spacing w:after="0" w:line="240" w:lineRule="auto"/>
      </w:pPr>
    </w:p>
    <w:p w:rsidR="00BA38D4" w:rsidRPr="00035043" w:rsidRDefault="00BA38D4" w:rsidP="00BA38D4">
      <w:pPr>
        <w:spacing w:after="0" w:line="240" w:lineRule="auto"/>
      </w:pPr>
    </w:p>
    <w:p w:rsidR="00BA38D4" w:rsidRDefault="00BA38D4" w:rsidP="00BA38D4">
      <w:pPr>
        <w:spacing w:after="0"/>
      </w:pPr>
      <w:r>
        <w:t>Mengetahui,</w:t>
      </w:r>
    </w:p>
    <w:p w:rsidR="00BA38D4" w:rsidRDefault="00BA38D4" w:rsidP="00BA38D4">
      <w:pPr>
        <w:spacing w:after="0" w:line="240" w:lineRule="auto"/>
      </w:pPr>
    </w:p>
    <w:p w:rsidR="00BA38D4" w:rsidRDefault="00BA38D4" w:rsidP="00BA38D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BA38D4" w:rsidRDefault="00BA38D4" w:rsidP="00BA38D4">
      <w:r>
        <w:t>(Kepala Sekolah)</w:t>
      </w:r>
      <w:r>
        <w:tab/>
      </w:r>
      <w:r>
        <w:tab/>
      </w:r>
      <w:r>
        <w:tab/>
        <w:t>(Guru Kelas)</w:t>
      </w:r>
    </w:p>
    <w:p w:rsidR="00BA38D4" w:rsidRDefault="00BA38D4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230D" w:rsidRPr="005F70A8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0230D" w:rsidRPr="00931BE0" w:rsidRDefault="0000230D" w:rsidP="0000230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230D" w:rsidRPr="00931BE0" w:rsidRDefault="0000230D" w:rsidP="0000230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230D" w:rsidRDefault="0000230D" w:rsidP="0000230D">
      <w:pPr>
        <w:spacing w:after="0" w:line="240" w:lineRule="auto"/>
      </w:pPr>
    </w:p>
    <w:p w:rsidR="0000230D" w:rsidRPr="00984CAD" w:rsidRDefault="0000230D" w:rsidP="0000230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49 – 50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230D" w:rsidRPr="00984CAD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230D" w:rsidRPr="00173AB7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00230D" w:rsidRPr="00F04F92" w:rsidRDefault="0000230D" w:rsidP="0000230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 xml:space="preserve">6 </w:t>
      </w:r>
      <w:r>
        <w:rPr>
          <w:b/>
          <w:lang w:val="id-ID"/>
        </w:rPr>
        <w:t>; 4.</w:t>
      </w:r>
      <w:r>
        <w:rPr>
          <w:b/>
        </w:rPr>
        <w:t>6</w:t>
      </w:r>
    </w:p>
    <w:p w:rsidR="0000230D" w:rsidRPr="00F97B15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bentuk telepon genggam menggunakan lego</w:t>
      </w:r>
    </w:p>
    <w:p w:rsidR="0000230D" w:rsidRPr="00FB2935" w:rsidRDefault="0000230D" w:rsidP="0000230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engelompokkan benda</w:t>
      </w:r>
    </w:p>
    <w:p w:rsidR="0000230D" w:rsidRPr="00035043" w:rsidRDefault="0000230D" w:rsidP="0000230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gunung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0230D" w:rsidRPr="0000230D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00230D" w:rsidRPr="0000230D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Koran</w:t>
      </w:r>
    </w:p>
    <w:p w:rsidR="0000230D" w:rsidRPr="0000230D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Majalah</w:t>
      </w:r>
    </w:p>
    <w:p w:rsidR="0000230D" w:rsidRPr="0000230D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Lego</w:t>
      </w:r>
    </w:p>
    <w:p w:rsidR="0000230D" w:rsidRPr="0000230D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Berbagai macam alat komunikasi (radio, televisi, kentongan, surat, dll)</w:t>
      </w:r>
    </w:p>
    <w:p w:rsidR="0000230D" w:rsidRPr="00931BE0" w:rsidRDefault="0000230D" w:rsidP="0000230D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50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00230D" w:rsidRPr="001151EA" w:rsidRDefault="0000230D" w:rsidP="0000230D">
      <w:pPr>
        <w:pBdr>
          <w:bottom w:val="double" w:sz="4" w:space="1" w:color="auto"/>
        </w:pBdr>
        <w:spacing w:after="0" w:line="240" w:lineRule="auto"/>
      </w:pPr>
    </w:p>
    <w:p w:rsidR="0000230D" w:rsidRDefault="0000230D" w:rsidP="0000230D">
      <w:pPr>
        <w:spacing w:after="0" w:line="240" w:lineRule="auto"/>
      </w:pP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230D" w:rsidRP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>berbagai macam alat komunikasi</w:t>
      </w:r>
    </w:p>
    <w:p w:rsidR="0000230D" w:rsidRP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lego</w:t>
      </w:r>
    </w:p>
    <w:p w:rsidR="0000230D" w:rsidRPr="002F3264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0230D" w:rsidRPr="00FB2935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lego membuat telepon genggam  </w:t>
      </w:r>
      <w:r>
        <w:rPr>
          <w:b/>
        </w:rPr>
        <w:t>(main pembangunan)</w:t>
      </w:r>
    </w:p>
    <w:p w:rsidR="0000230D" w:rsidRPr="007B5961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peran seperti sedang membaca majalah atau koran</w:t>
      </w:r>
      <w:r w:rsidRPr="00FB2935">
        <w:t xml:space="preserve"> </w:t>
      </w:r>
      <w:r>
        <w:rPr>
          <w:b/>
        </w:rPr>
        <w:t>(main peran)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50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230D" w:rsidRPr="00931BE0" w:rsidRDefault="0000230D" w:rsidP="0000230D">
      <w:pPr>
        <w:spacing w:after="0" w:line="240" w:lineRule="auto"/>
        <w:rPr>
          <w:lang w:val="id-ID"/>
        </w:rPr>
      </w:pP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953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931BE0" w:rsidRDefault="0000230D" w:rsidP="0000230D">
      <w:pPr>
        <w:pStyle w:val="ListParagraph"/>
        <w:spacing w:after="0" w:line="240" w:lineRule="auto"/>
        <w:rPr>
          <w:lang w:val="id-ID"/>
        </w:rPr>
      </w:pP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872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4900A2" w:rsidRDefault="0000230D" w:rsidP="0000230D">
      <w:pPr>
        <w:pStyle w:val="ListParagraph"/>
        <w:rPr>
          <w:lang w:val="id-ID"/>
        </w:rPr>
      </w:pP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827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931BE0" w:rsidRDefault="0000230D" w:rsidP="0000230D">
      <w:pPr>
        <w:pStyle w:val="ListParagraph"/>
        <w:spacing w:after="0" w:line="240" w:lineRule="auto"/>
        <w:rPr>
          <w:lang w:val="id-ID"/>
        </w:rPr>
      </w:pPr>
    </w:p>
    <w:p w:rsidR="0000230D" w:rsidRPr="00931BE0" w:rsidRDefault="0000230D" w:rsidP="0000230D">
      <w:pPr>
        <w:spacing w:after="0" w:line="240" w:lineRule="auto"/>
        <w:rPr>
          <w:lang w:val="id-ID"/>
        </w:rPr>
      </w:pPr>
    </w:p>
    <w:p w:rsidR="0000230D" w:rsidRDefault="0000230D" w:rsidP="0000230D">
      <w:pPr>
        <w:spacing w:after="0" w:line="240" w:lineRule="auto"/>
      </w:pPr>
    </w:p>
    <w:p w:rsidR="0000230D" w:rsidRDefault="0000230D" w:rsidP="0000230D">
      <w:pPr>
        <w:spacing w:after="0" w:line="240" w:lineRule="auto"/>
      </w:pPr>
    </w:p>
    <w:p w:rsidR="0000230D" w:rsidRPr="00035043" w:rsidRDefault="0000230D" w:rsidP="0000230D">
      <w:pPr>
        <w:spacing w:after="0" w:line="240" w:lineRule="auto"/>
      </w:pPr>
    </w:p>
    <w:p w:rsidR="0000230D" w:rsidRDefault="0000230D" w:rsidP="0000230D">
      <w:pPr>
        <w:spacing w:after="0"/>
      </w:pPr>
      <w:r>
        <w:t>Mengetahui,</w:t>
      </w:r>
    </w:p>
    <w:p w:rsidR="0000230D" w:rsidRDefault="0000230D" w:rsidP="0000230D">
      <w:pPr>
        <w:spacing w:after="0" w:line="240" w:lineRule="auto"/>
      </w:pPr>
    </w:p>
    <w:p w:rsidR="0000230D" w:rsidRDefault="0000230D" w:rsidP="0000230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230D" w:rsidRDefault="0000230D" w:rsidP="0000230D">
      <w:r>
        <w:t>(Kepala Sekolah)</w:t>
      </w:r>
      <w:r>
        <w:tab/>
      </w:r>
      <w:r>
        <w:tab/>
      </w:r>
      <w:r>
        <w:tab/>
        <w:t>(Guru Kelas)</w:t>
      </w:r>
    </w:p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Default="0000230D" w:rsidP="009D5450"/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230D" w:rsidRPr="005F70A8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230D" w:rsidRPr="00931BE0" w:rsidRDefault="0000230D" w:rsidP="000023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00230D" w:rsidRPr="00931BE0" w:rsidRDefault="0000230D" w:rsidP="0000230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230D" w:rsidRPr="00931BE0" w:rsidRDefault="0000230D" w:rsidP="0000230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230D" w:rsidRDefault="0000230D" w:rsidP="0000230D">
      <w:pPr>
        <w:spacing w:after="0" w:line="240" w:lineRule="auto"/>
      </w:pPr>
    </w:p>
    <w:p w:rsidR="0000230D" w:rsidRPr="00984CAD" w:rsidRDefault="0000230D" w:rsidP="0000230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51 – 52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230D" w:rsidRPr="00984CAD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230D" w:rsidRPr="00173AB7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00230D" w:rsidRPr="00F04F92" w:rsidRDefault="0000230D" w:rsidP="0000230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E44FC6">
        <w:rPr>
          <w:b/>
        </w:rPr>
        <w:t>10</w:t>
      </w:r>
      <w:r>
        <w:rPr>
          <w:b/>
          <w:lang w:val="id-ID"/>
        </w:rPr>
        <w:t xml:space="preserve"> ; 3.</w:t>
      </w:r>
      <w:r w:rsidR="00E44FC6">
        <w:rPr>
          <w:b/>
        </w:rPr>
        <w:t>15</w:t>
      </w:r>
      <w:r>
        <w:rPr>
          <w:b/>
        </w:rPr>
        <w:t xml:space="preserve"> </w:t>
      </w:r>
      <w:r>
        <w:rPr>
          <w:b/>
          <w:lang w:val="id-ID"/>
        </w:rPr>
        <w:t>; 4.</w:t>
      </w:r>
      <w:r w:rsidR="00E44FC6">
        <w:rPr>
          <w:b/>
        </w:rPr>
        <w:t>15</w:t>
      </w:r>
    </w:p>
    <w:p w:rsidR="0000230D" w:rsidRPr="00F97B15" w:rsidRDefault="0000230D" w:rsidP="0000230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 w:rsidR="00E44FC6">
        <w:t>niru melipat kertas sederhana</w:t>
      </w:r>
    </w:p>
    <w:p w:rsidR="0000230D" w:rsidRPr="00FB2935" w:rsidRDefault="0000230D" w:rsidP="0000230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 w:rsidR="00E44FC6">
        <w:t>enciptaka sesuatu dari barang bekas</w:t>
      </w:r>
    </w:p>
    <w:p w:rsidR="0000230D" w:rsidRPr="00035043" w:rsidRDefault="0000230D" w:rsidP="0000230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E44FC6">
        <w:t xml:space="preserve"> televisi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44FC6" w:rsidRPr="00E44FC6" w:rsidRDefault="00E44FC6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Kertas warna </w:t>
      </w:r>
    </w:p>
    <w:p w:rsidR="00E44FC6" w:rsidRPr="00E44FC6" w:rsidRDefault="00E44FC6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</w:p>
    <w:p w:rsidR="00E44FC6" w:rsidRPr="00E44FC6" w:rsidRDefault="00E44FC6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Spidol</w:t>
      </w:r>
    </w:p>
    <w:p w:rsidR="00E44FC6" w:rsidRPr="00E44FC6" w:rsidRDefault="00E44FC6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Kardus bekas ukuran sedang</w:t>
      </w:r>
    </w:p>
    <w:p w:rsidR="00E44FC6" w:rsidRPr="00E44FC6" w:rsidRDefault="00E44FC6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00230D" w:rsidRPr="00931BE0" w:rsidRDefault="0000230D" w:rsidP="00E44FC6">
      <w:pPr>
        <w:pStyle w:val="ListParagraph"/>
        <w:numPr>
          <w:ilvl w:val="0"/>
          <w:numId w:val="30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E44FC6">
        <w:t>5</w:t>
      </w:r>
      <w:r>
        <w:t>2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230D" w:rsidRDefault="00E44FC6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Main p</w:t>
      </w:r>
      <w:r w:rsidR="0000230D">
        <w:t>embangunan</w:t>
      </w:r>
    </w:p>
    <w:p w:rsidR="0000230D" w:rsidRDefault="0000230D" w:rsidP="0000230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0230D" w:rsidRPr="001151EA" w:rsidRDefault="0000230D" w:rsidP="0000230D">
      <w:pPr>
        <w:pBdr>
          <w:bottom w:val="double" w:sz="4" w:space="1" w:color="auto"/>
        </w:pBdr>
        <w:spacing w:after="0" w:line="240" w:lineRule="auto"/>
      </w:pPr>
    </w:p>
    <w:p w:rsidR="0000230D" w:rsidRDefault="0000230D" w:rsidP="0000230D">
      <w:pPr>
        <w:spacing w:after="0" w:line="240" w:lineRule="auto"/>
      </w:pP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230D" w:rsidRPr="007B5961" w:rsidRDefault="0000230D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E44FC6">
        <w:t xml:space="preserve"> kardus bekas</w:t>
      </w:r>
    </w:p>
    <w:p w:rsidR="0000230D" w:rsidRPr="002F3264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</w:t>
      </w:r>
      <w:r w:rsidR="00E44FC6">
        <w:t>, lem, spidol</w:t>
      </w:r>
    </w:p>
    <w:p w:rsidR="0000230D" w:rsidRPr="002F3264" w:rsidRDefault="00E44FC6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0230D" w:rsidRPr="00FB2935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E44FC6">
        <w:t>membuat televcisi dari kardus bekas (pola televisi mengikuti instruksi guru, kegiatan dilakukan berkelompok)</w:t>
      </w:r>
      <w:r>
        <w:t xml:space="preserve">  </w:t>
      </w:r>
      <w:r w:rsidR="00E44FC6">
        <w:rPr>
          <w:b/>
        </w:rPr>
        <w:t>(main sensori</w:t>
      </w:r>
      <w:r>
        <w:rPr>
          <w:b/>
        </w:rPr>
        <w:t>)</w:t>
      </w:r>
    </w:p>
    <w:p w:rsidR="0000230D" w:rsidRPr="007B5961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="00E44FC6">
        <w:rPr>
          <w:rFonts w:cs="ABCDenmas"/>
        </w:rPr>
        <w:t>membuat televisi dari lego</w:t>
      </w:r>
      <w:r w:rsidRPr="00FB2935">
        <w:t xml:space="preserve"> </w:t>
      </w:r>
      <w:r>
        <w:rPr>
          <w:b/>
        </w:rPr>
        <w:t>(main pembangunan)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E44FC6">
        <w:t>5</w:t>
      </w:r>
      <w:r>
        <w:t>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230D" w:rsidRPr="00931BE0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230D" w:rsidRPr="00931BE0" w:rsidRDefault="0000230D" w:rsidP="0000230D">
      <w:pPr>
        <w:spacing w:after="0" w:line="240" w:lineRule="auto"/>
        <w:rPr>
          <w:lang w:val="id-ID"/>
        </w:rPr>
      </w:pPr>
    </w:p>
    <w:p w:rsidR="0000230D" w:rsidRPr="00C358F7" w:rsidRDefault="0000230D" w:rsidP="0000230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953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931BE0" w:rsidRDefault="0000230D" w:rsidP="0000230D">
      <w:pPr>
        <w:pStyle w:val="ListParagraph"/>
        <w:spacing w:after="0" w:line="240" w:lineRule="auto"/>
        <w:rPr>
          <w:lang w:val="id-ID"/>
        </w:rPr>
      </w:pP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872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4900A2" w:rsidRDefault="0000230D" w:rsidP="0000230D">
      <w:pPr>
        <w:pStyle w:val="ListParagraph"/>
        <w:rPr>
          <w:lang w:val="id-ID"/>
        </w:rPr>
      </w:pPr>
    </w:p>
    <w:p w:rsidR="0000230D" w:rsidRPr="004900A2" w:rsidRDefault="0000230D" w:rsidP="0000230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0230D" w:rsidTr="001A1067">
        <w:trPr>
          <w:trHeight w:val="827"/>
        </w:trPr>
        <w:tc>
          <w:tcPr>
            <w:tcW w:w="9576" w:type="dxa"/>
          </w:tcPr>
          <w:p w:rsidR="0000230D" w:rsidRDefault="0000230D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230D" w:rsidRPr="00931BE0" w:rsidRDefault="0000230D" w:rsidP="0000230D">
      <w:pPr>
        <w:pStyle w:val="ListParagraph"/>
        <w:spacing w:after="0" w:line="240" w:lineRule="auto"/>
        <w:rPr>
          <w:lang w:val="id-ID"/>
        </w:rPr>
      </w:pPr>
    </w:p>
    <w:p w:rsidR="0000230D" w:rsidRPr="00931BE0" w:rsidRDefault="0000230D" w:rsidP="0000230D">
      <w:pPr>
        <w:spacing w:after="0" w:line="240" w:lineRule="auto"/>
        <w:rPr>
          <w:lang w:val="id-ID"/>
        </w:rPr>
      </w:pPr>
    </w:p>
    <w:p w:rsidR="0000230D" w:rsidRDefault="0000230D" w:rsidP="0000230D">
      <w:pPr>
        <w:spacing w:after="0" w:line="240" w:lineRule="auto"/>
      </w:pPr>
    </w:p>
    <w:p w:rsidR="0000230D" w:rsidRDefault="0000230D" w:rsidP="0000230D">
      <w:pPr>
        <w:spacing w:after="0" w:line="240" w:lineRule="auto"/>
      </w:pPr>
    </w:p>
    <w:p w:rsidR="0000230D" w:rsidRPr="00035043" w:rsidRDefault="0000230D" w:rsidP="0000230D">
      <w:pPr>
        <w:spacing w:after="0" w:line="240" w:lineRule="auto"/>
      </w:pPr>
    </w:p>
    <w:p w:rsidR="0000230D" w:rsidRDefault="0000230D" w:rsidP="0000230D">
      <w:pPr>
        <w:spacing w:after="0"/>
      </w:pPr>
      <w:r>
        <w:t>Mengetahui,</w:t>
      </w:r>
    </w:p>
    <w:p w:rsidR="0000230D" w:rsidRDefault="0000230D" w:rsidP="0000230D">
      <w:pPr>
        <w:spacing w:after="0" w:line="240" w:lineRule="auto"/>
      </w:pPr>
    </w:p>
    <w:p w:rsidR="0000230D" w:rsidRDefault="0000230D" w:rsidP="0000230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230D" w:rsidRDefault="0000230D" w:rsidP="0000230D">
      <w:r>
        <w:t>(Kepala Sekolah)</w:t>
      </w:r>
      <w:r>
        <w:tab/>
      </w:r>
      <w:r>
        <w:tab/>
      </w:r>
      <w:r>
        <w:tab/>
        <w:t>(Guru Kelas)</w:t>
      </w:r>
    </w:p>
    <w:p w:rsidR="0000230D" w:rsidRDefault="0000230D" w:rsidP="009D5450"/>
    <w:p w:rsidR="00E44FC6" w:rsidRDefault="00E44FC6" w:rsidP="009D5450"/>
    <w:p w:rsidR="00E44FC6" w:rsidRDefault="00E44FC6" w:rsidP="009D5450"/>
    <w:p w:rsidR="00E44FC6" w:rsidRDefault="00E44FC6" w:rsidP="009D5450"/>
    <w:p w:rsidR="00E44FC6" w:rsidRDefault="00E44FC6" w:rsidP="009D5450"/>
    <w:p w:rsidR="00E44FC6" w:rsidRDefault="00E44FC6" w:rsidP="009D5450"/>
    <w:p w:rsidR="00E44FC6" w:rsidRPr="00931BE0" w:rsidRDefault="00E44FC6" w:rsidP="00E44F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44FC6" w:rsidRPr="00931BE0" w:rsidRDefault="00E44FC6" w:rsidP="00E44F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44FC6" w:rsidRPr="005F70A8" w:rsidRDefault="00E44FC6" w:rsidP="00E44F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E44FC6" w:rsidRPr="00931BE0" w:rsidRDefault="00E44FC6" w:rsidP="00E44F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E44FC6" w:rsidRPr="00931BE0" w:rsidRDefault="00E44FC6" w:rsidP="00E44FC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44FC6" w:rsidRPr="00931BE0" w:rsidRDefault="00E44FC6" w:rsidP="00E44FC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44FC6" w:rsidRDefault="00E44FC6" w:rsidP="00E44FC6">
      <w:pPr>
        <w:spacing w:after="0" w:line="240" w:lineRule="auto"/>
      </w:pPr>
    </w:p>
    <w:p w:rsidR="00E44FC6" w:rsidRPr="00984CAD" w:rsidRDefault="00E44FC6" w:rsidP="00E44FC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53 – 54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44FC6" w:rsidRPr="00984CAD" w:rsidRDefault="00E44FC6" w:rsidP="00E44FC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44FC6" w:rsidRPr="00173AB7" w:rsidRDefault="00E44FC6" w:rsidP="00E44FC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E44FC6" w:rsidRPr="00F04F92" w:rsidRDefault="00E44FC6" w:rsidP="00E44FC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 xml:space="preserve">6 </w:t>
      </w:r>
      <w:r>
        <w:rPr>
          <w:b/>
          <w:lang w:val="id-ID"/>
        </w:rPr>
        <w:t>; 4.</w:t>
      </w:r>
      <w:r>
        <w:rPr>
          <w:b/>
        </w:rPr>
        <w:t>6</w:t>
      </w:r>
    </w:p>
    <w:p w:rsidR="00E44FC6" w:rsidRPr="00F97B15" w:rsidRDefault="00E44FC6" w:rsidP="00E44FC6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bentuk radio dari lego</w:t>
      </w:r>
    </w:p>
    <w:p w:rsidR="00E44FC6" w:rsidRPr="00FB2935" w:rsidRDefault="00E44FC6" w:rsidP="00E44F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enggambar bebas dari bentuk dasar</w:t>
      </w:r>
    </w:p>
    <w:p w:rsidR="00E44FC6" w:rsidRPr="00035043" w:rsidRDefault="00E44FC6" w:rsidP="00E44FC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Radio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44FC6" w:rsidRPr="00E44FC6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E44FC6" w:rsidRPr="00E44FC6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E44FC6" w:rsidRPr="00E44FC6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Radio kaset</w:t>
      </w:r>
    </w:p>
    <w:p w:rsidR="00E44FC6" w:rsidRPr="00E44FC6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CD Lagu</w:t>
      </w:r>
    </w:p>
    <w:p w:rsidR="00E44FC6" w:rsidRPr="00E44FC6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E44FC6" w:rsidRPr="00931BE0" w:rsidRDefault="00E44FC6" w:rsidP="00E44FC6">
      <w:pPr>
        <w:pStyle w:val="ListParagraph"/>
        <w:numPr>
          <w:ilvl w:val="0"/>
          <w:numId w:val="31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54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44FC6" w:rsidRDefault="00E44FC6" w:rsidP="00E44FC6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44FC6" w:rsidRDefault="00E44FC6" w:rsidP="00E44FC6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E44FC6" w:rsidRDefault="00E44FC6" w:rsidP="00E44FC6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E44FC6" w:rsidRPr="001151EA" w:rsidRDefault="00E44FC6" w:rsidP="00E44FC6">
      <w:pPr>
        <w:pBdr>
          <w:bottom w:val="double" w:sz="4" w:space="1" w:color="auto"/>
        </w:pBdr>
        <w:spacing w:after="0" w:line="240" w:lineRule="auto"/>
      </w:pPr>
    </w:p>
    <w:p w:rsidR="00E44FC6" w:rsidRDefault="00E44FC6" w:rsidP="00E44FC6">
      <w:pPr>
        <w:spacing w:after="0" w:line="240" w:lineRule="auto"/>
      </w:pP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44FC6" w:rsidRPr="002F3264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E44FC6" w:rsidRPr="007B5961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radio kaset dan CD lagu</w:t>
      </w:r>
    </w:p>
    <w:p w:rsidR="00E44FC6" w:rsidRPr="002F3264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buku, pensil, dan pensil warna atau krayon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44FC6" w:rsidRPr="00FB2935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9D6267">
        <w:t xml:space="preserve">mendengarkan musik dari CD lagu anak – anak </w:t>
      </w:r>
      <w:r>
        <w:t xml:space="preserve">  </w:t>
      </w:r>
      <w:r w:rsidR="009D6267">
        <w:rPr>
          <w:b/>
        </w:rPr>
        <w:t>(main sensori</w:t>
      </w:r>
      <w:r>
        <w:rPr>
          <w:b/>
        </w:rPr>
        <w:t>)</w:t>
      </w:r>
    </w:p>
    <w:p w:rsidR="009D6267" w:rsidRPr="009D6267" w:rsidRDefault="009D6267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menjadi penyiar radio </w:t>
      </w:r>
      <w:r>
        <w:rPr>
          <w:b/>
        </w:rPr>
        <w:t>(main peran)</w:t>
      </w:r>
    </w:p>
    <w:p w:rsidR="00E44FC6" w:rsidRPr="007B5961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="009D6267">
        <w:rPr>
          <w:rFonts w:cs="ABCDenmas"/>
        </w:rPr>
        <w:t>lego membuat bentuk menjadi radio</w:t>
      </w:r>
      <w:r w:rsidRPr="00FB2935">
        <w:t xml:space="preserve"> </w:t>
      </w:r>
      <w:r>
        <w:rPr>
          <w:b/>
        </w:rPr>
        <w:t>(main pembangunan)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9D6267">
        <w:t>54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44FC6" w:rsidRPr="00931BE0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44FC6" w:rsidRPr="00931BE0" w:rsidRDefault="00E44FC6" w:rsidP="00E44FC6">
      <w:pPr>
        <w:spacing w:after="0" w:line="240" w:lineRule="auto"/>
        <w:rPr>
          <w:lang w:val="id-ID"/>
        </w:rPr>
      </w:pPr>
    </w:p>
    <w:p w:rsidR="00E44FC6" w:rsidRPr="00C358F7" w:rsidRDefault="00E44FC6" w:rsidP="00E44FC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44FC6" w:rsidRPr="004900A2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44FC6" w:rsidTr="001A1067">
        <w:trPr>
          <w:trHeight w:val="953"/>
        </w:trPr>
        <w:tc>
          <w:tcPr>
            <w:tcW w:w="9576" w:type="dxa"/>
          </w:tcPr>
          <w:p w:rsidR="00E44FC6" w:rsidRDefault="00E44FC6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44FC6" w:rsidRPr="00931BE0" w:rsidRDefault="00E44FC6" w:rsidP="00E44FC6">
      <w:pPr>
        <w:pStyle w:val="ListParagraph"/>
        <w:spacing w:after="0" w:line="240" w:lineRule="auto"/>
        <w:rPr>
          <w:lang w:val="id-ID"/>
        </w:rPr>
      </w:pPr>
    </w:p>
    <w:p w:rsidR="00E44FC6" w:rsidRPr="004900A2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44FC6" w:rsidTr="001A1067">
        <w:trPr>
          <w:trHeight w:val="872"/>
        </w:trPr>
        <w:tc>
          <w:tcPr>
            <w:tcW w:w="9576" w:type="dxa"/>
          </w:tcPr>
          <w:p w:rsidR="00E44FC6" w:rsidRDefault="00E44FC6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44FC6" w:rsidRPr="004900A2" w:rsidRDefault="00E44FC6" w:rsidP="00E44FC6">
      <w:pPr>
        <w:pStyle w:val="ListParagraph"/>
        <w:rPr>
          <w:lang w:val="id-ID"/>
        </w:rPr>
      </w:pPr>
    </w:p>
    <w:p w:rsidR="00E44FC6" w:rsidRPr="004900A2" w:rsidRDefault="00E44FC6" w:rsidP="00E44F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44FC6" w:rsidTr="001A1067">
        <w:trPr>
          <w:trHeight w:val="827"/>
        </w:trPr>
        <w:tc>
          <w:tcPr>
            <w:tcW w:w="9576" w:type="dxa"/>
          </w:tcPr>
          <w:p w:rsidR="00E44FC6" w:rsidRDefault="00E44FC6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44FC6" w:rsidRPr="00931BE0" w:rsidRDefault="00E44FC6" w:rsidP="00E44FC6">
      <w:pPr>
        <w:pStyle w:val="ListParagraph"/>
        <w:spacing w:after="0" w:line="240" w:lineRule="auto"/>
        <w:rPr>
          <w:lang w:val="id-ID"/>
        </w:rPr>
      </w:pPr>
    </w:p>
    <w:p w:rsidR="00E44FC6" w:rsidRPr="00931BE0" w:rsidRDefault="00E44FC6" w:rsidP="00E44FC6">
      <w:pPr>
        <w:spacing w:after="0" w:line="240" w:lineRule="auto"/>
        <w:rPr>
          <w:lang w:val="id-ID"/>
        </w:rPr>
      </w:pPr>
    </w:p>
    <w:p w:rsidR="00E44FC6" w:rsidRDefault="00E44FC6" w:rsidP="00E44FC6">
      <w:pPr>
        <w:spacing w:after="0" w:line="240" w:lineRule="auto"/>
      </w:pPr>
    </w:p>
    <w:p w:rsidR="00E44FC6" w:rsidRDefault="00E44FC6" w:rsidP="00E44FC6">
      <w:pPr>
        <w:spacing w:after="0" w:line="240" w:lineRule="auto"/>
      </w:pPr>
    </w:p>
    <w:p w:rsidR="00E44FC6" w:rsidRPr="00035043" w:rsidRDefault="00E44FC6" w:rsidP="00E44FC6">
      <w:pPr>
        <w:spacing w:after="0" w:line="240" w:lineRule="auto"/>
      </w:pPr>
    </w:p>
    <w:p w:rsidR="00E44FC6" w:rsidRDefault="00E44FC6" w:rsidP="00E44FC6">
      <w:pPr>
        <w:spacing w:after="0"/>
      </w:pPr>
      <w:r>
        <w:t>Mengetahui,</w:t>
      </w:r>
    </w:p>
    <w:p w:rsidR="00E44FC6" w:rsidRDefault="00E44FC6" w:rsidP="00E44FC6">
      <w:pPr>
        <w:spacing w:after="0" w:line="240" w:lineRule="auto"/>
      </w:pPr>
    </w:p>
    <w:p w:rsidR="00E44FC6" w:rsidRDefault="00E44FC6" w:rsidP="00E44FC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44FC6" w:rsidRDefault="00E44FC6" w:rsidP="00E44FC6">
      <w:r>
        <w:t>(Kepala Sekolah)</w:t>
      </w:r>
      <w:r>
        <w:tab/>
      </w:r>
      <w:r>
        <w:tab/>
      </w:r>
      <w:r>
        <w:tab/>
        <w:t>(Guru Kelas)</w:t>
      </w:r>
    </w:p>
    <w:p w:rsidR="00E44FC6" w:rsidRDefault="00E44FC6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D6267" w:rsidRPr="005F70A8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D6267" w:rsidRPr="00931BE0" w:rsidRDefault="009D6267" w:rsidP="009D626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D6267" w:rsidRPr="00931BE0" w:rsidRDefault="009D6267" w:rsidP="009D626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D6267" w:rsidRDefault="009D6267" w:rsidP="009D6267">
      <w:pPr>
        <w:spacing w:after="0" w:line="240" w:lineRule="auto"/>
      </w:pPr>
    </w:p>
    <w:p w:rsidR="009D6267" w:rsidRPr="00984CAD" w:rsidRDefault="009D6267" w:rsidP="009D626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55 – 56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D6267" w:rsidRPr="00984CAD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D6267" w:rsidRPr="00173AB7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9D6267" w:rsidRPr="00F04F92" w:rsidRDefault="009D6267" w:rsidP="009D626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 xml:space="preserve">7 </w:t>
      </w:r>
      <w:r>
        <w:rPr>
          <w:b/>
          <w:lang w:val="id-ID"/>
        </w:rPr>
        <w:t>; 4.</w:t>
      </w:r>
      <w:r>
        <w:rPr>
          <w:b/>
        </w:rPr>
        <w:t>7</w:t>
      </w:r>
    </w:p>
    <w:p w:rsidR="009D6267" w:rsidRPr="00F97B15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bentuk tugu atau monumen dari lego</w:t>
      </w:r>
    </w:p>
    <w:p w:rsidR="009D6267" w:rsidRPr="00FB2935" w:rsidRDefault="009D6267" w:rsidP="009D626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enyebut urutan bilangan</w:t>
      </w:r>
    </w:p>
    <w:p w:rsidR="009D6267" w:rsidRPr="00035043" w:rsidRDefault="009D6267" w:rsidP="009D626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tugu tinggi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D6267" w:rsidRPr="009D6267" w:rsidRDefault="009D6267" w:rsidP="009D626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Pensil </w:t>
      </w:r>
    </w:p>
    <w:p w:rsidR="009D6267" w:rsidRPr="009D6267" w:rsidRDefault="009D6267" w:rsidP="009D626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9D6267" w:rsidRPr="009D6267" w:rsidRDefault="009D6267" w:rsidP="009D626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Lego</w:t>
      </w:r>
    </w:p>
    <w:p w:rsidR="009D6267" w:rsidRPr="009D6267" w:rsidRDefault="009D6267" w:rsidP="009D626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Kartu bergamabar berbagai tugu atau monumen di Indonesia (dibuat ganda)</w:t>
      </w:r>
    </w:p>
    <w:p w:rsidR="009D6267" w:rsidRPr="00931BE0" w:rsidRDefault="009D6267" w:rsidP="009D6267">
      <w:pPr>
        <w:pStyle w:val="ListParagraph"/>
        <w:numPr>
          <w:ilvl w:val="0"/>
          <w:numId w:val="32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56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D6267" w:rsidRDefault="009D6267" w:rsidP="009D626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D6267" w:rsidRDefault="009D6267" w:rsidP="009D6267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D6267" w:rsidRDefault="009D6267" w:rsidP="009D6267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D6267" w:rsidRPr="001151EA" w:rsidRDefault="009D6267" w:rsidP="009D6267">
      <w:pPr>
        <w:pBdr>
          <w:bottom w:val="double" w:sz="4" w:space="1" w:color="auto"/>
        </w:pBdr>
        <w:spacing w:after="0" w:line="240" w:lineRule="auto"/>
      </w:pPr>
    </w:p>
    <w:p w:rsidR="009D6267" w:rsidRDefault="009D6267" w:rsidP="009D6267">
      <w:pPr>
        <w:spacing w:after="0" w:line="240" w:lineRule="auto"/>
      </w:pP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D6267" w:rsidRPr="002F3264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9D6267" w:rsidRPr="007B5961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kartu bergambar berbagai tugu atau monumen</w:t>
      </w:r>
    </w:p>
    <w:p w:rsidR="009D6267" w:rsidRPr="002F3264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buku, pensil, dan pensil warna atau krayon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D6267" w:rsidRPr="00FB2935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membentuk tugu atau monumen yang tinggi menggunakan lego  </w:t>
      </w:r>
      <w:r>
        <w:rPr>
          <w:b/>
        </w:rPr>
        <w:t>(main pembangunan)</w:t>
      </w:r>
    </w:p>
    <w:p w:rsidR="009D6267" w:rsidRPr="007B5961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mencocokan kartu bergambar</w:t>
      </w:r>
      <w:r w:rsidRPr="00FB2935">
        <w:t xml:space="preserve"> </w:t>
      </w:r>
      <w:r>
        <w:rPr>
          <w:b/>
        </w:rPr>
        <w:t>(main sensori)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D6267" w:rsidRPr="00931BE0" w:rsidRDefault="009D6267" w:rsidP="009D6267">
      <w:pPr>
        <w:spacing w:after="0" w:line="240" w:lineRule="auto"/>
        <w:rPr>
          <w:lang w:val="id-ID"/>
        </w:rPr>
      </w:pP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953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931BE0" w:rsidRDefault="009D6267" w:rsidP="009D6267">
      <w:pPr>
        <w:pStyle w:val="ListParagraph"/>
        <w:spacing w:after="0" w:line="240" w:lineRule="auto"/>
        <w:rPr>
          <w:lang w:val="id-ID"/>
        </w:rPr>
      </w:pP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872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4900A2" w:rsidRDefault="009D6267" w:rsidP="009D6267">
      <w:pPr>
        <w:pStyle w:val="ListParagraph"/>
        <w:rPr>
          <w:lang w:val="id-ID"/>
        </w:rPr>
      </w:pP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827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931BE0" w:rsidRDefault="009D6267" w:rsidP="009D6267">
      <w:pPr>
        <w:pStyle w:val="ListParagraph"/>
        <w:spacing w:after="0" w:line="240" w:lineRule="auto"/>
        <w:rPr>
          <w:lang w:val="id-ID"/>
        </w:rPr>
      </w:pPr>
    </w:p>
    <w:p w:rsidR="009D6267" w:rsidRPr="00931BE0" w:rsidRDefault="009D6267" w:rsidP="009D6267">
      <w:pPr>
        <w:spacing w:after="0" w:line="240" w:lineRule="auto"/>
        <w:rPr>
          <w:lang w:val="id-ID"/>
        </w:rPr>
      </w:pPr>
    </w:p>
    <w:p w:rsidR="009D6267" w:rsidRDefault="009D6267" w:rsidP="009D6267">
      <w:pPr>
        <w:spacing w:after="0" w:line="240" w:lineRule="auto"/>
      </w:pPr>
    </w:p>
    <w:p w:rsidR="009D6267" w:rsidRDefault="009D6267" w:rsidP="009D6267">
      <w:pPr>
        <w:spacing w:after="0" w:line="240" w:lineRule="auto"/>
      </w:pPr>
    </w:p>
    <w:p w:rsidR="009D6267" w:rsidRPr="00035043" w:rsidRDefault="009D6267" w:rsidP="009D6267">
      <w:pPr>
        <w:spacing w:after="0" w:line="240" w:lineRule="auto"/>
      </w:pPr>
    </w:p>
    <w:p w:rsidR="009D6267" w:rsidRDefault="009D6267" w:rsidP="009D6267">
      <w:pPr>
        <w:spacing w:after="0"/>
      </w:pPr>
      <w:r>
        <w:t>Mengetahui,</w:t>
      </w:r>
    </w:p>
    <w:p w:rsidR="009D6267" w:rsidRDefault="009D6267" w:rsidP="009D6267">
      <w:pPr>
        <w:spacing w:after="0" w:line="240" w:lineRule="auto"/>
      </w:pPr>
    </w:p>
    <w:p w:rsidR="009D6267" w:rsidRDefault="009D6267" w:rsidP="009D626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9D6267" w:rsidRDefault="009D6267" w:rsidP="009D6267">
      <w:r>
        <w:t>(Kepala Sekolah)</w:t>
      </w:r>
      <w:r>
        <w:tab/>
      </w:r>
      <w:r>
        <w:tab/>
      </w:r>
      <w:r>
        <w:tab/>
        <w:t>(Guru Kelas)</w:t>
      </w:r>
    </w:p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Default="009D6267" w:rsidP="009D5450"/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D6267" w:rsidRPr="005F70A8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9D6267" w:rsidRPr="00931BE0" w:rsidRDefault="009D6267" w:rsidP="009D626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9D6267" w:rsidRPr="00931BE0" w:rsidRDefault="009D6267" w:rsidP="009D626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D6267" w:rsidRPr="00931BE0" w:rsidRDefault="009D6267" w:rsidP="009D626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D6267" w:rsidRDefault="009D6267" w:rsidP="009D6267">
      <w:pPr>
        <w:spacing w:after="0" w:line="240" w:lineRule="auto"/>
      </w:pPr>
    </w:p>
    <w:p w:rsidR="009D6267" w:rsidRPr="00984CAD" w:rsidRDefault="009D6267" w:rsidP="009D626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57 – 58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D6267" w:rsidRPr="00984CAD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D6267" w:rsidRPr="00173AB7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9D6267" w:rsidRPr="00F04F92" w:rsidRDefault="009D6267" w:rsidP="009D626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 xml:space="preserve">7 </w:t>
      </w:r>
      <w:r>
        <w:rPr>
          <w:b/>
          <w:lang w:val="id-ID"/>
        </w:rPr>
        <w:t>; 4.</w:t>
      </w:r>
      <w:r>
        <w:rPr>
          <w:b/>
        </w:rPr>
        <w:t>7</w:t>
      </w:r>
    </w:p>
    <w:p w:rsidR="009D6267" w:rsidRPr="00F97B15" w:rsidRDefault="009D6267" w:rsidP="009D6267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candi menggunakan lego</w:t>
      </w:r>
    </w:p>
    <w:p w:rsidR="009D6267" w:rsidRPr="009D6267" w:rsidRDefault="009D6267" w:rsidP="009D626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membuat istana menggunakan pasir</w:t>
      </w:r>
    </w:p>
    <w:p w:rsidR="009D6267" w:rsidRPr="00FB2935" w:rsidRDefault="009D6267" w:rsidP="009D626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menghitung banyaknya jumlah geometri</w:t>
      </w:r>
    </w:p>
    <w:p w:rsidR="009D6267" w:rsidRPr="00035043" w:rsidRDefault="009D6267" w:rsidP="009D626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candi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6851" w:rsidRPr="00566851" w:rsidRDefault="00566851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566851" w:rsidRPr="00566851" w:rsidRDefault="00566851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66851" w:rsidRPr="00566851" w:rsidRDefault="00566851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Lego</w:t>
      </w:r>
    </w:p>
    <w:p w:rsidR="00566851" w:rsidRPr="00566851" w:rsidRDefault="00566851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Pasir </w:t>
      </w:r>
    </w:p>
    <w:p w:rsidR="00566851" w:rsidRPr="00566851" w:rsidRDefault="00566851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Gambar candi di Indonesia</w:t>
      </w:r>
    </w:p>
    <w:p w:rsidR="009D6267" w:rsidRPr="00931BE0" w:rsidRDefault="009D6267" w:rsidP="00566851">
      <w:pPr>
        <w:pStyle w:val="ListParagraph"/>
        <w:numPr>
          <w:ilvl w:val="0"/>
          <w:numId w:val="3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566851">
        <w:t>58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D6267" w:rsidRDefault="009D6267" w:rsidP="009D626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D6267" w:rsidRDefault="009D6267" w:rsidP="009D6267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9D6267" w:rsidRPr="001151EA" w:rsidRDefault="009D6267" w:rsidP="009D6267">
      <w:pPr>
        <w:pBdr>
          <w:bottom w:val="double" w:sz="4" w:space="1" w:color="auto"/>
        </w:pBdr>
        <w:spacing w:after="0" w:line="240" w:lineRule="auto"/>
      </w:pPr>
    </w:p>
    <w:p w:rsidR="009D6267" w:rsidRDefault="009D6267" w:rsidP="009D6267">
      <w:pPr>
        <w:spacing w:after="0" w:line="240" w:lineRule="auto"/>
      </w:pP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D6267" w:rsidRPr="002F3264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566851">
        <w:t xml:space="preserve"> lego</w:t>
      </w:r>
    </w:p>
    <w:p w:rsidR="009D6267" w:rsidRPr="007B5961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566851">
        <w:t>pasir</w:t>
      </w:r>
    </w:p>
    <w:p w:rsidR="009D6267" w:rsidRPr="002F3264" w:rsidRDefault="00566851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berbagai bentuk candi di Indonesia</w:t>
      </w:r>
    </w:p>
    <w:p w:rsidR="009D6267" w:rsidRPr="002F3264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  <w:r w:rsidR="00566851">
        <w:t>, pensil,</w:t>
      </w:r>
      <w:r>
        <w:t xml:space="preserve"> dan pensil warna atau krayon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D6267" w:rsidRPr="00FB2935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566851">
        <w:t>membentuk candi dengan menggunakan lego</w:t>
      </w:r>
      <w:r>
        <w:t xml:space="preserve">  </w:t>
      </w:r>
      <w:r>
        <w:rPr>
          <w:b/>
        </w:rPr>
        <w:t>(main pembangunan)</w:t>
      </w:r>
    </w:p>
    <w:p w:rsidR="009D6267" w:rsidRPr="007B5961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lastRenderedPageBreak/>
        <w:t xml:space="preserve">Bermain </w:t>
      </w:r>
      <w:r w:rsidR="00566851">
        <w:rPr>
          <w:rFonts w:cs="ABCDenmas"/>
        </w:rPr>
        <w:t>membuat istana dari pasir basah</w:t>
      </w:r>
      <w:r w:rsidRPr="00FB2935">
        <w:t xml:space="preserve"> </w:t>
      </w:r>
      <w:r>
        <w:rPr>
          <w:b/>
        </w:rPr>
        <w:t>(main pembangunan)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566851">
        <w:t>58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D6267" w:rsidRPr="00931BE0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D6267" w:rsidRPr="00931BE0" w:rsidRDefault="009D6267" w:rsidP="009D6267">
      <w:pPr>
        <w:spacing w:after="0" w:line="240" w:lineRule="auto"/>
        <w:rPr>
          <w:lang w:val="id-ID"/>
        </w:rPr>
      </w:pPr>
    </w:p>
    <w:p w:rsidR="009D6267" w:rsidRPr="00C358F7" w:rsidRDefault="009D6267" w:rsidP="009D626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953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931BE0" w:rsidRDefault="009D6267" w:rsidP="009D6267">
      <w:pPr>
        <w:pStyle w:val="ListParagraph"/>
        <w:spacing w:after="0" w:line="240" w:lineRule="auto"/>
        <w:rPr>
          <w:lang w:val="id-ID"/>
        </w:rPr>
      </w:pP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872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4900A2" w:rsidRDefault="009D6267" w:rsidP="009D6267">
      <w:pPr>
        <w:pStyle w:val="ListParagraph"/>
        <w:rPr>
          <w:lang w:val="id-ID"/>
        </w:rPr>
      </w:pPr>
    </w:p>
    <w:p w:rsidR="009D6267" w:rsidRPr="004900A2" w:rsidRDefault="009D6267" w:rsidP="009D626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D6267" w:rsidTr="001A1067">
        <w:trPr>
          <w:trHeight w:val="827"/>
        </w:trPr>
        <w:tc>
          <w:tcPr>
            <w:tcW w:w="9576" w:type="dxa"/>
          </w:tcPr>
          <w:p w:rsidR="009D6267" w:rsidRDefault="009D6267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D6267" w:rsidRPr="00931BE0" w:rsidRDefault="009D6267" w:rsidP="009D6267">
      <w:pPr>
        <w:pStyle w:val="ListParagraph"/>
        <w:spacing w:after="0" w:line="240" w:lineRule="auto"/>
        <w:rPr>
          <w:lang w:val="id-ID"/>
        </w:rPr>
      </w:pPr>
    </w:p>
    <w:p w:rsidR="009D6267" w:rsidRPr="00931BE0" w:rsidRDefault="009D6267" w:rsidP="009D6267">
      <w:pPr>
        <w:spacing w:after="0" w:line="240" w:lineRule="auto"/>
        <w:rPr>
          <w:lang w:val="id-ID"/>
        </w:rPr>
      </w:pPr>
    </w:p>
    <w:p w:rsidR="009D6267" w:rsidRDefault="009D6267" w:rsidP="009D6267">
      <w:pPr>
        <w:spacing w:after="0" w:line="240" w:lineRule="auto"/>
      </w:pPr>
    </w:p>
    <w:p w:rsidR="009D6267" w:rsidRDefault="009D6267" w:rsidP="009D6267">
      <w:pPr>
        <w:spacing w:after="0" w:line="240" w:lineRule="auto"/>
      </w:pPr>
    </w:p>
    <w:p w:rsidR="009D6267" w:rsidRPr="00035043" w:rsidRDefault="009D6267" w:rsidP="009D6267">
      <w:pPr>
        <w:spacing w:after="0" w:line="240" w:lineRule="auto"/>
      </w:pPr>
    </w:p>
    <w:p w:rsidR="009D6267" w:rsidRDefault="009D6267" w:rsidP="009D6267">
      <w:pPr>
        <w:spacing w:after="0"/>
      </w:pPr>
      <w:r>
        <w:t>Mengetahui,</w:t>
      </w:r>
    </w:p>
    <w:p w:rsidR="009D6267" w:rsidRDefault="009D6267" w:rsidP="009D6267">
      <w:pPr>
        <w:spacing w:after="0" w:line="240" w:lineRule="auto"/>
      </w:pPr>
    </w:p>
    <w:p w:rsidR="009D6267" w:rsidRDefault="009D6267" w:rsidP="009D626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9D6267" w:rsidRDefault="009D6267" w:rsidP="009D6267">
      <w:r>
        <w:t>(Kepala Sekolah)</w:t>
      </w:r>
      <w:r>
        <w:tab/>
      </w:r>
      <w:r>
        <w:tab/>
      </w:r>
      <w:r>
        <w:tab/>
        <w:t>(Guru Kelas)</w:t>
      </w:r>
    </w:p>
    <w:p w:rsidR="009D6267" w:rsidRDefault="009D6267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66851" w:rsidRPr="005F70A8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66851" w:rsidRPr="00931BE0" w:rsidRDefault="00566851" w:rsidP="0056685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66851" w:rsidRPr="00931BE0" w:rsidRDefault="00566851" w:rsidP="0056685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Pr="00984CAD" w:rsidRDefault="00566851" w:rsidP="0056685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59 – 60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66851" w:rsidRPr="00984CAD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66851" w:rsidRPr="00173AB7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566851" w:rsidRPr="00F04F92" w:rsidRDefault="00566851" w:rsidP="0056685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66851" w:rsidRPr="00F97B15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gunung menggunakan balok</w:t>
      </w:r>
    </w:p>
    <w:p w:rsidR="00566851" w:rsidRPr="00FB2935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eniru melipat kertas bentuk sederhana</w:t>
      </w:r>
    </w:p>
    <w:p w:rsidR="00566851" w:rsidRPr="00035043" w:rsidRDefault="00566851" w:rsidP="0056685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pola posisi alam semesta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6851" w:rsidRPr="00566851" w:rsidRDefault="00566851" w:rsidP="00566851">
      <w:pPr>
        <w:pStyle w:val="ListParagraph"/>
        <w:numPr>
          <w:ilvl w:val="0"/>
          <w:numId w:val="3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</w:t>
      </w:r>
    </w:p>
    <w:p w:rsidR="00566851" w:rsidRPr="00566851" w:rsidRDefault="00566851" w:rsidP="00566851">
      <w:pPr>
        <w:pStyle w:val="ListParagraph"/>
        <w:numPr>
          <w:ilvl w:val="0"/>
          <w:numId w:val="3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66851" w:rsidRPr="00566851" w:rsidRDefault="00566851" w:rsidP="00566851">
      <w:pPr>
        <w:pStyle w:val="ListParagraph"/>
        <w:numPr>
          <w:ilvl w:val="0"/>
          <w:numId w:val="3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566851" w:rsidRPr="00566851" w:rsidRDefault="00566851" w:rsidP="00566851">
      <w:pPr>
        <w:pStyle w:val="ListParagraph"/>
        <w:numPr>
          <w:ilvl w:val="0"/>
          <w:numId w:val="34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566851">
        <w:rPr>
          <w:lang w:val="id-ID"/>
        </w:rPr>
        <w:t xml:space="preserve">LK halaman </w:t>
      </w:r>
      <w:r>
        <w:t>60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66851" w:rsidRPr="001151EA" w:rsidRDefault="00566851" w:rsidP="00566851">
      <w:pPr>
        <w:pBdr>
          <w:bottom w:val="double" w:sz="4" w:space="1" w:color="auto"/>
        </w:pBd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66851" w:rsidRP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lokasi melihat bayangan diri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buku, pensil, dan pensil warna atau krayon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66851" w:rsidRPr="00FB2935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menggambar pemandangan langit (ajak keluar kelas)  </w:t>
      </w:r>
      <w:r>
        <w:rPr>
          <w:b/>
        </w:rPr>
        <w:t>(main pembangunan)</w:t>
      </w:r>
    </w:p>
    <w:p w:rsidR="00566851" w:rsidRPr="007B596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posisi bayangan</w:t>
      </w:r>
      <w:r w:rsidRPr="00FB2935">
        <w:t xml:space="preserve"> </w:t>
      </w:r>
      <w:r>
        <w:rPr>
          <w:b/>
        </w:rPr>
        <w:t>(main sensori)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66851" w:rsidRDefault="00566851" w:rsidP="00566851">
      <w:pPr>
        <w:spacing w:after="0" w:line="240" w:lineRule="auto"/>
        <w:rPr>
          <w:b/>
        </w:rPr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953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72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4900A2" w:rsidRDefault="00566851" w:rsidP="00566851">
      <w:pPr>
        <w:pStyle w:val="ListParagraph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27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035043" w:rsidRDefault="00566851" w:rsidP="00566851">
      <w:pPr>
        <w:spacing w:after="0" w:line="240" w:lineRule="auto"/>
      </w:pPr>
    </w:p>
    <w:p w:rsidR="00566851" w:rsidRDefault="00566851" w:rsidP="00566851">
      <w:pPr>
        <w:spacing w:after="0"/>
      </w:pPr>
      <w:r>
        <w:t>Mengetahui,</w:t>
      </w: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66851" w:rsidRDefault="00566851" w:rsidP="00566851">
      <w:r>
        <w:t>(Kepala Sekolah)</w:t>
      </w:r>
      <w:r>
        <w:tab/>
      </w:r>
      <w:r>
        <w:tab/>
      </w:r>
      <w:r>
        <w:tab/>
        <w:t>(Guru Kelas)</w:t>
      </w:r>
    </w:p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66851" w:rsidRPr="005F70A8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66851" w:rsidRPr="00931BE0" w:rsidRDefault="00566851" w:rsidP="0056685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66851" w:rsidRPr="00931BE0" w:rsidRDefault="00566851" w:rsidP="0056685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Pr="00984CAD" w:rsidRDefault="00566851" w:rsidP="0056685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61 – 62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66851" w:rsidRPr="00984CAD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66851" w:rsidRPr="00173AB7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566851" w:rsidRPr="00F04F92" w:rsidRDefault="00566851" w:rsidP="0056685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 xml:space="preserve">8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66851" w:rsidRPr="00F97B15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>
        <w:t>menyusun bentuk bintang dari balok</w:t>
      </w:r>
    </w:p>
    <w:p w:rsidR="00566851" w:rsidRPr="00FB2935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mewarnai bentuk dengan rapi</w:t>
      </w:r>
    </w:p>
    <w:p w:rsidR="00566851" w:rsidRPr="00035043" w:rsidRDefault="00566851" w:rsidP="0056685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gunung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6851" w:rsidRPr="00566851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66851" w:rsidRPr="00566851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Cat air</w:t>
      </w:r>
    </w:p>
    <w:p w:rsidR="00566851" w:rsidRPr="00566851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Buah belimbing</w:t>
      </w:r>
    </w:p>
    <w:p w:rsidR="00566851" w:rsidRPr="00566851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Kertas</w:t>
      </w:r>
    </w:p>
    <w:p w:rsidR="00566851" w:rsidRPr="00566851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566851" w:rsidRPr="00931BE0" w:rsidRDefault="00566851" w:rsidP="00566851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62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66851" w:rsidRPr="001151EA" w:rsidRDefault="00566851" w:rsidP="00566851">
      <w:pPr>
        <w:pBdr>
          <w:bottom w:val="double" w:sz="4" w:space="1" w:color="auto"/>
        </w:pBd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</w:t>
      </w:r>
    </w:p>
    <w:p w:rsidR="00566851" w:rsidRPr="007B596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buah belimbing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dan cat air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66851" w:rsidRP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Menyanyikan lagu “Bintang Kejora” dengan ekspresi dann gerakan </w:t>
      </w:r>
      <w:r>
        <w:rPr>
          <w:b/>
        </w:rPr>
        <w:t>(main sensori)</w:t>
      </w:r>
    </w:p>
    <w:p w:rsidR="00566851" w:rsidRPr="00FB2935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>
        <w:t xml:space="preserve">mengecap bentuk bintang dari buah belimbing  </w:t>
      </w:r>
      <w:r>
        <w:rPr>
          <w:b/>
        </w:rPr>
        <w:t>(main pembangunan)</w:t>
      </w:r>
    </w:p>
    <w:p w:rsidR="00566851" w:rsidRPr="007B596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dan berlomba menyusun bentuk bintang denngan menggunakan balok bentuk segitiga</w:t>
      </w:r>
      <w:r w:rsidRPr="00FB2935">
        <w:t xml:space="preserve"> </w:t>
      </w:r>
      <w:r>
        <w:rPr>
          <w:b/>
        </w:rPr>
        <w:t>(main pembangunan)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953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72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4900A2" w:rsidRDefault="00566851" w:rsidP="00566851">
      <w:pPr>
        <w:pStyle w:val="ListParagraph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27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035043" w:rsidRDefault="00566851" w:rsidP="00566851">
      <w:pPr>
        <w:spacing w:after="0" w:line="240" w:lineRule="auto"/>
      </w:pPr>
    </w:p>
    <w:p w:rsidR="00566851" w:rsidRDefault="00566851" w:rsidP="00566851">
      <w:pPr>
        <w:spacing w:after="0"/>
      </w:pPr>
      <w:r>
        <w:t>Mengetahui,</w:t>
      </w: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66851" w:rsidRDefault="00566851" w:rsidP="00566851">
      <w:r>
        <w:t>(Kepala Sekolah)</w:t>
      </w:r>
      <w:r>
        <w:tab/>
      </w:r>
      <w:r>
        <w:tab/>
      </w:r>
      <w:r>
        <w:tab/>
        <w:t>(Guru Kelas)</w:t>
      </w:r>
    </w:p>
    <w:p w:rsidR="00566851" w:rsidRDefault="00566851" w:rsidP="009D5450"/>
    <w:p w:rsidR="00566851" w:rsidRDefault="00566851" w:rsidP="009D5450"/>
    <w:p w:rsidR="00566851" w:rsidRDefault="00566851" w:rsidP="009D5450"/>
    <w:p w:rsidR="00566851" w:rsidRDefault="00566851" w:rsidP="009D5450"/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66851" w:rsidRPr="005F70A8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66851" w:rsidRPr="00931BE0" w:rsidRDefault="00566851" w:rsidP="0056685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  <w:lang w:val="id-ID"/>
        </w:rPr>
        <w:t>KELOMPOK A (</w:t>
      </w:r>
      <w:r>
        <w:rPr>
          <w:rFonts w:ascii="Franklin Gothic Medium" w:hAnsi="Franklin Gothic Medium"/>
          <w:sz w:val="28"/>
          <w:szCs w:val="28"/>
        </w:rPr>
        <w:t>5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 – </w:t>
      </w:r>
      <w:r>
        <w:rPr>
          <w:rFonts w:ascii="Franklin Gothic Medium" w:hAnsi="Franklin Gothic Medium"/>
          <w:sz w:val="28"/>
          <w:szCs w:val="28"/>
        </w:rPr>
        <w:t>6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 xml:space="preserve"> TAHUN)</w:t>
      </w:r>
    </w:p>
    <w:p w:rsidR="00566851" w:rsidRPr="00931BE0" w:rsidRDefault="00566851" w:rsidP="0056685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66851" w:rsidRPr="00931BE0" w:rsidRDefault="00566851" w:rsidP="0056685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Pr="00984CAD" w:rsidRDefault="00566851" w:rsidP="0056685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63 – 64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66851" w:rsidRPr="00984CAD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66851" w:rsidRPr="00173AB7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566851" w:rsidRPr="00F04F92" w:rsidRDefault="00566851" w:rsidP="0056685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 xml:space="preserve">6 </w:t>
      </w:r>
      <w:r>
        <w:rPr>
          <w:b/>
          <w:lang w:val="id-ID"/>
        </w:rPr>
        <w:t>; 4.</w:t>
      </w:r>
      <w:r>
        <w:rPr>
          <w:b/>
        </w:rPr>
        <w:t>8</w:t>
      </w:r>
    </w:p>
    <w:p w:rsidR="00566851" w:rsidRPr="00F97B15" w:rsidRDefault="00566851" w:rsidP="0056685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mbuat pesawat roket menggunakan balok atau lego</w:t>
      </w:r>
    </w:p>
    <w:p w:rsidR="00566851" w:rsidRPr="00FB2935" w:rsidRDefault="00566851" w:rsidP="0056685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mewarnai bentuk gambar sederhana sesuai instruksi</w:t>
      </w:r>
    </w:p>
    <w:p w:rsidR="00566851" w:rsidRPr="00035043" w:rsidRDefault="00566851" w:rsidP="0056685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luar angkasa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66851" w:rsidRPr="00566851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 warna atau krayon</w:t>
      </w:r>
    </w:p>
    <w:p w:rsidR="00566851" w:rsidRPr="00566851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Film tentang astronot dan luar angkasa</w:t>
      </w:r>
    </w:p>
    <w:p w:rsidR="00566851" w:rsidRPr="00566851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Kostum astronoto</w:t>
      </w:r>
    </w:p>
    <w:p w:rsidR="00566851" w:rsidRPr="00566851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Latar bermain peran pesawat roket</w:t>
      </w:r>
    </w:p>
    <w:p w:rsidR="00566851" w:rsidRPr="00566851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Balok atau lego</w:t>
      </w:r>
    </w:p>
    <w:p w:rsidR="00566851" w:rsidRPr="00931BE0" w:rsidRDefault="00566851" w:rsidP="00566851">
      <w:pPr>
        <w:pStyle w:val="ListParagraph"/>
        <w:numPr>
          <w:ilvl w:val="0"/>
          <w:numId w:val="36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64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566851" w:rsidRDefault="00566851" w:rsidP="00566851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566851" w:rsidRPr="001151EA" w:rsidRDefault="00566851" w:rsidP="00566851">
      <w:pPr>
        <w:pBdr>
          <w:bottom w:val="double" w:sz="4" w:space="1" w:color="auto"/>
        </w:pBd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atau lego</w:t>
      </w:r>
    </w:p>
    <w:p w:rsidR="00566851" w:rsidRPr="007B596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kostum dan latar untuk bermain peran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film tentang luar angkasa atau astronot</w:t>
      </w:r>
    </w:p>
    <w:p w:rsidR="00566851" w:rsidRPr="002F3264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 atau krayon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66851" w:rsidRPr="00FB2935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Menonton video/film tentang luar angkasa, lalu bermain peran sebagai astronot </w:t>
      </w:r>
      <w:r>
        <w:rPr>
          <w:b/>
        </w:rPr>
        <w:t>(main sensori &amp; main peran)</w:t>
      </w:r>
    </w:p>
    <w:p w:rsidR="00566851" w:rsidRPr="007B5961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B2935">
        <w:t xml:space="preserve">Bermain </w:t>
      </w:r>
      <w:r>
        <w:rPr>
          <w:rFonts w:cs="ABCDenmas"/>
        </w:rPr>
        <w:t>balok atau lego membuat pesawat roket</w:t>
      </w:r>
      <w:r w:rsidRPr="00FB2935">
        <w:t xml:space="preserve"> </w:t>
      </w:r>
      <w:r>
        <w:rPr>
          <w:b/>
        </w:rPr>
        <w:t>(main pembangunan)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66851" w:rsidRPr="00931BE0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Pr="00C358F7" w:rsidRDefault="00566851" w:rsidP="0056685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953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72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4900A2" w:rsidRDefault="00566851" w:rsidP="00566851">
      <w:pPr>
        <w:pStyle w:val="ListParagraph"/>
        <w:rPr>
          <w:lang w:val="id-ID"/>
        </w:rPr>
      </w:pPr>
    </w:p>
    <w:p w:rsidR="00566851" w:rsidRPr="004900A2" w:rsidRDefault="00566851" w:rsidP="0056685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66851" w:rsidTr="001A1067">
        <w:trPr>
          <w:trHeight w:val="827"/>
        </w:trPr>
        <w:tc>
          <w:tcPr>
            <w:tcW w:w="9576" w:type="dxa"/>
          </w:tcPr>
          <w:p w:rsidR="00566851" w:rsidRDefault="00566851" w:rsidP="001A1067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66851" w:rsidRPr="00931BE0" w:rsidRDefault="00566851" w:rsidP="00566851">
      <w:pPr>
        <w:pStyle w:val="ListParagraph"/>
        <w:spacing w:after="0" w:line="240" w:lineRule="auto"/>
        <w:rPr>
          <w:lang w:val="id-ID"/>
        </w:rPr>
      </w:pPr>
    </w:p>
    <w:p w:rsidR="00566851" w:rsidRPr="00931BE0" w:rsidRDefault="00566851" w:rsidP="00566851">
      <w:pPr>
        <w:spacing w:after="0" w:line="240" w:lineRule="auto"/>
        <w:rPr>
          <w:lang w:val="id-ID"/>
        </w:rPr>
      </w:pP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</w:p>
    <w:p w:rsidR="00566851" w:rsidRPr="00035043" w:rsidRDefault="00566851" w:rsidP="00566851">
      <w:pPr>
        <w:spacing w:after="0" w:line="240" w:lineRule="auto"/>
      </w:pPr>
    </w:p>
    <w:p w:rsidR="00566851" w:rsidRDefault="00566851" w:rsidP="00566851">
      <w:pPr>
        <w:spacing w:after="0"/>
      </w:pPr>
      <w:r>
        <w:t>Mengetahui,</w:t>
      </w:r>
    </w:p>
    <w:p w:rsidR="00566851" w:rsidRDefault="00566851" w:rsidP="00566851">
      <w:pPr>
        <w:spacing w:after="0" w:line="240" w:lineRule="auto"/>
      </w:pPr>
    </w:p>
    <w:p w:rsidR="00566851" w:rsidRDefault="00566851" w:rsidP="0056685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566851" w:rsidRDefault="00566851" w:rsidP="00566851">
      <w:r>
        <w:t>(Kepala Sekolah)</w:t>
      </w:r>
      <w:r>
        <w:tab/>
      </w:r>
      <w:r>
        <w:tab/>
      </w:r>
      <w:r>
        <w:tab/>
        <w:t>(Guru Kelas)</w:t>
      </w:r>
    </w:p>
    <w:p w:rsidR="00566851" w:rsidRPr="00611C9D" w:rsidRDefault="00566851" w:rsidP="009D5450"/>
    <w:sectPr w:rsidR="00566851" w:rsidRPr="00611C9D" w:rsidSect="00E27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BCDenmas">
    <w:panose1 w:val="000004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Denmas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33AA"/>
    <w:multiLevelType w:val="hybridMultilevel"/>
    <w:tmpl w:val="2E98CEA6"/>
    <w:lvl w:ilvl="0" w:tplc="038A3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63F0E"/>
    <w:multiLevelType w:val="hybridMultilevel"/>
    <w:tmpl w:val="5892729C"/>
    <w:lvl w:ilvl="0" w:tplc="B608F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A16BBA"/>
    <w:multiLevelType w:val="hybridMultilevel"/>
    <w:tmpl w:val="58EA9790"/>
    <w:lvl w:ilvl="0" w:tplc="D196F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D0AA1"/>
    <w:multiLevelType w:val="hybridMultilevel"/>
    <w:tmpl w:val="8DC8B45E"/>
    <w:lvl w:ilvl="0" w:tplc="DE781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A35B22"/>
    <w:multiLevelType w:val="hybridMultilevel"/>
    <w:tmpl w:val="3324742A"/>
    <w:lvl w:ilvl="0" w:tplc="0E18E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7B5C0C"/>
    <w:multiLevelType w:val="hybridMultilevel"/>
    <w:tmpl w:val="373097F4"/>
    <w:lvl w:ilvl="0" w:tplc="2528F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AD4D8B"/>
    <w:multiLevelType w:val="hybridMultilevel"/>
    <w:tmpl w:val="E0F6D5D4"/>
    <w:lvl w:ilvl="0" w:tplc="0D6E8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966CF4"/>
    <w:multiLevelType w:val="hybridMultilevel"/>
    <w:tmpl w:val="37A87834"/>
    <w:lvl w:ilvl="0" w:tplc="59B02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9301BF"/>
    <w:multiLevelType w:val="hybridMultilevel"/>
    <w:tmpl w:val="BD620B38"/>
    <w:lvl w:ilvl="0" w:tplc="8CC6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F94901"/>
    <w:multiLevelType w:val="hybridMultilevel"/>
    <w:tmpl w:val="4E06D1BC"/>
    <w:lvl w:ilvl="0" w:tplc="5BA40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FE51EF"/>
    <w:multiLevelType w:val="hybridMultilevel"/>
    <w:tmpl w:val="FAD8F176"/>
    <w:lvl w:ilvl="0" w:tplc="4D0AC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5856A9"/>
    <w:multiLevelType w:val="hybridMultilevel"/>
    <w:tmpl w:val="D70A1D8E"/>
    <w:lvl w:ilvl="0" w:tplc="D10E9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02DFB"/>
    <w:multiLevelType w:val="hybridMultilevel"/>
    <w:tmpl w:val="DD48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45048"/>
    <w:multiLevelType w:val="hybridMultilevel"/>
    <w:tmpl w:val="2268553E"/>
    <w:lvl w:ilvl="0" w:tplc="1E586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6F4900"/>
    <w:multiLevelType w:val="hybridMultilevel"/>
    <w:tmpl w:val="2A52FC96"/>
    <w:lvl w:ilvl="0" w:tplc="FF3C5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F150E0"/>
    <w:multiLevelType w:val="hybridMultilevel"/>
    <w:tmpl w:val="33407B78"/>
    <w:lvl w:ilvl="0" w:tplc="4240F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B41D26"/>
    <w:multiLevelType w:val="hybridMultilevel"/>
    <w:tmpl w:val="C7884A18"/>
    <w:lvl w:ilvl="0" w:tplc="BEF8E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115175"/>
    <w:multiLevelType w:val="hybridMultilevel"/>
    <w:tmpl w:val="48847500"/>
    <w:lvl w:ilvl="0" w:tplc="32A67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1F58E0"/>
    <w:multiLevelType w:val="hybridMultilevel"/>
    <w:tmpl w:val="D82CB0C2"/>
    <w:lvl w:ilvl="0" w:tplc="C2CC8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2800B2"/>
    <w:multiLevelType w:val="hybridMultilevel"/>
    <w:tmpl w:val="93964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4307FB"/>
    <w:multiLevelType w:val="hybridMultilevel"/>
    <w:tmpl w:val="906CFF26"/>
    <w:lvl w:ilvl="0" w:tplc="5E9873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77637E"/>
    <w:multiLevelType w:val="hybridMultilevel"/>
    <w:tmpl w:val="E9C4AFA4"/>
    <w:lvl w:ilvl="0" w:tplc="C13C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60F37"/>
    <w:multiLevelType w:val="hybridMultilevel"/>
    <w:tmpl w:val="9902801E"/>
    <w:lvl w:ilvl="0" w:tplc="FC421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A1681E"/>
    <w:multiLevelType w:val="hybridMultilevel"/>
    <w:tmpl w:val="887A2B8E"/>
    <w:lvl w:ilvl="0" w:tplc="428C4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9F7"/>
    <w:multiLevelType w:val="hybridMultilevel"/>
    <w:tmpl w:val="CCA0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B871A0"/>
    <w:multiLevelType w:val="hybridMultilevel"/>
    <w:tmpl w:val="8CCE2222"/>
    <w:lvl w:ilvl="0" w:tplc="3CE44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7F3A51"/>
    <w:multiLevelType w:val="hybridMultilevel"/>
    <w:tmpl w:val="DF2AF1B2"/>
    <w:lvl w:ilvl="0" w:tplc="593A8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951E30"/>
    <w:multiLevelType w:val="hybridMultilevel"/>
    <w:tmpl w:val="F0A222AE"/>
    <w:lvl w:ilvl="0" w:tplc="BE5A0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4451B1"/>
    <w:multiLevelType w:val="hybridMultilevel"/>
    <w:tmpl w:val="27E83424"/>
    <w:lvl w:ilvl="0" w:tplc="949ED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BE24BD"/>
    <w:multiLevelType w:val="hybridMultilevel"/>
    <w:tmpl w:val="D0A0447C"/>
    <w:lvl w:ilvl="0" w:tplc="9ED4B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231308"/>
    <w:multiLevelType w:val="hybridMultilevel"/>
    <w:tmpl w:val="5F92E336"/>
    <w:lvl w:ilvl="0" w:tplc="5C045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464EF2"/>
    <w:multiLevelType w:val="hybridMultilevel"/>
    <w:tmpl w:val="08ACF186"/>
    <w:lvl w:ilvl="0" w:tplc="FF76F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314178"/>
    <w:multiLevelType w:val="hybridMultilevel"/>
    <w:tmpl w:val="3210E9CA"/>
    <w:lvl w:ilvl="0" w:tplc="5AF4C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0"/>
  </w:num>
  <w:num w:numId="3">
    <w:abstractNumId w:val="23"/>
  </w:num>
  <w:num w:numId="4">
    <w:abstractNumId w:val="14"/>
  </w:num>
  <w:num w:numId="5">
    <w:abstractNumId w:val="19"/>
  </w:num>
  <w:num w:numId="6">
    <w:abstractNumId w:val="21"/>
  </w:num>
  <w:num w:numId="7">
    <w:abstractNumId w:val="32"/>
  </w:num>
  <w:num w:numId="8">
    <w:abstractNumId w:val="11"/>
  </w:num>
  <w:num w:numId="9">
    <w:abstractNumId w:val="0"/>
  </w:num>
  <w:num w:numId="10">
    <w:abstractNumId w:val="33"/>
  </w:num>
  <w:num w:numId="11">
    <w:abstractNumId w:val="13"/>
  </w:num>
  <w:num w:numId="12">
    <w:abstractNumId w:val="5"/>
  </w:num>
  <w:num w:numId="13">
    <w:abstractNumId w:val="6"/>
  </w:num>
  <w:num w:numId="14">
    <w:abstractNumId w:val="18"/>
  </w:num>
  <w:num w:numId="15">
    <w:abstractNumId w:val="35"/>
  </w:num>
  <w:num w:numId="16">
    <w:abstractNumId w:val="20"/>
  </w:num>
  <w:num w:numId="17">
    <w:abstractNumId w:val="1"/>
  </w:num>
  <w:num w:numId="18">
    <w:abstractNumId w:val="4"/>
  </w:num>
  <w:num w:numId="19">
    <w:abstractNumId w:val="9"/>
  </w:num>
  <w:num w:numId="20">
    <w:abstractNumId w:val="25"/>
  </w:num>
  <w:num w:numId="21">
    <w:abstractNumId w:val="8"/>
  </w:num>
  <w:num w:numId="22">
    <w:abstractNumId w:val="15"/>
  </w:num>
  <w:num w:numId="23">
    <w:abstractNumId w:val="26"/>
  </w:num>
  <w:num w:numId="24">
    <w:abstractNumId w:val="22"/>
  </w:num>
  <w:num w:numId="25">
    <w:abstractNumId w:val="16"/>
  </w:num>
  <w:num w:numId="26">
    <w:abstractNumId w:val="34"/>
  </w:num>
  <w:num w:numId="27">
    <w:abstractNumId w:val="7"/>
  </w:num>
  <w:num w:numId="28">
    <w:abstractNumId w:val="17"/>
  </w:num>
  <w:num w:numId="29">
    <w:abstractNumId w:val="31"/>
  </w:num>
  <w:num w:numId="30">
    <w:abstractNumId w:val="3"/>
  </w:num>
  <w:num w:numId="31">
    <w:abstractNumId w:val="2"/>
  </w:num>
  <w:num w:numId="32">
    <w:abstractNumId w:val="27"/>
  </w:num>
  <w:num w:numId="33">
    <w:abstractNumId w:val="10"/>
  </w:num>
  <w:num w:numId="34">
    <w:abstractNumId w:val="28"/>
  </w:num>
  <w:num w:numId="35">
    <w:abstractNumId w:val="2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851064"/>
    <w:rsid w:val="0000230D"/>
    <w:rsid w:val="00121C85"/>
    <w:rsid w:val="00173AB7"/>
    <w:rsid w:val="001919BE"/>
    <w:rsid w:val="001F21A2"/>
    <w:rsid w:val="002F3264"/>
    <w:rsid w:val="003D435E"/>
    <w:rsid w:val="0050295D"/>
    <w:rsid w:val="005469A4"/>
    <w:rsid w:val="00566851"/>
    <w:rsid w:val="00574C3F"/>
    <w:rsid w:val="00611C9D"/>
    <w:rsid w:val="00645399"/>
    <w:rsid w:val="00794385"/>
    <w:rsid w:val="007B5961"/>
    <w:rsid w:val="00851064"/>
    <w:rsid w:val="009D5450"/>
    <w:rsid w:val="009D6267"/>
    <w:rsid w:val="00AA1002"/>
    <w:rsid w:val="00B64C61"/>
    <w:rsid w:val="00BA38D4"/>
    <w:rsid w:val="00C76827"/>
    <w:rsid w:val="00C90D5A"/>
    <w:rsid w:val="00D11396"/>
    <w:rsid w:val="00D56A4E"/>
    <w:rsid w:val="00DC5813"/>
    <w:rsid w:val="00DD26B2"/>
    <w:rsid w:val="00DD3012"/>
    <w:rsid w:val="00DF5DC1"/>
    <w:rsid w:val="00E274E5"/>
    <w:rsid w:val="00E44FC6"/>
    <w:rsid w:val="00E86306"/>
    <w:rsid w:val="00EE34BA"/>
    <w:rsid w:val="00F04F92"/>
    <w:rsid w:val="00F050AF"/>
    <w:rsid w:val="00F24200"/>
    <w:rsid w:val="00FB14CC"/>
    <w:rsid w:val="00FB2935"/>
    <w:rsid w:val="00F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64"/>
    <w:pPr>
      <w:ind w:left="720"/>
      <w:contextualSpacing/>
    </w:pPr>
  </w:style>
  <w:style w:type="table" w:styleId="TableGrid">
    <w:name w:val="Table Grid"/>
    <w:basedOn w:val="TableNormal"/>
    <w:uiPriority w:val="59"/>
    <w:rsid w:val="00851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64</Pages>
  <Words>7230</Words>
  <Characters>41211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Gusnita</cp:lastModifiedBy>
  <cp:revision>11</cp:revision>
  <dcterms:created xsi:type="dcterms:W3CDTF">2016-06-30T04:14:00Z</dcterms:created>
  <dcterms:modified xsi:type="dcterms:W3CDTF">2016-07-01T01:06:00Z</dcterms:modified>
</cp:coreProperties>
</file>