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39" w:rsidRPr="00931BE0" w:rsidRDefault="00EE6239" w:rsidP="00EE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E6239" w:rsidRPr="00931BE0" w:rsidRDefault="00EE6239" w:rsidP="00EE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E6239" w:rsidRPr="00931BE0" w:rsidRDefault="00EE6239" w:rsidP="00EE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EE6239" w:rsidRPr="00931BE0" w:rsidRDefault="00EE6239" w:rsidP="00EE62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EE6239" w:rsidRPr="00931BE0" w:rsidRDefault="00EE6239" w:rsidP="00EE623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E6239" w:rsidRPr="00931BE0" w:rsidRDefault="00EE6239" w:rsidP="00EE623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E6239" w:rsidRDefault="00EE6239" w:rsidP="00EE6239">
      <w:pPr>
        <w:spacing w:after="0" w:line="240" w:lineRule="auto"/>
      </w:pPr>
    </w:p>
    <w:p w:rsidR="00EE6239" w:rsidRPr="00984CAD" w:rsidRDefault="00EE6239" w:rsidP="00EE6239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1 – 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E6239" w:rsidRPr="00984CAD" w:rsidRDefault="00EE6239" w:rsidP="00EE623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E6239" w:rsidRPr="00C358F7" w:rsidRDefault="00EE6239" w:rsidP="00EE623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 w:rsidRPr="00C358F7">
        <w:rPr>
          <w:b/>
          <w:lang w:val="id-ID"/>
        </w:rPr>
        <w:t xml:space="preserve"> ; 3.6 ; 4.6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>
        <w:t>jenis – jenis bentuk rambut (lurus, keriting, dll)</w:t>
      </w:r>
    </w:p>
    <w:p w:rsidR="00EE6239" w:rsidRPr="00EE6239" w:rsidRDefault="00EE6239" w:rsidP="00EE62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mengetahui cara menjaga kebersihan rambut</w:t>
      </w:r>
    </w:p>
    <w:p w:rsidR="00EE6239" w:rsidRPr="00931BE0" w:rsidRDefault="00EE6239" w:rsidP="00EE62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meng</w:t>
      </w:r>
      <w:r>
        <w:t>etahui jenis rambut yang mereka miliki</w:t>
      </w:r>
    </w:p>
    <w:p w:rsidR="00EE6239" w:rsidRPr="00EE6239" w:rsidRDefault="00EE6239" w:rsidP="00EE623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Jenis – jenis rambut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E6239" w:rsidRPr="00EE6239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>Pensil</w:t>
      </w:r>
    </w:p>
    <w:p w:rsidR="00EE6239" w:rsidRPr="00EE6239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 xml:space="preserve">Alat mainan salon – salonan </w:t>
      </w:r>
    </w:p>
    <w:p w:rsidR="00EE6239" w:rsidRPr="00931BE0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 xml:space="preserve">Shampo </w:t>
      </w:r>
    </w:p>
    <w:p w:rsidR="00EE6239" w:rsidRPr="00931BE0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Air</w:t>
      </w:r>
    </w:p>
    <w:p w:rsidR="00EE6239" w:rsidRPr="00EE6239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Sisir</w:t>
      </w:r>
    </w:p>
    <w:p w:rsidR="00EE6239" w:rsidRPr="00EE6239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Ikat rambut</w:t>
      </w:r>
    </w:p>
    <w:p w:rsidR="00EE6239" w:rsidRPr="00EE6239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 xml:space="preserve">Tonik </w:t>
      </w:r>
    </w:p>
    <w:p w:rsidR="00EE6239" w:rsidRPr="00931BE0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Handuk kecil</w:t>
      </w:r>
    </w:p>
    <w:p w:rsidR="00EE6239" w:rsidRPr="00931BE0" w:rsidRDefault="00EE6239" w:rsidP="00EE623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LK halaman 2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E6239" w:rsidRDefault="00EE6239" w:rsidP="00EE6239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EE6239" w:rsidRDefault="00EE6239" w:rsidP="00EE6239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EE6239" w:rsidRDefault="00EE6239" w:rsidP="00EE6239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EE6239" w:rsidRPr="001151EA" w:rsidRDefault="00EE6239" w:rsidP="00EE6239">
      <w:pPr>
        <w:pBdr>
          <w:bottom w:val="double" w:sz="4" w:space="1" w:color="auto"/>
        </w:pBdr>
        <w:spacing w:after="0" w:line="240" w:lineRule="auto"/>
      </w:pPr>
    </w:p>
    <w:p w:rsidR="00EE6239" w:rsidRDefault="00EE6239" w:rsidP="00EE6239">
      <w:pPr>
        <w:spacing w:after="0" w:line="240" w:lineRule="auto"/>
      </w:pP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mainan salon – salonan 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handuk, shampo, air, dan tonik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sisir dan ikat rambut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Penjelasan tentang subtema dan konsep bermain  secara garis besar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>
        <w:t xml:space="preserve">salon – salonan dan cara menjada kebersihan rambut </w:t>
      </w:r>
      <w:r>
        <w:rPr>
          <w:b/>
        </w:rPr>
        <w:t>(Main peran</w:t>
      </w:r>
      <w:r w:rsidRPr="00C358F7">
        <w:rPr>
          <w:b/>
        </w:rPr>
        <w:t>)</w:t>
      </w:r>
    </w:p>
    <w:p w:rsidR="00EE6239" w:rsidRPr="00EE6239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 xml:space="preserve">membuat konde, ekor kuda, atau kepang rambut dengan ikat rambut </w:t>
      </w:r>
      <w:r w:rsidRPr="00C358F7">
        <w:rPr>
          <w:b/>
        </w:rPr>
        <w:t>(Eksperimen)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menggunakan tonik rambut dan menyisir rambut sendiri 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2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E6239" w:rsidRPr="00931BE0" w:rsidRDefault="00EE6239" w:rsidP="00EE6239">
      <w:pPr>
        <w:spacing w:after="0" w:line="240" w:lineRule="auto"/>
        <w:rPr>
          <w:lang w:val="id-ID"/>
        </w:rPr>
      </w:pP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E6239" w:rsidRPr="004900A2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6239" w:rsidTr="00C31939">
        <w:trPr>
          <w:trHeight w:val="953"/>
        </w:trPr>
        <w:tc>
          <w:tcPr>
            <w:tcW w:w="9576" w:type="dxa"/>
          </w:tcPr>
          <w:p w:rsidR="00EE6239" w:rsidRDefault="00EE6239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6239" w:rsidRPr="00931BE0" w:rsidRDefault="00EE6239" w:rsidP="00EE6239">
      <w:pPr>
        <w:pStyle w:val="ListParagraph"/>
        <w:spacing w:after="0" w:line="240" w:lineRule="auto"/>
        <w:rPr>
          <w:lang w:val="id-ID"/>
        </w:rPr>
      </w:pPr>
    </w:p>
    <w:p w:rsidR="00EE6239" w:rsidRPr="004900A2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6239" w:rsidTr="00C31939">
        <w:trPr>
          <w:trHeight w:val="872"/>
        </w:trPr>
        <w:tc>
          <w:tcPr>
            <w:tcW w:w="9576" w:type="dxa"/>
          </w:tcPr>
          <w:p w:rsidR="00EE6239" w:rsidRDefault="00EE6239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6239" w:rsidRPr="004900A2" w:rsidRDefault="00EE6239" w:rsidP="00EE6239">
      <w:pPr>
        <w:pStyle w:val="ListParagraph"/>
        <w:rPr>
          <w:lang w:val="id-ID"/>
        </w:rPr>
      </w:pPr>
    </w:p>
    <w:p w:rsidR="00EE6239" w:rsidRPr="004900A2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6239" w:rsidTr="00C31939">
        <w:trPr>
          <w:trHeight w:val="827"/>
        </w:trPr>
        <w:tc>
          <w:tcPr>
            <w:tcW w:w="9576" w:type="dxa"/>
          </w:tcPr>
          <w:p w:rsidR="00EE6239" w:rsidRDefault="00EE6239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6239" w:rsidRPr="00931BE0" w:rsidRDefault="00EE6239" w:rsidP="00EE6239">
      <w:pPr>
        <w:pStyle w:val="ListParagraph"/>
        <w:spacing w:after="0" w:line="240" w:lineRule="auto"/>
        <w:rPr>
          <w:lang w:val="id-ID"/>
        </w:rPr>
      </w:pPr>
    </w:p>
    <w:p w:rsidR="00EE6239" w:rsidRPr="00C358F7" w:rsidRDefault="00EE6239" w:rsidP="00EE62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EE6239" w:rsidRPr="00931BE0" w:rsidRDefault="00EE6239" w:rsidP="00EE62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>
        <w:t>salon - salonan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EE6239" w:rsidRPr="00EE6239" w:rsidRDefault="00EE6239" w:rsidP="00EE6239">
      <w:pPr>
        <w:spacing w:after="0" w:line="240" w:lineRule="auto"/>
      </w:pPr>
      <w:r w:rsidRPr="00931BE0">
        <w:rPr>
          <w:lang w:val="id-ID"/>
        </w:rPr>
        <w:t xml:space="preserve">Anak </w:t>
      </w:r>
      <w:r>
        <w:t xml:space="preserve">dibagi peran ada yang menjadi pegawai salon dan pelanggan salon. </w:t>
      </w:r>
      <w:proofErr w:type="gramStart"/>
      <w:r>
        <w:t>Anak berpura – pura mencuci rambut dengan shampo lalu me</w:t>
      </w:r>
      <w:r w:rsidR="00D15235">
        <w:t>ngeringkan rambut dengan handuk.</w:t>
      </w:r>
      <w:proofErr w:type="gramEnd"/>
      <w:r w:rsidR="00D15235">
        <w:t xml:space="preserve"> Setelah itu memakai tonik rambut dan menyisir rambut dengan rapi</w:t>
      </w:r>
    </w:p>
    <w:p w:rsidR="00EE6239" w:rsidRPr="00984CAD" w:rsidRDefault="00EE6239" w:rsidP="00EE6239">
      <w:pPr>
        <w:spacing w:after="0" w:line="240" w:lineRule="auto"/>
      </w:pPr>
    </w:p>
    <w:p w:rsidR="00EE6239" w:rsidRDefault="00EE6239" w:rsidP="00EE6239">
      <w:pPr>
        <w:spacing w:after="0"/>
      </w:pPr>
      <w:r>
        <w:t>Mengetahui,</w:t>
      </w:r>
    </w:p>
    <w:p w:rsidR="00EE6239" w:rsidRDefault="00EE6239" w:rsidP="00EE6239">
      <w:pPr>
        <w:spacing w:after="0" w:line="240" w:lineRule="auto"/>
      </w:pPr>
    </w:p>
    <w:p w:rsidR="00EE6239" w:rsidRDefault="00EE6239" w:rsidP="00EE623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315773" w:rsidRDefault="00EE6239" w:rsidP="00EE6239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15235" w:rsidRDefault="00D15235" w:rsidP="00EE6239">
      <w:pPr>
        <w:spacing w:after="0" w:line="240" w:lineRule="auto"/>
      </w:pPr>
    </w:p>
    <w:p w:rsidR="00D15235" w:rsidRDefault="00D15235" w:rsidP="00EE6239">
      <w:pPr>
        <w:spacing w:after="0" w:line="240" w:lineRule="auto"/>
      </w:pPr>
    </w:p>
    <w:p w:rsidR="00D15235" w:rsidRDefault="00D15235" w:rsidP="00EE6239">
      <w:pPr>
        <w:spacing w:after="0" w:line="240" w:lineRule="auto"/>
      </w:pPr>
    </w:p>
    <w:p w:rsidR="00D15235" w:rsidRDefault="00D15235" w:rsidP="00EE6239">
      <w:pPr>
        <w:spacing w:after="0" w:line="240" w:lineRule="auto"/>
      </w:pPr>
    </w:p>
    <w:p w:rsidR="00D15235" w:rsidRPr="00931BE0" w:rsidRDefault="00D15235" w:rsidP="00D1523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15235" w:rsidRPr="00931BE0" w:rsidRDefault="00D15235" w:rsidP="00D1523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15235" w:rsidRPr="00931BE0" w:rsidRDefault="00D15235" w:rsidP="00D1523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D15235" w:rsidRPr="00931BE0" w:rsidRDefault="00D15235" w:rsidP="00D1523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D15235" w:rsidRPr="00931BE0" w:rsidRDefault="00D15235" w:rsidP="00D1523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15235" w:rsidRPr="00931BE0" w:rsidRDefault="00D15235" w:rsidP="00D1523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15235" w:rsidRDefault="00D15235" w:rsidP="00D15235">
      <w:pPr>
        <w:spacing w:after="0" w:line="240" w:lineRule="auto"/>
      </w:pPr>
    </w:p>
    <w:p w:rsidR="00D15235" w:rsidRPr="00984CAD" w:rsidRDefault="00D15235" w:rsidP="00D1523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15235" w:rsidRPr="00984CAD" w:rsidRDefault="00D15235" w:rsidP="00D1523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15235" w:rsidRPr="00C358F7" w:rsidRDefault="00D15235" w:rsidP="00D1523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F63DD8">
        <w:rPr>
          <w:b/>
        </w:rPr>
        <w:t>12</w:t>
      </w:r>
      <w:r w:rsidRPr="00C358F7">
        <w:rPr>
          <w:b/>
          <w:lang w:val="id-ID"/>
        </w:rPr>
        <w:t xml:space="preserve"> ; 3.6 ; 4.6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15235" w:rsidRPr="00931BE0" w:rsidRDefault="00F63DD8" w:rsidP="00D1523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menge</w:t>
      </w:r>
      <w:r>
        <w:t>tahui konsep kasar dan halus</w:t>
      </w:r>
    </w:p>
    <w:p w:rsidR="00D15235" w:rsidRPr="00F63DD8" w:rsidRDefault="00F63DD8" w:rsidP="00F63DD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membedakan bunyi dan suara tertentu</w:t>
      </w:r>
    </w:p>
    <w:p w:rsidR="00D15235" w:rsidRPr="00EE6239" w:rsidRDefault="00D15235" w:rsidP="00D1523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63DD8">
        <w:t xml:space="preserve"> Kasar dan Halus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63DD8" w:rsidRPr="00F63DD8" w:rsidRDefault="00F63DD8" w:rsidP="00F63DD8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F63DD8" w:rsidRPr="00F63DD8" w:rsidRDefault="00F63DD8" w:rsidP="00F63DD8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Buah nanas, stroberi, tomat, mangga</w:t>
      </w:r>
    </w:p>
    <w:p w:rsidR="00F63DD8" w:rsidRPr="00F63DD8" w:rsidRDefault="00F63DD8" w:rsidP="00F63DD8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Kantong plastik</w:t>
      </w:r>
    </w:p>
    <w:p w:rsidR="00F63DD8" w:rsidRPr="00F63DD8" w:rsidRDefault="00F63DD8" w:rsidP="00F63DD8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Benda – benda kecil (batu halus, batu apung, dll)</w:t>
      </w:r>
    </w:p>
    <w:p w:rsidR="00F63DD8" w:rsidRPr="00F63DD8" w:rsidRDefault="00F63DD8" w:rsidP="00F63DD8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Alat musik (angklung, harmonika, marakas, suling, dll)</w:t>
      </w:r>
    </w:p>
    <w:p w:rsidR="00D15235" w:rsidRPr="00931BE0" w:rsidRDefault="00F63DD8" w:rsidP="00F63DD8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15235" w:rsidRDefault="00D15235" w:rsidP="00D15235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F63DD8" w:rsidRDefault="00D15235" w:rsidP="0089519A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D15235" w:rsidRPr="001151EA" w:rsidRDefault="00D15235" w:rsidP="00D15235">
      <w:pPr>
        <w:pBdr>
          <w:bottom w:val="double" w:sz="4" w:space="1" w:color="auto"/>
        </w:pBdr>
        <w:spacing w:after="0" w:line="240" w:lineRule="auto"/>
      </w:pPr>
    </w:p>
    <w:p w:rsidR="00D15235" w:rsidRDefault="00D15235" w:rsidP="00D15235">
      <w:pPr>
        <w:spacing w:after="0" w:line="240" w:lineRule="auto"/>
      </w:pP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F63DD8">
        <w:t xml:space="preserve"> buah alat peraga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F63DD8">
        <w:t>berbagai alat musik peraga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F63DD8">
        <w:t>kantong plastik dan benda – benda kecil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F63DD8">
        <w:t xml:space="preserve"> warna atau krayon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D15235" w:rsidRPr="00EE6239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89519A">
        <w:t>tebak kasar – halus dan nama benda</w:t>
      </w:r>
      <w:r>
        <w:t xml:space="preserve"> </w:t>
      </w:r>
      <w:r w:rsidRPr="00C358F7">
        <w:rPr>
          <w:b/>
        </w:rPr>
        <w:t>(Eksperimen)</w:t>
      </w:r>
    </w:p>
    <w:p w:rsidR="00D15235" w:rsidRPr="00931BE0" w:rsidRDefault="0089519A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tebak nam alat musik </w:t>
      </w:r>
      <w:r>
        <w:rPr>
          <w:b/>
        </w:rPr>
        <w:t>(Eksperimen)</w:t>
      </w:r>
    </w:p>
    <w:p w:rsidR="00D15235" w:rsidRPr="00931BE0" w:rsidRDefault="0089519A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4</w:t>
      </w:r>
      <w:r w:rsidR="00D15235" w:rsidRPr="00931BE0">
        <w:rPr>
          <w:lang w:val="id-ID"/>
        </w:rPr>
        <w:t xml:space="preserve"> </w:t>
      </w:r>
      <w:r w:rsidR="00D15235" w:rsidRPr="00C358F7">
        <w:rPr>
          <w:b/>
        </w:rPr>
        <w:t>(Pemberian</w:t>
      </w:r>
      <w:r w:rsidR="00D15235">
        <w:rPr>
          <w:b/>
        </w:rPr>
        <w:t xml:space="preserve"> tu</w:t>
      </w:r>
      <w:r w:rsidR="00D15235" w:rsidRPr="00C358F7">
        <w:rPr>
          <w:b/>
        </w:rPr>
        <w:t>gas)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15235" w:rsidRPr="00931BE0" w:rsidRDefault="00D15235" w:rsidP="00D15235">
      <w:pPr>
        <w:spacing w:after="0" w:line="240" w:lineRule="auto"/>
        <w:rPr>
          <w:lang w:val="id-ID"/>
        </w:rPr>
      </w:pP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15235" w:rsidRPr="004900A2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15235" w:rsidTr="00C31939">
        <w:trPr>
          <w:trHeight w:val="953"/>
        </w:trPr>
        <w:tc>
          <w:tcPr>
            <w:tcW w:w="9576" w:type="dxa"/>
          </w:tcPr>
          <w:p w:rsidR="00D15235" w:rsidRDefault="00D15235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15235" w:rsidRPr="00931BE0" w:rsidRDefault="00D15235" w:rsidP="00D15235">
      <w:pPr>
        <w:pStyle w:val="ListParagraph"/>
        <w:spacing w:after="0" w:line="240" w:lineRule="auto"/>
        <w:rPr>
          <w:lang w:val="id-ID"/>
        </w:rPr>
      </w:pPr>
    </w:p>
    <w:p w:rsidR="00D15235" w:rsidRPr="004900A2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15235" w:rsidTr="00C31939">
        <w:trPr>
          <w:trHeight w:val="872"/>
        </w:trPr>
        <w:tc>
          <w:tcPr>
            <w:tcW w:w="9576" w:type="dxa"/>
          </w:tcPr>
          <w:p w:rsidR="00D15235" w:rsidRDefault="00D15235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15235" w:rsidRPr="004900A2" w:rsidRDefault="00D15235" w:rsidP="00D15235">
      <w:pPr>
        <w:pStyle w:val="ListParagraph"/>
        <w:rPr>
          <w:lang w:val="id-ID"/>
        </w:rPr>
      </w:pPr>
    </w:p>
    <w:p w:rsidR="00D15235" w:rsidRPr="004900A2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15235" w:rsidTr="00C31939">
        <w:trPr>
          <w:trHeight w:val="827"/>
        </w:trPr>
        <w:tc>
          <w:tcPr>
            <w:tcW w:w="9576" w:type="dxa"/>
          </w:tcPr>
          <w:p w:rsidR="00D15235" w:rsidRDefault="00D15235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15235" w:rsidRPr="00931BE0" w:rsidRDefault="00D15235" w:rsidP="00D15235">
      <w:pPr>
        <w:pStyle w:val="ListParagraph"/>
        <w:spacing w:after="0" w:line="240" w:lineRule="auto"/>
        <w:rPr>
          <w:lang w:val="id-ID"/>
        </w:rPr>
      </w:pPr>
    </w:p>
    <w:p w:rsidR="00D15235" w:rsidRPr="00C358F7" w:rsidRDefault="00D15235" w:rsidP="00D1523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D15235" w:rsidRPr="00931BE0" w:rsidRDefault="00D15235" w:rsidP="00D152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89519A">
        <w:t>kasar halus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D15235" w:rsidRPr="007143BD" w:rsidRDefault="00D15235" w:rsidP="007143BD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7143BD">
        <w:rPr>
          <w:lang w:val="id-ID"/>
        </w:rPr>
        <w:t xml:space="preserve">Anak </w:t>
      </w:r>
      <w:r w:rsidR="007143BD">
        <w:rPr>
          <w:rFonts w:cs="ABCDenmas"/>
        </w:rPr>
        <w:t xml:space="preserve">menutup mata lalu </w:t>
      </w:r>
      <w:r w:rsidR="007143BD" w:rsidRPr="007143BD">
        <w:rPr>
          <w:rFonts w:cs="ABCDenmas"/>
        </w:rPr>
        <w:t>anak meraba dan mene</w:t>
      </w:r>
      <w:r w:rsidR="007143BD">
        <w:rPr>
          <w:rFonts w:cs="ABCDenmas"/>
        </w:rPr>
        <w:t xml:space="preserve">bak nama benda di dalam plastik (sbelumnya taruh benda – benda kecil di dalam plastik). </w:t>
      </w:r>
      <w:proofErr w:type="gramStart"/>
      <w:r w:rsidR="007143BD">
        <w:rPr>
          <w:rFonts w:cs="ABCDenmas"/>
        </w:rPr>
        <w:t>Setelah itu anak meraba permukaan kulit buah alat peraga dan mendiskusikan hasilnya.</w:t>
      </w:r>
      <w:proofErr w:type="gramEnd"/>
    </w:p>
    <w:p w:rsidR="007143BD" w:rsidRPr="007143BD" w:rsidRDefault="0089519A" w:rsidP="007143BD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7143BD">
        <w:t>Cara bermain “tebak bunyi”:</w:t>
      </w:r>
    </w:p>
    <w:p w:rsidR="0089519A" w:rsidRDefault="007143BD" w:rsidP="007143BD">
      <w:pPr>
        <w:pStyle w:val="ListParagraph"/>
        <w:spacing w:after="0" w:line="240" w:lineRule="auto"/>
        <w:ind w:left="0"/>
        <w:jc w:val="both"/>
        <w:rPr>
          <w:rFonts w:cs="ABCDenmas"/>
        </w:rPr>
      </w:pPr>
      <w:proofErr w:type="gramStart"/>
      <w:r>
        <w:rPr>
          <w:rFonts w:cs="ABCDenmas"/>
        </w:rPr>
        <w:t>A</w:t>
      </w:r>
      <w:r w:rsidRPr="007143BD">
        <w:rPr>
          <w:rFonts w:cs="ABCDenmas"/>
        </w:rPr>
        <w:t xml:space="preserve">nak </w:t>
      </w:r>
      <w:r w:rsidR="00416F23">
        <w:rPr>
          <w:rFonts w:cs="ABCDenmas"/>
        </w:rPr>
        <w:t xml:space="preserve">bergantian </w:t>
      </w:r>
      <w:r w:rsidRPr="007143BD">
        <w:rPr>
          <w:rFonts w:cs="ABCDenmas"/>
        </w:rPr>
        <w:t>memainkan</w:t>
      </w:r>
      <w:r w:rsidRPr="007143BD">
        <w:t xml:space="preserve"> </w:t>
      </w:r>
      <w:r w:rsidRPr="007143BD">
        <w:rPr>
          <w:rFonts w:cs="ABCDenmas"/>
        </w:rPr>
        <w:t>alat musik dan anak lainny</w:t>
      </w:r>
      <w:r w:rsidR="00416F23">
        <w:rPr>
          <w:rFonts w:cs="ABCDenmas"/>
        </w:rPr>
        <w:t>a menutup mata.</w:t>
      </w:r>
      <w:proofErr w:type="gramEnd"/>
      <w:r w:rsidR="00416F23">
        <w:rPr>
          <w:rFonts w:cs="ABCDenmas"/>
        </w:rPr>
        <w:t xml:space="preserve"> Lalu, minta </w:t>
      </w:r>
      <w:r w:rsidRPr="007143BD">
        <w:rPr>
          <w:rFonts w:cs="ABCDenmas"/>
        </w:rPr>
        <w:t>anak</w:t>
      </w:r>
      <w:r w:rsidRPr="007143BD">
        <w:t xml:space="preserve"> </w:t>
      </w:r>
      <w:r w:rsidR="00416F23">
        <w:rPr>
          <w:rFonts w:cs="ABCDenmas"/>
        </w:rPr>
        <w:t xml:space="preserve">menebak </w:t>
      </w:r>
      <w:proofErr w:type="gramStart"/>
      <w:r w:rsidR="00416F23">
        <w:rPr>
          <w:rFonts w:cs="ABCDenmas"/>
        </w:rPr>
        <w:t>nama</w:t>
      </w:r>
      <w:proofErr w:type="gramEnd"/>
      <w:r w:rsidR="00416F23">
        <w:rPr>
          <w:rFonts w:cs="ABCDenmas"/>
        </w:rPr>
        <w:t xml:space="preserve"> alat-alat musik yang dibunyikan.</w:t>
      </w:r>
    </w:p>
    <w:p w:rsidR="007143BD" w:rsidRPr="007143BD" w:rsidRDefault="007143BD" w:rsidP="007143BD">
      <w:pPr>
        <w:pStyle w:val="ListParagraph"/>
        <w:spacing w:after="0" w:line="240" w:lineRule="auto"/>
        <w:ind w:left="0"/>
        <w:jc w:val="both"/>
      </w:pPr>
    </w:p>
    <w:p w:rsidR="00D15235" w:rsidRDefault="00D15235" w:rsidP="007143BD">
      <w:pPr>
        <w:spacing w:after="0"/>
        <w:jc w:val="both"/>
      </w:pPr>
      <w:r w:rsidRPr="007143BD">
        <w:t>Menget</w:t>
      </w:r>
      <w:r>
        <w:t>ahui,</w:t>
      </w:r>
    </w:p>
    <w:p w:rsidR="00D15235" w:rsidRDefault="00D15235" w:rsidP="00D15235">
      <w:pPr>
        <w:spacing w:after="0" w:line="240" w:lineRule="auto"/>
      </w:pPr>
    </w:p>
    <w:p w:rsidR="00D15235" w:rsidRDefault="00D15235" w:rsidP="00D1523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15235" w:rsidRDefault="00D15235" w:rsidP="00D15235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15235" w:rsidRDefault="00D15235" w:rsidP="00EE6239">
      <w:pPr>
        <w:spacing w:after="0" w:line="240" w:lineRule="auto"/>
      </w:pPr>
    </w:p>
    <w:p w:rsidR="00416F23" w:rsidRDefault="00416F23" w:rsidP="00EE6239">
      <w:pPr>
        <w:spacing w:after="0" w:line="240" w:lineRule="auto"/>
      </w:pPr>
    </w:p>
    <w:p w:rsidR="00416F23" w:rsidRDefault="00416F23" w:rsidP="00EE6239">
      <w:pPr>
        <w:spacing w:after="0" w:line="240" w:lineRule="auto"/>
      </w:pPr>
    </w:p>
    <w:p w:rsidR="00416F23" w:rsidRDefault="00416F23" w:rsidP="00EE6239">
      <w:pPr>
        <w:spacing w:after="0" w:line="240" w:lineRule="auto"/>
      </w:pPr>
    </w:p>
    <w:p w:rsidR="00416F23" w:rsidRDefault="00416F23" w:rsidP="00EE6239">
      <w:pPr>
        <w:spacing w:after="0" w:line="240" w:lineRule="auto"/>
      </w:pPr>
    </w:p>
    <w:p w:rsidR="00416F23" w:rsidRDefault="00416F23" w:rsidP="00EE6239">
      <w:pPr>
        <w:spacing w:after="0" w:line="240" w:lineRule="auto"/>
      </w:pPr>
    </w:p>
    <w:p w:rsidR="00416F23" w:rsidRDefault="00416F23" w:rsidP="00EE6239">
      <w:pPr>
        <w:spacing w:after="0" w:line="240" w:lineRule="auto"/>
      </w:pPr>
    </w:p>
    <w:p w:rsidR="00416F23" w:rsidRPr="00931BE0" w:rsidRDefault="00416F23" w:rsidP="00416F2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416F23" w:rsidRPr="00931BE0" w:rsidRDefault="00416F23" w:rsidP="00416F2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416F23" w:rsidRPr="00931BE0" w:rsidRDefault="00416F23" w:rsidP="00416F2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416F23" w:rsidRPr="00931BE0" w:rsidRDefault="00416F23" w:rsidP="00416F2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416F23" w:rsidRPr="00931BE0" w:rsidRDefault="00416F23" w:rsidP="00416F2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416F23" w:rsidRPr="00931BE0" w:rsidRDefault="00416F23" w:rsidP="00416F2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416F23" w:rsidRDefault="00416F23" w:rsidP="00416F23">
      <w:pPr>
        <w:spacing w:after="0" w:line="240" w:lineRule="auto"/>
      </w:pPr>
    </w:p>
    <w:p w:rsidR="00416F23" w:rsidRPr="00984CAD" w:rsidRDefault="00416F23" w:rsidP="00416F2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416F23" w:rsidRPr="00984CAD" w:rsidRDefault="00416F23" w:rsidP="00416F2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416F23" w:rsidRPr="00C358F7" w:rsidRDefault="00416F23" w:rsidP="00416F2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416F23" w:rsidRPr="00416F23" w:rsidRDefault="00416F23" w:rsidP="00416F2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5</w:t>
      </w:r>
      <w:r>
        <w:rPr>
          <w:b/>
          <w:lang w:val="id-ID"/>
        </w:rPr>
        <w:t xml:space="preserve"> ; 4.</w:t>
      </w:r>
      <w:r>
        <w:rPr>
          <w:b/>
        </w:rPr>
        <w:t>5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416F23" w:rsidRPr="00931BE0" w:rsidRDefault="00416F23" w:rsidP="00416F2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menge</w:t>
      </w:r>
      <w:r w:rsidR="00C348FC">
        <w:t>tahui konsep posisi (kanan-kiri, depan-belakang, dll)</w:t>
      </w:r>
    </w:p>
    <w:p w:rsidR="00416F23" w:rsidRPr="00C348FC" w:rsidRDefault="00416F23" w:rsidP="00416F2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C348FC">
        <w:t>dapat menyusun kepingan puzzle</w:t>
      </w:r>
    </w:p>
    <w:p w:rsidR="00C348FC" w:rsidRPr="00F63DD8" w:rsidRDefault="00C348FC" w:rsidP="00416F2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orang di atas media pasir</w:t>
      </w:r>
    </w:p>
    <w:p w:rsidR="00416F23" w:rsidRPr="00EE6239" w:rsidRDefault="00416F23" w:rsidP="00416F2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C348FC">
        <w:t xml:space="preserve"> Kanan dan Kiri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C348FC" w:rsidRPr="00C348FC" w:rsidRDefault="00C348FC" w:rsidP="00C348FC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C348FC" w:rsidRPr="00C348FC" w:rsidRDefault="00C348FC" w:rsidP="00C348FC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Koran atau majalah bekas</w:t>
      </w:r>
    </w:p>
    <w:p w:rsidR="00C348FC" w:rsidRPr="00C348FC" w:rsidRDefault="00C348FC" w:rsidP="00C348FC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Gunting dan lem</w:t>
      </w:r>
    </w:p>
    <w:p w:rsidR="00C348FC" w:rsidRPr="00C348FC" w:rsidRDefault="00C348FC" w:rsidP="00C348FC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C348FC" w:rsidRPr="00C348FC" w:rsidRDefault="00C348FC" w:rsidP="00C348FC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t>Bak pasir dan pasir</w:t>
      </w:r>
    </w:p>
    <w:p w:rsidR="00416F23" w:rsidRPr="00931BE0" w:rsidRDefault="00416F23" w:rsidP="00C348FC">
      <w:pPr>
        <w:pStyle w:val="ListParagraph"/>
        <w:numPr>
          <w:ilvl w:val="0"/>
          <w:numId w:val="6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C348FC">
        <w:t>6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416F23" w:rsidRDefault="00416F23" w:rsidP="00416F23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416F23" w:rsidRDefault="00416F23" w:rsidP="00416F23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C348FC" w:rsidRDefault="00C348FC" w:rsidP="00416F2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416F23" w:rsidRPr="001151EA" w:rsidRDefault="00416F23" w:rsidP="00416F23">
      <w:pPr>
        <w:pBdr>
          <w:bottom w:val="double" w:sz="4" w:space="1" w:color="auto"/>
        </w:pBdr>
        <w:spacing w:after="0" w:line="240" w:lineRule="auto"/>
      </w:pPr>
    </w:p>
    <w:p w:rsidR="00416F23" w:rsidRDefault="00416F23" w:rsidP="00416F23">
      <w:pPr>
        <w:spacing w:after="0" w:line="240" w:lineRule="auto"/>
      </w:pP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C348FC">
        <w:t xml:space="preserve"> koran dan majalah bekas (fokuskan ke gambar orang untuk dibuat puzzle)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C348FC">
        <w:t>bak pasir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C348FC">
        <w:t>kertas, gunting, dan lem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416F23" w:rsidRPr="00EE6239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Bermain </w:t>
      </w:r>
      <w:r w:rsidR="00C348FC">
        <w:t>puzzle orang dari majalah atau koran bekas</w:t>
      </w:r>
      <w:r>
        <w:t xml:space="preserve"> </w:t>
      </w:r>
      <w:r w:rsidRPr="00C358F7">
        <w:rPr>
          <w:b/>
        </w:rPr>
        <w:t>(Eksperimen)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</w:t>
      </w:r>
      <w:r w:rsidR="00C348FC">
        <w:t>rmain menggambar bentuk orang di atas pasir basah</w:t>
      </w:r>
      <w:r>
        <w:t xml:space="preserve"> </w:t>
      </w:r>
      <w:r w:rsidR="00C348FC">
        <w:rPr>
          <w:b/>
        </w:rPr>
        <w:t>(Main pembangunan</w:t>
      </w:r>
      <w:r>
        <w:rPr>
          <w:b/>
        </w:rPr>
        <w:t>)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C348FC">
        <w:t>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416F23" w:rsidRPr="00931BE0" w:rsidRDefault="00416F23" w:rsidP="00416F23">
      <w:pPr>
        <w:spacing w:after="0" w:line="240" w:lineRule="auto"/>
        <w:rPr>
          <w:lang w:val="id-ID"/>
        </w:rPr>
      </w:pP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416F23" w:rsidRPr="004900A2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16F23" w:rsidTr="00C31939">
        <w:trPr>
          <w:trHeight w:val="953"/>
        </w:trPr>
        <w:tc>
          <w:tcPr>
            <w:tcW w:w="9576" w:type="dxa"/>
          </w:tcPr>
          <w:p w:rsidR="00416F23" w:rsidRDefault="00416F23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16F23" w:rsidRPr="00931BE0" w:rsidRDefault="00416F23" w:rsidP="00416F23">
      <w:pPr>
        <w:pStyle w:val="ListParagraph"/>
        <w:spacing w:after="0" w:line="240" w:lineRule="auto"/>
        <w:rPr>
          <w:lang w:val="id-ID"/>
        </w:rPr>
      </w:pPr>
    </w:p>
    <w:p w:rsidR="00416F23" w:rsidRPr="004900A2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16F23" w:rsidTr="00C31939">
        <w:trPr>
          <w:trHeight w:val="872"/>
        </w:trPr>
        <w:tc>
          <w:tcPr>
            <w:tcW w:w="9576" w:type="dxa"/>
          </w:tcPr>
          <w:p w:rsidR="00416F23" w:rsidRDefault="00416F23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16F23" w:rsidRPr="004900A2" w:rsidRDefault="00416F23" w:rsidP="00416F23">
      <w:pPr>
        <w:pStyle w:val="ListParagraph"/>
        <w:rPr>
          <w:lang w:val="id-ID"/>
        </w:rPr>
      </w:pPr>
    </w:p>
    <w:p w:rsidR="00416F23" w:rsidRPr="004900A2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16F23" w:rsidTr="00C31939">
        <w:trPr>
          <w:trHeight w:val="827"/>
        </w:trPr>
        <w:tc>
          <w:tcPr>
            <w:tcW w:w="9576" w:type="dxa"/>
          </w:tcPr>
          <w:p w:rsidR="00416F23" w:rsidRDefault="00416F23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16F23" w:rsidRPr="00931BE0" w:rsidRDefault="00416F23" w:rsidP="00416F23">
      <w:pPr>
        <w:pStyle w:val="ListParagraph"/>
        <w:spacing w:after="0" w:line="240" w:lineRule="auto"/>
        <w:rPr>
          <w:lang w:val="id-ID"/>
        </w:rPr>
      </w:pPr>
    </w:p>
    <w:p w:rsidR="00416F23" w:rsidRPr="00C358F7" w:rsidRDefault="00416F23" w:rsidP="00416F2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416F23" w:rsidRPr="00931BE0" w:rsidRDefault="00416F23" w:rsidP="00416F2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C348FC">
        <w:t>puzzle orang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416F23" w:rsidRPr="00C348FC" w:rsidRDefault="00C348FC" w:rsidP="00C348FC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C348FC">
        <w:rPr>
          <w:lang w:val="id-ID"/>
        </w:rPr>
        <w:t>Anak</w:t>
      </w:r>
      <w:r w:rsidRPr="00C348FC">
        <w:rPr>
          <w:rFonts w:cs="ABCDenmas"/>
        </w:rPr>
        <w:t xml:space="preserve"> mencari gambar tubuh manusia di koran atau</w:t>
      </w:r>
      <w:r>
        <w:rPr>
          <w:rFonts w:cs="ABCDenmas"/>
        </w:rPr>
        <w:t xml:space="preserve"> </w:t>
      </w:r>
      <w:r w:rsidRPr="00C348FC">
        <w:rPr>
          <w:rFonts w:cs="ABCDenmas"/>
        </w:rPr>
        <w:t xml:space="preserve">majalah bekas. </w:t>
      </w:r>
      <w:proofErr w:type="gramStart"/>
      <w:r w:rsidRPr="00C348FC">
        <w:rPr>
          <w:rFonts w:cs="ABCDenmas"/>
        </w:rPr>
        <w:t>Lalu, mengguntingnya menjadi 6-8 bagian,</w:t>
      </w:r>
      <w:r>
        <w:rPr>
          <w:rFonts w:cs="ABCDenmas"/>
        </w:rPr>
        <w:t xml:space="preserve"> </w:t>
      </w:r>
      <w:r w:rsidRPr="00C348FC">
        <w:rPr>
          <w:rFonts w:cs="ABCDenmas"/>
        </w:rPr>
        <w:t>menyusun, dan menempelkan bagian-bagian gambar menjadi</w:t>
      </w:r>
      <w:r>
        <w:rPr>
          <w:rFonts w:cs="ABCDenmas"/>
        </w:rPr>
        <w:t xml:space="preserve"> </w:t>
      </w:r>
      <w:r w:rsidRPr="00C348FC">
        <w:rPr>
          <w:rFonts w:cs="ABCDenmas"/>
        </w:rPr>
        <w:t>gambar yang utuh di selembar kertas.</w:t>
      </w:r>
      <w:proofErr w:type="gramEnd"/>
    </w:p>
    <w:p w:rsidR="00416F23" w:rsidRDefault="00416F23" w:rsidP="00416F23">
      <w:pPr>
        <w:pStyle w:val="ListParagraph"/>
        <w:spacing w:after="0" w:line="240" w:lineRule="auto"/>
        <w:ind w:left="0"/>
        <w:jc w:val="both"/>
      </w:pPr>
    </w:p>
    <w:p w:rsidR="00C348FC" w:rsidRDefault="00C348FC" w:rsidP="00416F23">
      <w:pPr>
        <w:pStyle w:val="ListParagraph"/>
        <w:spacing w:after="0" w:line="240" w:lineRule="auto"/>
        <w:ind w:left="0"/>
        <w:jc w:val="both"/>
      </w:pPr>
    </w:p>
    <w:p w:rsidR="00C348FC" w:rsidRPr="007143BD" w:rsidRDefault="00C348FC" w:rsidP="00416F23">
      <w:pPr>
        <w:pStyle w:val="ListParagraph"/>
        <w:spacing w:after="0" w:line="240" w:lineRule="auto"/>
        <w:ind w:left="0"/>
        <w:jc w:val="both"/>
      </w:pPr>
    </w:p>
    <w:p w:rsidR="00416F23" w:rsidRDefault="00416F23" w:rsidP="00416F23">
      <w:pPr>
        <w:spacing w:after="0"/>
        <w:jc w:val="both"/>
      </w:pPr>
      <w:r w:rsidRPr="007143BD">
        <w:t>Menget</w:t>
      </w:r>
      <w:r>
        <w:t>ahui,</w:t>
      </w:r>
    </w:p>
    <w:p w:rsidR="00416F23" w:rsidRDefault="00416F23" w:rsidP="00416F23">
      <w:pPr>
        <w:spacing w:after="0" w:line="240" w:lineRule="auto"/>
      </w:pPr>
    </w:p>
    <w:p w:rsidR="00416F23" w:rsidRDefault="00416F23" w:rsidP="00416F2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416F23" w:rsidRDefault="00416F23" w:rsidP="00416F23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416F23" w:rsidRDefault="00416F23" w:rsidP="00EE6239">
      <w:pPr>
        <w:spacing w:after="0" w:line="240" w:lineRule="auto"/>
      </w:pPr>
    </w:p>
    <w:p w:rsidR="00C348FC" w:rsidRDefault="00C348FC" w:rsidP="00EE6239">
      <w:pPr>
        <w:spacing w:after="0" w:line="240" w:lineRule="auto"/>
      </w:pPr>
    </w:p>
    <w:p w:rsidR="00C348FC" w:rsidRDefault="00C348FC" w:rsidP="00EE6239">
      <w:pPr>
        <w:spacing w:after="0" w:line="240" w:lineRule="auto"/>
      </w:pPr>
    </w:p>
    <w:p w:rsidR="00C348FC" w:rsidRDefault="00C348FC" w:rsidP="00EE6239">
      <w:pPr>
        <w:spacing w:after="0" w:line="240" w:lineRule="auto"/>
      </w:pPr>
    </w:p>
    <w:p w:rsidR="00C348FC" w:rsidRDefault="00C348FC" w:rsidP="00EE6239">
      <w:pPr>
        <w:spacing w:after="0" w:line="240" w:lineRule="auto"/>
      </w:pPr>
    </w:p>
    <w:p w:rsidR="00C348FC" w:rsidRDefault="00C348FC" w:rsidP="00C348FC">
      <w:pPr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C348FC" w:rsidRPr="00931BE0" w:rsidRDefault="00C348FC" w:rsidP="00C348F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348FC" w:rsidRPr="00931BE0" w:rsidRDefault="00C348FC" w:rsidP="00C348F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348FC" w:rsidRPr="00931BE0" w:rsidRDefault="00C348FC" w:rsidP="00C348F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348FC" w:rsidRPr="00931BE0" w:rsidRDefault="00C348FC" w:rsidP="00C348F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C348FC" w:rsidRPr="00931BE0" w:rsidRDefault="00C348FC" w:rsidP="00C348F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348FC" w:rsidRPr="00931BE0" w:rsidRDefault="00C348FC" w:rsidP="00C348F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348FC" w:rsidRDefault="00C348FC" w:rsidP="00C348FC">
      <w:pPr>
        <w:spacing w:after="0" w:line="240" w:lineRule="auto"/>
      </w:pPr>
    </w:p>
    <w:p w:rsidR="00C348FC" w:rsidRPr="00984CAD" w:rsidRDefault="00C348FC" w:rsidP="00C348F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348FC" w:rsidRPr="00984CAD" w:rsidRDefault="00C348FC" w:rsidP="00C348F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348FC" w:rsidRPr="00D90DE6" w:rsidRDefault="00C348FC" w:rsidP="00C348F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D90DE6">
        <w:rPr>
          <w:b/>
        </w:rPr>
        <w:t>Lingkunganku</w:t>
      </w:r>
    </w:p>
    <w:p w:rsidR="00C348FC" w:rsidRPr="00416F23" w:rsidRDefault="00C348FC" w:rsidP="00C348F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D90DE6">
        <w:rPr>
          <w:b/>
        </w:rPr>
        <w:t>1</w:t>
      </w:r>
      <w:r>
        <w:rPr>
          <w:b/>
          <w:lang w:val="id-ID"/>
        </w:rPr>
        <w:t xml:space="preserve"> ; 3.</w:t>
      </w:r>
      <w:r w:rsidR="00D90DE6">
        <w:rPr>
          <w:b/>
        </w:rPr>
        <w:t>9</w:t>
      </w:r>
      <w:r>
        <w:rPr>
          <w:b/>
          <w:lang w:val="id-ID"/>
        </w:rPr>
        <w:t xml:space="preserve"> ; 4.</w:t>
      </w:r>
      <w:r w:rsidR="00D90DE6">
        <w:rPr>
          <w:b/>
        </w:rPr>
        <w:t>9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348FC" w:rsidRPr="00931BE0" w:rsidRDefault="00D90DE6" w:rsidP="00C348F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</w:t>
      </w:r>
      <w:r>
        <w:t>urutkan dan menceritakan gambar berseri</w:t>
      </w:r>
    </w:p>
    <w:p w:rsidR="00C348FC" w:rsidRPr="00D90DE6" w:rsidRDefault="00C348FC" w:rsidP="00D90DE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D90DE6">
        <w:t>dapat mengamati dengan kaca pembesar</w:t>
      </w:r>
    </w:p>
    <w:p w:rsidR="00C348FC" w:rsidRPr="00EE6239" w:rsidRDefault="00C348FC" w:rsidP="00C348F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D90DE6">
        <w:t xml:space="preserve"> cerita bergambar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90DE6" w:rsidRPr="00D90DE6" w:rsidRDefault="00D90DE6" w:rsidP="00D90DE6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D90DE6" w:rsidRPr="00D90DE6" w:rsidRDefault="00D90DE6" w:rsidP="00D90DE6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t>Kaca pembesar</w:t>
      </w:r>
    </w:p>
    <w:p w:rsidR="00D90DE6" w:rsidRPr="00D90DE6" w:rsidRDefault="00D90DE6" w:rsidP="00D90DE6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t>Alat kebersihan (sapu, pengki, kemoceng, tempat sampah, dll)</w:t>
      </w:r>
    </w:p>
    <w:p w:rsidR="00D90DE6" w:rsidRPr="00D90DE6" w:rsidRDefault="00D90DE6" w:rsidP="00D90DE6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C348FC" w:rsidRPr="00931BE0" w:rsidRDefault="00C348FC" w:rsidP="00D90DE6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D90DE6">
        <w:t>8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348FC" w:rsidRDefault="00C348FC" w:rsidP="00C348FC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C348FC" w:rsidRDefault="00C348FC" w:rsidP="00D90DE6">
      <w:pPr>
        <w:pStyle w:val="ListParagraph"/>
        <w:numPr>
          <w:ilvl w:val="0"/>
          <w:numId w:val="2"/>
        </w:numPr>
        <w:spacing w:after="0" w:line="240" w:lineRule="auto"/>
      </w:pPr>
      <w:r>
        <w:t>Eksperim</w:t>
      </w:r>
      <w:r w:rsidR="00D90DE6">
        <w:t>en</w:t>
      </w:r>
    </w:p>
    <w:p w:rsidR="00C348FC" w:rsidRPr="001151EA" w:rsidRDefault="00C348FC" w:rsidP="00C348FC">
      <w:pPr>
        <w:pBdr>
          <w:bottom w:val="double" w:sz="4" w:space="1" w:color="auto"/>
        </w:pBdr>
        <w:spacing w:after="0" w:line="240" w:lineRule="auto"/>
      </w:pPr>
    </w:p>
    <w:p w:rsidR="00C348FC" w:rsidRDefault="00C348FC" w:rsidP="00C348FC">
      <w:pPr>
        <w:spacing w:after="0" w:line="240" w:lineRule="auto"/>
      </w:pP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90DE6" w:rsidRPr="00D90DE6" w:rsidRDefault="00C348FC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</w:t>
      </w:r>
      <w:r w:rsidR="00D90DE6">
        <w:t>alat – alat kebersihan</w:t>
      </w:r>
    </w:p>
    <w:p w:rsidR="00C348FC" w:rsidRPr="00D90DE6" w:rsidRDefault="00C348FC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D90DE6">
        <w:t>kaca pembesar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D90DE6">
        <w:t xml:space="preserve">kertas, </w:t>
      </w:r>
      <w:r>
        <w:rPr>
          <w:lang w:val="id-ID"/>
        </w:rPr>
        <w:t>buku</w:t>
      </w:r>
      <w:r w:rsidR="00D90DE6">
        <w:t>,</w:t>
      </w:r>
      <w:r>
        <w:rPr>
          <w:lang w:val="id-ID"/>
        </w:rPr>
        <w:t xml:space="preserve"> dan pensil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348FC" w:rsidRPr="00EE6239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D90DE6">
        <w:t>membersihkan ruangan kelas denga alat kebersihan</w:t>
      </w:r>
      <w:r>
        <w:t xml:space="preserve"> </w:t>
      </w:r>
      <w:r w:rsidRPr="00C358F7">
        <w:rPr>
          <w:b/>
        </w:rPr>
        <w:t>(Eksperimen)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</w:t>
      </w:r>
      <w:r w:rsidR="00D90DE6">
        <w:t>rmain mengamati sudut kelas dengan kaca pembesar</w:t>
      </w:r>
      <w:r>
        <w:t xml:space="preserve"> </w:t>
      </w:r>
      <w:r w:rsidR="00D90DE6">
        <w:rPr>
          <w:b/>
        </w:rPr>
        <w:t>(Eksperimen</w:t>
      </w:r>
      <w:r>
        <w:rPr>
          <w:b/>
        </w:rPr>
        <w:t>)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D90DE6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lastRenderedPageBreak/>
        <w:t>Recalling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348FC" w:rsidRPr="00931BE0" w:rsidRDefault="00C348FC" w:rsidP="00C348FC">
      <w:pPr>
        <w:spacing w:after="0" w:line="240" w:lineRule="auto"/>
        <w:rPr>
          <w:lang w:val="id-ID"/>
        </w:rPr>
      </w:pP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348FC" w:rsidRPr="004900A2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48FC" w:rsidTr="00C31939">
        <w:trPr>
          <w:trHeight w:val="953"/>
        </w:trPr>
        <w:tc>
          <w:tcPr>
            <w:tcW w:w="9576" w:type="dxa"/>
          </w:tcPr>
          <w:p w:rsidR="00C348FC" w:rsidRDefault="00C348FC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48FC" w:rsidRPr="00931BE0" w:rsidRDefault="00C348FC" w:rsidP="00C348FC">
      <w:pPr>
        <w:pStyle w:val="ListParagraph"/>
        <w:spacing w:after="0" w:line="240" w:lineRule="auto"/>
        <w:rPr>
          <w:lang w:val="id-ID"/>
        </w:rPr>
      </w:pPr>
    </w:p>
    <w:p w:rsidR="00C348FC" w:rsidRPr="004900A2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48FC" w:rsidTr="00C31939">
        <w:trPr>
          <w:trHeight w:val="872"/>
        </w:trPr>
        <w:tc>
          <w:tcPr>
            <w:tcW w:w="9576" w:type="dxa"/>
          </w:tcPr>
          <w:p w:rsidR="00C348FC" w:rsidRDefault="00C348FC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48FC" w:rsidRPr="004900A2" w:rsidRDefault="00C348FC" w:rsidP="00C348FC">
      <w:pPr>
        <w:pStyle w:val="ListParagraph"/>
        <w:rPr>
          <w:lang w:val="id-ID"/>
        </w:rPr>
      </w:pPr>
    </w:p>
    <w:p w:rsidR="00C348FC" w:rsidRPr="004900A2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48FC" w:rsidTr="00C31939">
        <w:trPr>
          <w:trHeight w:val="827"/>
        </w:trPr>
        <w:tc>
          <w:tcPr>
            <w:tcW w:w="9576" w:type="dxa"/>
          </w:tcPr>
          <w:p w:rsidR="00C348FC" w:rsidRDefault="00C348FC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48FC" w:rsidRPr="00931BE0" w:rsidRDefault="00C348FC" w:rsidP="00C348FC">
      <w:pPr>
        <w:pStyle w:val="ListParagraph"/>
        <w:spacing w:after="0" w:line="240" w:lineRule="auto"/>
        <w:rPr>
          <w:lang w:val="id-ID"/>
        </w:rPr>
      </w:pPr>
    </w:p>
    <w:p w:rsidR="00C348FC" w:rsidRPr="00C358F7" w:rsidRDefault="00C348FC" w:rsidP="00C348F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C348FC" w:rsidRPr="00931BE0" w:rsidRDefault="00C348FC" w:rsidP="00C348F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D90DE6">
        <w:t>amati sudut kelasmu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C348FC" w:rsidRPr="00D90DE6" w:rsidRDefault="00C348FC" w:rsidP="00D90DE6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D90DE6">
        <w:rPr>
          <w:lang w:val="id-ID"/>
        </w:rPr>
        <w:t>Anak</w:t>
      </w:r>
      <w:r w:rsidRPr="00D90DE6">
        <w:rPr>
          <w:rFonts w:cs="ABCDenmas"/>
        </w:rPr>
        <w:t xml:space="preserve"> </w:t>
      </w:r>
      <w:r w:rsidR="00D90DE6">
        <w:rPr>
          <w:rFonts w:cs="ABCDenmas"/>
        </w:rPr>
        <w:t xml:space="preserve">secara bergantian </w:t>
      </w:r>
      <w:r w:rsidR="00D90DE6" w:rsidRPr="00D90DE6">
        <w:rPr>
          <w:rFonts w:cs="ABCDenmas"/>
        </w:rPr>
        <w:t>mengamati sudut-sudut kelas atau halaman sekolah</w:t>
      </w:r>
      <w:r w:rsidR="00D90DE6">
        <w:rPr>
          <w:rFonts w:cs="ABCDenmas"/>
        </w:rPr>
        <w:t xml:space="preserve"> </w:t>
      </w:r>
      <w:r w:rsidR="00D90DE6" w:rsidRPr="00D90DE6">
        <w:rPr>
          <w:rFonts w:cs="ABCDenmas"/>
        </w:rPr>
        <w:t xml:space="preserve">menggunakan kaca pembesar. </w:t>
      </w:r>
      <w:proofErr w:type="gramStart"/>
      <w:r w:rsidR="00D90DE6" w:rsidRPr="00D90DE6">
        <w:rPr>
          <w:rFonts w:cs="ABCDenmas"/>
        </w:rPr>
        <w:t>Lalu, menggambar hal yang</w:t>
      </w:r>
      <w:r w:rsidR="00D90DE6">
        <w:rPr>
          <w:rFonts w:cs="ABCDenmas"/>
        </w:rPr>
        <w:t xml:space="preserve"> </w:t>
      </w:r>
      <w:r w:rsidR="00D90DE6" w:rsidRPr="00D90DE6">
        <w:rPr>
          <w:rFonts w:cs="ABCDenmas"/>
        </w:rPr>
        <w:t>diamati, misalnya sarang semut, batu kerikil, gumpalan</w:t>
      </w:r>
      <w:r w:rsidR="00D90DE6">
        <w:rPr>
          <w:rFonts w:cs="ABCDenmas"/>
        </w:rPr>
        <w:t xml:space="preserve"> </w:t>
      </w:r>
      <w:r w:rsidR="00D90DE6" w:rsidRPr="00D90DE6">
        <w:rPr>
          <w:rFonts w:cs="ABCDenmas"/>
        </w:rPr>
        <w:t>tanah, dan sebagainya.</w:t>
      </w:r>
      <w:proofErr w:type="gramEnd"/>
    </w:p>
    <w:p w:rsidR="00C348FC" w:rsidRDefault="00C348FC" w:rsidP="00C348FC">
      <w:pPr>
        <w:pStyle w:val="ListParagraph"/>
        <w:spacing w:after="0" w:line="240" w:lineRule="auto"/>
        <w:ind w:left="0"/>
        <w:jc w:val="both"/>
      </w:pPr>
    </w:p>
    <w:p w:rsidR="00C348FC" w:rsidRDefault="00C348FC" w:rsidP="00C348FC">
      <w:pPr>
        <w:pStyle w:val="ListParagraph"/>
        <w:spacing w:after="0" w:line="240" w:lineRule="auto"/>
        <w:ind w:left="0"/>
        <w:jc w:val="both"/>
      </w:pPr>
    </w:p>
    <w:p w:rsidR="00C348FC" w:rsidRPr="007143BD" w:rsidRDefault="00C348FC" w:rsidP="00C348FC">
      <w:pPr>
        <w:pStyle w:val="ListParagraph"/>
        <w:spacing w:after="0" w:line="240" w:lineRule="auto"/>
        <w:ind w:left="0"/>
        <w:jc w:val="both"/>
      </w:pPr>
    </w:p>
    <w:p w:rsidR="00C348FC" w:rsidRDefault="00C348FC" w:rsidP="00C348FC">
      <w:pPr>
        <w:spacing w:after="0"/>
        <w:jc w:val="both"/>
      </w:pPr>
      <w:r w:rsidRPr="007143BD">
        <w:t>Menget</w:t>
      </w:r>
      <w:r>
        <w:t>ahui,</w:t>
      </w:r>
    </w:p>
    <w:p w:rsidR="00C348FC" w:rsidRDefault="00C348FC" w:rsidP="00C348FC">
      <w:pPr>
        <w:spacing w:after="0" w:line="240" w:lineRule="auto"/>
      </w:pPr>
    </w:p>
    <w:p w:rsidR="00C348FC" w:rsidRDefault="00C348FC" w:rsidP="00C348F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C348FC" w:rsidRDefault="00C348FC" w:rsidP="00C348FC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C348FC" w:rsidRDefault="00C348FC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C348FC">
      <w:pPr>
        <w:spacing w:after="0" w:line="240" w:lineRule="auto"/>
      </w:pPr>
    </w:p>
    <w:p w:rsidR="00D90DE6" w:rsidRDefault="00D90DE6" w:rsidP="00D90DE6">
      <w:pPr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D90DE6" w:rsidRPr="00931BE0" w:rsidRDefault="00D90DE6" w:rsidP="00D90DE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90DE6" w:rsidRPr="00931BE0" w:rsidRDefault="00D90DE6" w:rsidP="00D90DE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90DE6" w:rsidRPr="00931BE0" w:rsidRDefault="00D90DE6" w:rsidP="00D90DE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D90DE6" w:rsidRPr="00931BE0" w:rsidRDefault="00D90DE6" w:rsidP="00D90DE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D90DE6" w:rsidRPr="00931BE0" w:rsidRDefault="00D90DE6" w:rsidP="00D90DE6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90DE6" w:rsidRPr="00931BE0" w:rsidRDefault="00D90DE6" w:rsidP="00D90DE6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90DE6" w:rsidRDefault="00D90DE6" w:rsidP="00D90DE6">
      <w:pPr>
        <w:spacing w:after="0" w:line="240" w:lineRule="auto"/>
      </w:pPr>
    </w:p>
    <w:p w:rsidR="00D90DE6" w:rsidRPr="00984CAD" w:rsidRDefault="00D90DE6" w:rsidP="00D90DE6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6A4CF2"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 w:rsidR="006A4CF2">
        <w:rPr>
          <w:b/>
          <w:color w:val="FF0000"/>
        </w:rPr>
        <w:t>10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90DE6" w:rsidRPr="00984CAD" w:rsidRDefault="00D90DE6" w:rsidP="00D90DE6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90DE6" w:rsidRPr="00D90DE6" w:rsidRDefault="00D90DE6" w:rsidP="00D90DE6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D90DE6" w:rsidRPr="00416F23" w:rsidRDefault="00D90DE6" w:rsidP="00D90DE6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6A4CF2">
        <w:rPr>
          <w:b/>
        </w:rPr>
        <w:t>6</w:t>
      </w:r>
      <w:r>
        <w:rPr>
          <w:b/>
          <w:lang w:val="id-ID"/>
        </w:rPr>
        <w:t xml:space="preserve"> ; 3.</w:t>
      </w:r>
      <w:r w:rsidR="006A4CF2">
        <w:rPr>
          <w:b/>
        </w:rPr>
        <w:t>6</w:t>
      </w:r>
      <w:r>
        <w:rPr>
          <w:b/>
          <w:lang w:val="id-ID"/>
        </w:rPr>
        <w:t xml:space="preserve"> ; 4.</w:t>
      </w:r>
      <w:r w:rsidR="006A4CF2">
        <w:rPr>
          <w:b/>
        </w:rPr>
        <w:t>6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90DE6" w:rsidRPr="00931BE0" w:rsidRDefault="006A4CF2" w:rsidP="00D90DE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gidentifikasi benda – benda yang sesuai tempat</w:t>
      </w:r>
    </w:p>
    <w:p w:rsidR="00D90DE6" w:rsidRPr="00D90DE6" w:rsidRDefault="00D90DE6" w:rsidP="00D90DE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</w:t>
      </w:r>
      <w:r w:rsidR="006A4CF2">
        <w:t>t memahami fungsi perpustakaan</w:t>
      </w:r>
    </w:p>
    <w:p w:rsidR="00D90DE6" w:rsidRPr="00EE6239" w:rsidRDefault="00D90DE6" w:rsidP="00D90DE6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6A4CF2">
        <w:t xml:space="preserve"> perpustakaanku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A4CF2" w:rsidRPr="006A4CF2" w:rsidRDefault="006A4CF2" w:rsidP="006A4CF2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6A4CF2" w:rsidRPr="006A4CF2" w:rsidRDefault="006A4CF2" w:rsidP="006A4CF2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lang w:val="id-ID"/>
        </w:rPr>
      </w:pPr>
      <w:r>
        <w:t>Ruang perpustakaan</w:t>
      </w:r>
    </w:p>
    <w:p w:rsidR="006A4CF2" w:rsidRPr="006A4CF2" w:rsidRDefault="006A4CF2" w:rsidP="006A4CF2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6A4CF2" w:rsidRPr="006A4CF2" w:rsidRDefault="006A4CF2" w:rsidP="006A4CF2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6A4CF2" w:rsidRPr="006A4CF2" w:rsidRDefault="006A4CF2" w:rsidP="006A4CF2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lang w:val="id-ID"/>
        </w:rPr>
      </w:pPr>
      <w:r>
        <w:t>Huruf dari plastik/laminating</w:t>
      </w:r>
    </w:p>
    <w:p w:rsidR="006A4CF2" w:rsidRPr="006A4CF2" w:rsidRDefault="006A4CF2" w:rsidP="006A4CF2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lang w:val="id-ID"/>
        </w:rPr>
      </w:pPr>
      <w:r>
        <w:t>Bak pasir</w:t>
      </w:r>
    </w:p>
    <w:p w:rsidR="00D90DE6" w:rsidRPr="00931BE0" w:rsidRDefault="00D90DE6" w:rsidP="006A4CF2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6A4CF2">
        <w:t>10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90DE6" w:rsidRDefault="00D90DE6" w:rsidP="00D90DE6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6A4CF2">
        <w:t xml:space="preserve"> </w:t>
      </w:r>
      <w:r>
        <w:t>tugas</w:t>
      </w:r>
    </w:p>
    <w:p w:rsidR="00D90DE6" w:rsidRDefault="006A4CF2" w:rsidP="00D90DE6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6A4CF2" w:rsidRDefault="006A4CF2" w:rsidP="00D90DE6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D90DE6" w:rsidRPr="001151EA" w:rsidRDefault="00D90DE6" w:rsidP="00D90DE6">
      <w:pPr>
        <w:pBdr>
          <w:bottom w:val="double" w:sz="4" w:space="1" w:color="auto"/>
        </w:pBdr>
        <w:spacing w:after="0" w:line="240" w:lineRule="auto"/>
      </w:pPr>
    </w:p>
    <w:p w:rsidR="00D90DE6" w:rsidRDefault="00D90DE6" w:rsidP="00D90DE6">
      <w:pPr>
        <w:spacing w:after="0" w:line="240" w:lineRule="auto"/>
      </w:pP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90DE6" w:rsidRPr="00D90DE6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</w:t>
      </w:r>
      <w:r w:rsidR="006A4CF2">
        <w:t>ruang perpustakaan</w:t>
      </w:r>
    </w:p>
    <w:p w:rsidR="006A4CF2" w:rsidRPr="006A4CF2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6A4CF2">
        <w:rPr>
          <w:lang w:val="id-ID"/>
        </w:rPr>
        <w:t xml:space="preserve">Menyiapkan </w:t>
      </w:r>
      <w:r w:rsidR="006A4CF2">
        <w:t>kartu huruf plastik atau dilaminating dan bak pasir</w:t>
      </w:r>
    </w:p>
    <w:p w:rsidR="00D90DE6" w:rsidRPr="006A4CF2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6A4CF2">
        <w:rPr>
          <w:lang w:val="id-ID"/>
        </w:rPr>
        <w:t xml:space="preserve">Menyiapkan </w:t>
      </w:r>
      <w:r>
        <w:t xml:space="preserve">kertas, </w:t>
      </w:r>
      <w:r w:rsidR="002D3A83">
        <w:rPr>
          <w:lang w:val="id-ID"/>
        </w:rPr>
        <w:t>buk</w:t>
      </w:r>
      <w:r w:rsidR="002D3A83">
        <w:t>u,</w:t>
      </w:r>
      <w:r w:rsidRPr="006A4CF2">
        <w:rPr>
          <w:lang w:val="id-ID"/>
        </w:rPr>
        <w:t xml:space="preserve"> dan pensil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D90DE6" w:rsidRPr="00EE6239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6A4CF2">
        <w:t>memengenali ruang perpustakaan</w:t>
      </w:r>
      <w:r w:rsidR="002D3A83">
        <w:t xml:space="preserve"> (fungsi dan peraturan)</w:t>
      </w:r>
      <w:r w:rsidR="006A4CF2">
        <w:t xml:space="preserve"> </w:t>
      </w:r>
      <w:r w:rsidR="002D3A83">
        <w:rPr>
          <w:b/>
        </w:rPr>
        <w:t>(Main sensorimotor</w:t>
      </w:r>
      <w:r w:rsidRPr="00C358F7">
        <w:rPr>
          <w:b/>
        </w:rPr>
        <w:t>)</w:t>
      </w:r>
    </w:p>
    <w:p w:rsidR="00D90DE6" w:rsidRPr="002D3A83" w:rsidRDefault="00D90DE6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Bermain</w:t>
      </w:r>
      <w:r w:rsidR="002D3A83">
        <w:t xml:space="preserve"> menggambar denah sekolah</w:t>
      </w:r>
      <w:r>
        <w:t xml:space="preserve"> </w:t>
      </w:r>
      <w:r w:rsidR="002D3A83">
        <w:rPr>
          <w:b/>
        </w:rPr>
        <w:t>(Main pembangunan</w:t>
      </w:r>
      <w:r w:rsidRPr="002D3A83">
        <w:rPr>
          <w:b/>
        </w:rPr>
        <w:t>)</w:t>
      </w:r>
    </w:p>
    <w:p w:rsidR="002D3A83" w:rsidRPr="002D3A83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mencari huruf – huruf di bak pasir 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2D3A83">
        <w:t>10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90DE6" w:rsidRPr="00931BE0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90DE6" w:rsidRPr="00931BE0" w:rsidRDefault="00D90DE6" w:rsidP="00D90DE6">
      <w:pPr>
        <w:spacing w:after="0" w:line="240" w:lineRule="auto"/>
        <w:rPr>
          <w:lang w:val="id-ID"/>
        </w:rPr>
      </w:pPr>
    </w:p>
    <w:p w:rsidR="00D90DE6" w:rsidRPr="00C358F7" w:rsidRDefault="00D90DE6" w:rsidP="00D90DE6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90DE6" w:rsidRPr="004900A2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90DE6" w:rsidTr="00C31939">
        <w:trPr>
          <w:trHeight w:val="953"/>
        </w:trPr>
        <w:tc>
          <w:tcPr>
            <w:tcW w:w="9576" w:type="dxa"/>
          </w:tcPr>
          <w:p w:rsidR="00D90DE6" w:rsidRDefault="00D90DE6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90DE6" w:rsidRPr="00931BE0" w:rsidRDefault="00D90DE6" w:rsidP="00D90DE6">
      <w:pPr>
        <w:pStyle w:val="ListParagraph"/>
        <w:spacing w:after="0" w:line="240" w:lineRule="auto"/>
        <w:rPr>
          <w:lang w:val="id-ID"/>
        </w:rPr>
      </w:pPr>
    </w:p>
    <w:p w:rsidR="00D90DE6" w:rsidRPr="004900A2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90DE6" w:rsidTr="00C31939">
        <w:trPr>
          <w:trHeight w:val="872"/>
        </w:trPr>
        <w:tc>
          <w:tcPr>
            <w:tcW w:w="9576" w:type="dxa"/>
          </w:tcPr>
          <w:p w:rsidR="00D90DE6" w:rsidRDefault="00D90DE6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90DE6" w:rsidRPr="004900A2" w:rsidRDefault="00D90DE6" w:rsidP="00D90DE6">
      <w:pPr>
        <w:pStyle w:val="ListParagraph"/>
        <w:rPr>
          <w:lang w:val="id-ID"/>
        </w:rPr>
      </w:pPr>
    </w:p>
    <w:p w:rsidR="00D90DE6" w:rsidRPr="004900A2" w:rsidRDefault="00D90DE6" w:rsidP="00D90DE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90DE6" w:rsidTr="00C31939">
        <w:trPr>
          <w:trHeight w:val="827"/>
        </w:trPr>
        <w:tc>
          <w:tcPr>
            <w:tcW w:w="9576" w:type="dxa"/>
          </w:tcPr>
          <w:p w:rsidR="00D90DE6" w:rsidRDefault="00D90DE6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90DE6" w:rsidRPr="00931BE0" w:rsidRDefault="00D90DE6" w:rsidP="00D90DE6">
      <w:pPr>
        <w:pStyle w:val="ListParagraph"/>
        <w:spacing w:after="0" w:line="240" w:lineRule="auto"/>
        <w:rPr>
          <w:lang w:val="id-ID"/>
        </w:rPr>
      </w:pPr>
    </w:p>
    <w:p w:rsidR="00D90DE6" w:rsidRDefault="00D90DE6" w:rsidP="00D90DE6">
      <w:pPr>
        <w:pStyle w:val="ListParagraph"/>
        <w:spacing w:after="0" w:line="240" w:lineRule="auto"/>
        <w:ind w:left="0"/>
        <w:jc w:val="both"/>
      </w:pPr>
    </w:p>
    <w:p w:rsidR="00D90DE6" w:rsidRDefault="00D90DE6" w:rsidP="00D90DE6">
      <w:pPr>
        <w:pStyle w:val="ListParagraph"/>
        <w:spacing w:after="0" w:line="240" w:lineRule="auto"/>
        <w:ind w:left="0"/>
        <w:jc w:val="both"/>
      </w:pPr>
    </w:p>
    <w:p w:rsidR="00D90DE6" w:rsidRPr="007143BD" w:rsidRDefault="00D90DE6" w:rsidP="00D90DE6">
      <w:pPr>
        <w:pStyle w:val="ListParagraph"/>
        <w:spacing w:after="0" w:line="240" w:lineRule="auto"/>
        <w:ind w:left="0"/>
        <w:jc w:val="both"/>
      </w:pPr>
    </w:p>
    <w:p w:rsidR="00D90DE6" w:rsidRDefault="00D90DE6" w:rsidP="00D90DE6">
      <w:pPr>
        <w:spacing w:after="0"/>
        <w:jc w:val="both"/>
      </w:pPr>
      <w:r w:rsidRPr="007143BD">
        <w:t>Menget</w:t>
      </w:r>
      <w:r>
        <w:t>ahui,</w:t>
      </w:r>
    </w:p>
    <w:p w:rsidR="00D90DE6" w:rsidRDefault="00D90DE6" w:rsidP="00D90DE6">
      <w:pPr>
        <w:spacing w:after="0" w:line="240" w:lineRule="auto"/>
      </w:pPr>
    </w:p>
    <w:p w:rsidR="00D90DE6" w:rsidRDefault="00D90DE6" w:rsidP="00D90DE6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90DE6" w:rsidRDefault="00D90DE6" w:rsidP="00D90DE6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90DE6" w:rsidRDefault="00D90DE6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Default="002D3A83" w:rsidP="00D90DE6">
      <w:pPr>
        <w:spacing w:after="0" w:line="240" w:lineRule="auto"/>
      </w:pPr>
    </w:p>
    <w:p w:rsidR="002D3A83" w:rsidRPr="00931BE0" w:rsidRDefault="002D3A83" w:rsidP="002D3A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D3A83" w:rsidRPr="00931BE0" w:rsidRDefault="002D3A83" w:rsidP="002D3A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D3A83" w:rsidRPr="00931BE0" w:rsidRDefault="002D3A83" w:rsidP="002D3A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2D3A83" w:rsidRPr="00931BE0" w:rsidRDefault="002D3A83" w:rsidP="002D3A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2D3A83" w:rsidRPr="00931BE0" w:rsidRDefault="002D3A83" w:rsidP="002D3A8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D3A83" w:rsidRPr="00931BE0" w:rsidRDefault="002D3A83" w:rsidP="002D3A8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D3A83" w:rsidRDefault="002D3A83" w:rsidP="002D3A83">
      <w:pPr>
        <w:spacing w:after="0" w:line="240" w:lineRule="auto"/>
      </w:pPr>
    </w:p>
    <w:p w:rsidR="002D3A83" w:rsidRPr="00984CAD" w:rsidRDefault="002D3A83" w:rsidP="002D3A8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D3A83" w:rsidRPr="00984CAD" w:rsidRDefault="002D3A83" w:rsidP="002D3A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D3A83" w:rsidRPr="00D90DE6" w:rsidRDefault="002D3A83" w:rsidP="002D3A8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2D3A83" w:rsidRPr="00416F23" w:rsidRDefault="002D3A83" w:rsidP="002D3A8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D3A83" w:rsidRPr="00931BE0" w:rsidRDefault="002D3A83" w:rsidP="002D3A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</w:t>
      </w:r>
      <w:r>
        <w:t>etahui konsep ukuran (besar-kecil, tinggi-rendah, tebal-tipis, panjang-pendek, dll)</w:t>
      </w:r>
    </w:p>
    <w:p w:rsidR="002D3A83" w:rsidRPr="00D90DE6" w:rsidRDefault="002D3A83" w:rsidP="002D3A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memebdakan konsep panjang-pendek , tinggi-rendah melalui mengukur dengan alat satuan ukur (baku dan tidak baku)</w:t>
      </w:r>
    </w:p>
    <w:p w:rsidR="002D3A83" w:rsidRPr="00EE6239" w:rsidRDefault="002D3A83" w:rsidP="002D3A8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membedakan benda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D3A83" w:rsidRPr="002D3A83" w:rsidRDefault="002D3A83" w:rsidP="002D3A83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2D3A83" w:rsidRPr="002D3A83" w:rsidRDefault="002D3A83" w:rsidP="002D3A83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lang w:val="id-ID"/>
        </w:rPr>
      </w:pPr>
      <w:r>
        <w:t>Buku</w:t>
      </w:r>
    </w:p>
    <w:p w:rsidR="002D3A83" w:rsidRPr="002D3A83" w:rsidRDefault="002D3A83" w:rsidP="002D3A83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lang w:val="id-ID"/>
        </w:rPr>
      </w:pPr>
      <w:r>
        <w:t>Alat ukur tinggi badan</w:t>
      </w:r>
    </w:p>
    <w:p w:rsidR="002D3A83" w:rsidRPr="002D3A83" w:rsidRDefault="002D3A83" w:rsidP="002D3A83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lang w:val="id-ID"/>
        </w:rPr>
      </w:pPr>
      <w:r>
        <w:t>Timbangan makanan</w:t>
      </w:r>
    </w:p>
    <w:p w:rsidR="002D3A83" w:rsidRPr="002D3A83" w:rsidRDefault="002D3A83" w:rsidP="002D3A83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lang w:val="id-ID"/>
        </w:rPr>
      </w:pPr>
      <w:r>
        <w:t>Botol minum</w:t>
      </w:r>
    </w:p>
    <w:p w:rsidR="002D3A83" w:rsidRPr="002D3A83" w:rsidRDefault="002D3A83" w:rsidP="002D3A83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lang w:val="id-ID"/>
        </w:rPr>
      </w:pPr>
      <w:r>
        <w:t>Tempat pensil</w:t>
      </w:r>
    </w:p>
    <w:p w:rsidR="002D3A83" w:rsidRPr="00931BE0" w:rsidRDefault="002D3A83" w:rsidP="002D3A83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12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D3A83" w:rsidRDefault="002D3A83" w:rsidP="002D3A83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2D3A83" w:rsidRDefault="002D3A83" w:rsidP="002D3A83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2D3A83" w:rsidRPr="001151EA" w:rsidRDefault="002D3A83" w:rsidP="002D3A83">
      <w:pPr>
        <w:pBdr>
          <w:bottom w:val="double" w:sz="4" w:space="1" w:color="auto"/>
        </w:pBdr>
        <w:spacing w:after="0" w:line="240" w:lineRule="auto"/>
      </w:pPr>
    </w:p>
    <w:p w:rsidR="002D3A83" w:rsidRDefault="002D3A83" w:rsidP="002D3A83">
      <w:pPr>
        <w:spacing w:after="0" w:line="240" w:lineRule="auto"/>
      </w:pP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D3A83" w:rsidRPr="00D90DE6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alat – alat ukur (timbangan, alat ukur badan)</w:t>
      </w:r>
    </w:p>
    <w:p w:rsidR="002D3A83" w:rsidRPr="00D90DE6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 xml:space="preserve">buku, tempat pensil, </w:t>
      </w:r>
      <w:r w:rsidR="00C31939">
        <w:t>botol minum (dapat digunakan milik anak)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C31939">
        <w:rPr>
          <w:lang w:val="id-ID"/>
        </w:rPr>
        <w:t>buk</w:t>
      </w:r>
      <w:r w:rsidR="00C31939">
        <w:t>u</w:t>
      </w:r>
      <w:r>
        <w:rPr>
          <w:lang w:val="id-ID"/>
        </w:rPr>
        <w:t xml:space="preserve"> dan pensil</w:t>
      </w:r>
      <w:r w:rsidR="00C31939">
        <w:t xml:space="preserve"> warna atau krayon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D3A83" w:rsidRPr="00EE6239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Bermain </w:t>
      </w:r>
      <w:r w:rsidR="00C31939">
        <w:t>mengukur panjang benda dengan menggunakan jengkal</w:t>
      </w:r>
      <w:r>
        <w:t xml:space="preserve"> </w:t>
      </w:r>
      <w:r w:rsidRPr="00C358F7">
        <w:rPr>
          <w:b/>
        </w:rPr>
        <w:t>(Eksperimen)</w:t>
      </w:r>
    </w:p>
    <w:p w:rsidR="002D3A83" w:rsidRPr="00C31939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</w:t>
      </w:r>
      <w:r w:rsidR="00C31939">
        <w:t xml:space="preserve"> mengukur tinggi badan</w:t>
      </w:r>
      <w:r>
        <w:t xml:space="preserve"> </w:t>
      </w:r>
      <w:r>
        <w:rPr>
          <w:b/>
        </w:rPr>
        <w:t>(Eksperimen)</w:t>
      </w:r>
    </w:p>
    <w:p w:rsidR="00C31939" w:rsidRPr="00C31939" w:rsidRDefault="00C31939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31939">
        <w:t xml:space="preserve">Bermain menimbang berat </w:t>
      </w:r>
      <w:r>
        <w:t xml:space="preserve">(buku, botol minum, tempat pensil) menggunakan timbangan makanan </w:t>
      </w:r>
      <w:r>
        <w:rPr>
          <w:b/>
        </w:rPr>
        <w:t>(Eksperimen)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C31939">
        <w:t>12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D3A83" w:rsidRPr="00931BE0" w:rsidRDefault="002D3A83" w:rsidP="002D3A83">
      <w:pPr>
        <w:spacing w:after="0" w:line="240" w:lineRule="auto"/>
        <w:rPr>
          <w:lang w:val="id-ID"/>
        </w:rPr>
      </w:pP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D3A83" w:rsidRPr="004900A2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D3A83" w:rsidTr="00C31939">
        <w:trPr>
          <w:trHeight w:val="953"/>
        </w:trPr>
        <w:tc>
          <w:tcPr>
            <w:tcW w:w="9576" w:type="dxa"/>
          </w:tcPr>
          <w:p w:rsidR="002D3A83" w:rsidRDefault="002D3A83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D3A83" w:rsidRPr="00931BE0" w:rsidRDefault="002D3A83" w:rsidP="002D3A83">
      <w:pPr>
        <w:pStyle w:val="ListParagraph"/>
        <w:spacing w:after="0" w:line="240" w:lineRule="auto"/>
        <w:rPr>
          <w:lang w:val="id-ID"/>
        </w:rPr>
      </w:pPr>
    </w:p>
    <w:p w:rsidR="002D3A83" w:rsidRPr="004900A2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D3A83" w:rsidTr="00C31939">
        <w:trPr>
          <w:trHeight w:val="872"/>
        </w:trPr>
        <w:tc>
          <w:tcPr>
            <w:tcW w:w="9576" w:type="dxa"/>
          </w:tcPr>
          <w:p w:rsidR="002D3A83" w:rsidRDefault="002D3A83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D3A83" w:rsidRPr="004900A2" w:rsidRDefault="002D3A83" w:rsidP="002D3A83">
      <w:pPr>
        <w:pStyle w:val="ListParagraph"/>
        <w:rPr>
          <w:lang w:val="id-ID"/>
        </w:rPr>
      </w:pPr>
    </w:p>
    <w:p w:rsidR="002D3A83" w:rsidRPr="004900A2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D3A83" w:rsidTr="00C31939">
        <w:trPr>
          <w:trHeight w:val="827"/>
        </w:trPr>
        <w:tc>
          <w:tcPr>
            <w:tcW w:w="9576" w:type="dxa"/>
          </w:tcPr>
          <w:p w:rsidR="002D3A83" w:rsidRDefault="002D3A83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D3A83" w:rsidRPr="00931BE0" w:rsidRDefault="002D3A83" w:rsidP="002D3A83">
      <w:pPr>
        <w:pStyle w:val="ListParagraph"/>
        <w:spacing w:after="0" w:line="240" w:lineRule="auto"/>
        <w:rPr>
          <w:lang w:val="id-ID"/>
        </w:rPr>
      </w:pPr>
    </w:p>
    <w:p w:rsidR="002D3A83" w:rsidRPr="00C358F7" w:rsidRDefault="002D3A83" w:rsidP="002D3A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2D3A83" w:rsidRPr="00931BE0" w:rsidRDefault="002D3A83" w:rsidP="002D3A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>
        <w:t>amati sudut kelasmu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2D3A83" w:rsidRPr="00D90DE6" w:rsidRDefault="002D3A83" w:rsidP="002D3A83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D90DE6">
        <w:rPr>
          <w:lang w:val="id-ID"/>
        </w:rPr>
        <w:t>Anak</w:t>
      </w:r>
      <w:r w:rsidRPr="00D90DE6">
        <w:rPr>
          <w:rFonts w:cs="ABCDenmas"/>
        </w:rPr>
        <w:t xml:space="preserve"> </w:t>
      </w:r>
      <w:r>
        <w:rPr>
          <w:rFonts w:cs="ABCDenmas"/>
        </w:rPr>
        <w:t xml:space="preserve">secara bergantian </w:t>
      </w:r>
      <w:r w:rsidRPr="00D90DE6">
        <w:rPr>
          <w:rFonts w:cs="ABCDenmas"/>
        </w:rPr>
        <w:t>mengamati sudut-sudut kelas atau halaman sekolah</w:t>
      </w:r>
      <w:r>
        <w:rPr>
          <w:rFonts w:cs="ABCDenmas"/>
        </w:rPr>
        <w:t xml:space="preserve"> </w:t>
      </w:r>
      <w:r w:rsidRPr="00D90DE6">
        <w:rPr>
          <w:rFonts w:cs="ABCDenmas"/>
        </w:rPr>
        <w:t xml:space="preserve">menggunakan kaca pembesar. </w:t>
      </w:r>
      <w:proofErr w:type="gramStart"/>
      <w:r w:rsidRPr="00D90DE6">
        <w:rPr>
          <w:rFonts w:cs="ABCDenmas"/>
        </w:rPr>
        <w:t>Lalu, menggambar hal yang</w:t>
      </w:r>
      <w:r>
        <w:rPr>
          <w:rFonts w:cs="ABCDenmas"/>
        </w:rPr>
        <w:t xml:space="preserve"> </w:t>
      </w:r>
      <w:r w:rsidRPr="00D90DE6">
        <w:rPr>
          <w:rFonts w:cs="ABCDenmas"/>
        </w:rPr>
        <w:t>diamati, misalnya sarang semut, batu kerikil, gumpalan</w:t>
      </w:r>
      <w:r>
        <w:rPr>
          <w:rFonts w:cs="ABCDenmas"/>
        </w:rPr>
        <w:t xml:space="preserve"> </w:t>
      </w:r>
      <w:r w:rsidRPr="00D90DE6">
        <w:rPr>
          <w:rFonts w:cs="ABCDenmas"/>
        </w:rPr>
        <w:t>tanah, dan sebagainya.</w:t>
      </w:r>
      <w:proofErr w:type="gramEnd"/>
    </w:p>
    <w:p w:rsidR="002D3A83" w:rsidRDefault="002D3A83" w:rsidP="002D3A83">
      <w:pPr>
        <w:pStyle w:val="ListParagraph"/>
        <w:spacing w:after="0" w:line="240" w:lineRule="auto"/>
        <w:ind w:left="0"/>
        <w:jc w:val="both"/>
      </w:pPr>
    </w:p>
    <w:p w:rsidR="002D3A83" w:rsidRDefault="002D3A83" w:rsidP="002D3A83">
      <w:pPr>
        <w:pStyle w:val="ListParagraph"/>
        <w:spacing w:after="0" w:line="240" w:lineRule="auto"/>
        <w:ind w:left="0"/>
        <w:jc w:val="both"/>
      </w:pPr>
    </w:p>
    <w:p w:rsidR="002D3A83" w:rsidRPr="007143BD" w:rsidRDefault="002D3A83" w:rsidP="002D3A83">
      <w:pPr>
        <w:pStyle w:val="ListParagraph"/>
        <w:spacing w:after="0" w:line="240" w:lineRule="auto"/>
        <w:ind w:left="0"/>
        <w:jc w:val="both"/>
      </w:pPr>
    </w:p>
    <w:p w:rsidR="002D3A83" w:rsidRDefault="002D3A83" w:rsidP="002D3A83">
      <w:pPr>
        <w:spacing w:after="0"/>
        <w:jc w:val="both"/>
      </w:pPr>
      <w:r w:rsidRPr="007143BD">
        <w:t>Menget</w:t>
      </w:r>
      <w:r>
        <w:t>ahui,</w:t>
      </w:r>
    </w:p>
    <w:p w:rsidR="002D3A83" w:rsidRDefault="002D3A83" w:rsidP="002D3A83">
      <w:pPr>
        <w:spacing w:after="0" w:line="240" w:lineRule="auto"/>
      </w:pPr>
    </w:p>
    <w:p w:rsidR="002D3A83" w:rsidRDefault="002D3A83" w:rsidP="002D3A8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2D3A83" w:rsidRDefault="002D3A83" w:rsidP="002D3A83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2D3A83" w:rsidRDefault="002D3A83" w:rsidP="00D90DE6">
      <w:pPr>
        <w:spacing w:after="0" w:line="240" w:lineRule="auto"/>
      </w:pPr>
    </w:p>
    <w:p w:rsidR="00C31939" w:rsidRDefault="00C31939" w:rsidP="00D90DE6">
      <w:pPr>
        <w:spacing w:after="0" w:line="240" w:lineRule="auto"/>
      </w:pPr>
    </w:p>
    <w:p w:rsidR="00C31939" w:rsidRDefault="00C31939" w:rsidP="00D90DE6">
      <w:pPr>
        <w:spacing w:after="0" w:line="240" w:lineRule="auto"/>
      </w:pPr>
    </w:p>
    <w:p w:rsidR="00C31939" w:rsidRDefault="00C31939" w:rsidP="00D90DE6">
      <w:pPr>
        <w:spacing w:after="0" w:line="240" w:lineRule="auto"/>
      </w:pPr>
    </w:p>
    <w:p w:rsidR="00C31939" w:rsidRPr="00931BE0" w:rsidRDefault="00C31939" w:rsidP="00C319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31939" w:rsidRPr="00931BE0" w:rsidRDefault="00C31939" w:rsidP="00C319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31939" w:rsidRPr="00931BE0" w:rsidRDefault="00C31939" w:rsidP="00C319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31939" w:rsidRPr="00931BE0" w:rsidRDefault="00C31939" w:rsidP="00C3193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C31939" w:rsidRPr="00931BE0" w:rsidRDefault="00C31939" w:rsidP="00C3193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31939" w:rsidRPr="00931BE0" w:rsidRDefault="00C31939" w:rsidP="00C3193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31939" w:rsidRDefault="00C31939" w:rsidP="00C31939">
      <w:pPr>
        <w:spacing w:after="0" w:line="240" w:lineRule="auto"/>
      </w:pPr>
    </w:p>
    <w:p w:rsidR="00C31939" w:rsidRPr="00984CAD" w:rsidRDefault="00C31939" w:rsidP="00C3193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31939" w:rsidRPr="00984CAD" w:rsidRDefault="00C31939" w:rsidP="00C3193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31939" w:rsidRPr="00D90DE6" w:rsidRDefault="00C31939" w:rsidP="00C3193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C31939" w:rsidRPr="00416F23" w:rsidRDefault="00C31939" w:rsidP="00C3193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9</w:t>
      </w:r>
      <w:r>
        <w:rPr>
          <w:b/>
          <w:lang w:val="id-ID"/>
        </w:rPr>
        <w:t xml:space="preserve"> ; 4.</w:t>
      </w:r>
      <w:r>
        <w:rPr>
          <w:b/>
        </w:rPr>
        <w:t>9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31939" w:rsidRPr="00931BE0" w:rsidRDefault="00C31939" w:rsidP="00C319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</w:t>
      </w:r>
      <w:r>
        <w:t>elompokkan sayur dan buah</w:t>
      </w:r>
    </w:p>
    <w:p w:rsidR="00C31939" w:rsidRPr="00D90DE6" w:rsidRDefault="00C31939" w:rsidP="00C3193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membedakan macam – macam rasa dan bau</w:t>
      </w:r>
    </w:p>
    <w:p w:rsidR="00C31939" w:rsidRPr="00EE6239" w:rsidRDefault="00C31939" w:rsidP="00C3193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buah dan sayur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C31939" w:rsidRPr="00C31939" w:rsidRDefault="00C31939" w:rsidP="00C31939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Pensil warna dan krayon</w:t>
      </w:r>
    </w:p>
    <w:p w:rsidR="00C31939" w:rsidRPr="00C31939" w:rsidRDefault="00C31939" w:rsidP="00C31939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Roti, jeruk, jambu, apel, dll</w:t>
      </w:r>
    </w:p>
    <w:p w:rsidR="00C31939" w:rsidRPr="00C31939" w:rsidRDefault="00C31939" w:rsidP="00C31939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Playdough</w:t>
      </w:r>
    </w:p>
    <w:p w:rsidR="00C31939" w:rsidRPr="00C31939" w:rsidRDefault="00C31939" w:rsidP="00C31939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Alat main masak – masakan</w:t>
      </w:r>
    </w:p>
    <w:p w:rsidR="00C31939" w:rsidRPr="00C31939" w:rsidRDefault="00C31939" w:rsidP="00C31939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Daun bayam</w:t>
      </w:r>
    </w:p>
    <w:p w:rsidR="00C31939" w:rsidRPr="00C31939" w:rsidRDefault="00C31939" w:rsidP="00C31939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>
        <w:t>14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31939" w:rsidRDefault="00C31939" w:rsidP="00C31939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C31939" w:rsidRDefault="00C31939" w:rsidP="00C31939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C31939" w:rsidRDefault="00C31939" w:rsidP="00C31939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C31939" w:rsidRPr="001151EA" w:rsidRDefault="00C31939" w:rsidP="00C31939">
      <w:pPr>
        <w:pBdr>
          <w:bottom w:val="double" w:sz="4" w:space="1" w:color="auto"/>
        </w:pBdr>
        <w:spacing w:after="0" w:line="240" w:lineRule="auto"/>
      </w:pPr>
    </w:p>
    <w:p w:rsidR="00C31939" w:rsidRDefault="00C31939" w:rsidP="00C31939">
      <w:pPr>
        <w:spacing w:after="0" w:line="240" w:lineRule="auto"/>
      </w:pP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31939" w:rsidRPr="00D90DE6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alat main masak – masakan </w:t>
      </w:r>
    </w:p>
    <w:p w:rsidR="00C31939" w:rsidRPr="000B10C1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0B10C1">
        <w:t xml:space="preserve">roti dan </w:t>
      </w:r>
      <w:r>
        <w:t>berbagai macam buah dan sa</w:t>
      </w:r>
      <w:r w:rsidR="000B10C1">
        <w:t>yur (jeruk, jambu, apel, bayam)</w:t>
      </w:r>
    </w:p>
    <w:p w:rsidR="000B10C1" w:rsidRPr="00D90DE6" w:rsidRDefault="000B10C1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playdough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0B10C1">
        <w:t xml:space="preserve">buku </w:t>
      </w:r>
      <w:r>
        <w:rPr>
          <w:lang w:val="id-ID"/>
        </w:rPr>
        <w:t>dan pensil</w:t>
      </w:r>
      <w:r w:rsidR="000B10C1">
        <w:t xml:space="preserve"> warna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31939" w:rsidRPr="00EE6239" w:rsidRDefault="000B10C1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>
        <w:t xml:space="preserve">in “tebak nama makanan” </w:t>
      </w:r>
      <w:r w:rsidR="00C31939">
        <w:t xml:space="preserve"> </w:t>
      </w:r>
      <w:r w:rsidR="00C31939" w:rsidRPr="00C358F7">
        <w:rPr>
          <w:b/>
        </w:rPr>
        <w:t>(Eksperimen)</w:t>
      </w:r>
    </w:p>
    <w:p w:rsidR="00C31939" w:rsidRPr="000B10C1" w:rsidRDefault="000B10C1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Bermain menyiangi dan mencuci daun bayam</w:t>
      </w:r>
      <w:r w:rsidR="00C31939">
        <w:t xml:space="preserve"> </w:t>
      </w:r>
      <w:r w:rsidR="00C31939">
        <w:rPr>
          <w:b/>
        </w:rPr>
        <w:t>(Eksperimen)</w:t>
      </w:r>
    </w:p>
    <w:p w:rsidR="000B10C1" w:rsidRPr="00931BE0" w:rsidRDefault="000B10C1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masak – masakan “warung makan”, makanan dibuat dari playdough </w:t>
      </w:r>
      <w:r>
        <w:rPr>
          <w:b/>
        </w:rPr>
        <w:t>(main peran)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0B10C1">
        <w:t>14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31939" w:rsidRPr="00931BE0" w:rsidRDefault="00C31939" w:rsidP="00C31939">
      <w:pPr>
        <w:spacing w:after="0" w:line="240" w:lineRule="auto"/>
        <w:rPr>
          <w:lang w:val="id-ID"/>
        </w:rPr>
      </w:pP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31939" w:rsidRPr="004900A2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1939" w:rsidTr="00C31939">
        <w:trPr>
          <w:trHeight w:val="953"/>
        </w:trPr>
        <w:tc>
          <w:tcPr>
            <w:tcW w:w="9576" w:type="dxa"/>
          </w:tcPr>
          <w:p w:rsidR="00C31939" w:rsidRDefault="00C31939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1939" w:rsidRPr="00931BE0" w:rsidRDefault="00C31939" w:rsidP="00C31939">
      <w:pPr>
        <w:pStyle w:val="ListParagraph"/>
        <w:spacing w:after="0" w:line="240" w:lineRule="auto"/>
        <w:rPr>
          <w:lang w:val="id-ID"/>
        </w:rPr>
      </w:pPr>
    </w:p>
    <w:p w:rsidR="00C31939" w:rsidRPr="004900A2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1939" w:rsidTr="00C31939">
        <w:trPr>
          <w:trHeight w:val="872"/>
        </w:trPr>
        <w:tc>
          <w:tcPr>
            <w:tcW w:w="9576" w:type="dxa"/>
          </w:tcPr>
          <w:p w:rsidR="00C31939" w:rsidRDefault="00C31939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1939" w:rsidRPr="004900A2" w:rsidRDefault="00C31939" w:rsidP="00C31939">
      <w:pPr>
        <w:pStyle w:val="ListParagraph"/>
        <w:rPr>
          <w:lang w:val="id-ID"/>
        </w:rPr>
      </w:pPr>
    </w:p>
    <w:p w:rsidR="00C31939" w:rsidRPr="004900A2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1939" w:rsidTr="00C31939">
        <w:trPr>
          <w:trHeight w:val="827"/>
        </w:trPr>
        <w:tc>
          <w:tcPr>
            <w:tcW w:w="9576" w:type="dxa"/>
          </w:tcPr>
          <w:p w:rsidR="00C31939" w:rsidRDefault="00C31939" w:rsidP="00C31939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1939" w:rsidRPr="00931BE0" w:rsidRDefault="00C31939" w:rsidP="00C31939">
      <w:pPr>
        <w:pStyle w:val="ListParagraph"/>
        <w:spacing w:after="0" w:line="240" w:lineRule="auto"/>
        <w:rPr>
          <w:lang w:val="id-ID"/>
        </w:rPr>
      </w:pPr>
    </w:p>
    <w:p w:rsidR="00C31939" w:rsidRPr="00C358F7" w:rsidRDefault="00C31939" w:rsidP="00C3193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C31939" w:rsidRPr="00931BE0" w:rsidRDefault="00C31939" w:rsidP="00C3193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0B10C1">
        <w:t>tebak nama makanan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C31939" w:rsidRPr="000B10C1" w:rsidRDefault="00C31939" w:rsidP="000B10C1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0B10C1">
        <w:rPr>
          <w:lang w:val="id-ID"/>
        </w:rPr>
        <w:t>Anak</w:t>
      </w:r>
      <w:r w:rsidRPr="000B10C1">
        <w:rPr>
          <w:rFonts w:cs="ABCDenmas"/>
        </w:rPr>
        <w:t xml:space="preserve"> </w:t>
      </w:r>
      <w:r w:rsidR="000B10C1">
        <w:rPr>
          <w:rFonts w:cs="ABCDenmas"/>
        </w:rPr>
        <w:t xml:space="preserve">secara bergantian </w:t>
      </w:r>
      <w:r w:rsidR="000B10C1" w:rsidRPr="000B10C1">
        <w:rPr>
          <w:rFonts w:cs="ABCDenmas"/>
        </w:rPr>
        <w:t>mencoba makanan</w:t>
      </w:r>
      <w:r w:rsidR="000B10C1">
        <w:rPr>
          <w:rFonts w:cs="ABCDenmas"/>
        </w:rPr>
        <w:t xml:space="preserve"> </w:t>
      </w:r>
      <w:r w:rsidR="000B10C1" w:rsidRPr="000B10C1">
        <w:rPr>
          <w:rFonts w:cs="ABCDenmas"/>
        </w:rPr>
        <w:t>sambil menutup mata dan menebak namanya.</w:t>
      </w:r>
      <w:r w:rsidR="000B10C1">
        <w:rPr>
          <w:rFonts w:cs="ABCDenmas"/>
        </w:rPr>
        <w:t xml:space="preserve"> </w:t>
      </w:r>
      <w:proofErr w:type="gramStart"/>
      <w:r w:rsidR="000B10C1">
        <w:rPr>
          <w:rFonts w:cs="ABCDenmas"/>
        </w:rPr>
        <w:t>makanan</w:t>
      </w:r>
      <w:proofErr w:type="gramEnd"/>
      <w:r w:rsidR="000B10C1">
        <w:rPr>
          <w:rFonts w:cs="ABCDenmas"/>
        </w:rPr>
        <w:t xml:space="preserve"> jangan diberitahu dahulu ke anak agar anak dapat memperkirakan dan menebaknya.</w:t>
      </w:r>
    </w:p>
    <w:p w:rsidR="00C31939" w:rsidRDefault="00C31939" w:rsidP="00C31939">
      <w:pPr>
        <w:pStyle w:val="ListParagraph"/>
        <w:spacing w:after="0" w:line="240" w:lineRule="auto"/>
        <w:ind w:left="0"/>
        <w:jc w:val="both"/>
      </w:pPr>
    </w:p>
    <w:p w:rsidR="00C31939" w:rsidRDefault="00C31939" w:rsidP="00C31939">
      <w:pPr>
        <w:pStyle w:val="ListParagraph"/>
        <w:spacing w:after="0" w:line="240" w:lineRule="auto"/>
        <w:ind w:left="0"/>
        <w:jc w:val="both"/>
      </w:pPr>
    </w:p>
    <w:p w:rsidR="00C31939" w:rsidRPr="007143BD" w:rsidRDefault="00C31939" w:rsidP="00C31939">
      <w:pPr>
        <w:pStyle w:val="ListParagraph"/>
        <w:spacing w:after="0" w:line="240" w:lineRule="auto"/>
        <w:ind w:left="0"/>
        <w:jc w:val="both"/>
      </w:pPr>
    </w:p>
    <w:p w:rsidR="00C31939" w:rsidRDefault="00C31939" w:rsidP="00C31939">
      <w:pPr>
        <w:spacing w:after="0"/>
        <w:jc w:val="both"/>
      </w:pPr>
      <w:r w:rsidRPr="007143BD">
        <w:t>Menget</w:t>
      </w:r>
      <w:r>
        <w:t>ahui,</w:t>
      </w:r>
    </w:p>
    <w:p w:rsidR="00C31939" w:rsidRDefault="00C31939" w:rsidP="00C31939">
      <w:pPr>
        <w:spacing w:after="0" w:line="240" w:lineRule="auto"/>
      </w:pPr>
    </w:p>
    <w:p w:rsidR="00C31939" w:rsidRDefault="00C31939" w:rsidP="00C3193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C31939" w:rsidRDefault="00C31939" w:rsidP="00C31939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C31939" w:rsidRDefault="00C31939" w:rsidP="00D90DE6">
      <w:pPr>
        <w:spacing w:after="0" w:line="240" w:lineRule="auto"/>
      </w:pPr>
    </w:p>
    <w:p w:rsidR="000B10C1" w:rsidRDefault="000B10C1" w:rsidP="00D90DE6">
      <w:pPr>
        <w:spacing w:after="0" w:line="240" w:lineRule="auto"/>
      </w:pPr>
    </w:p>
    <w:p w:rsidR="000B10C1" w:rsidRDefault="000B10C1" w:rsidP="00D90DE6">
      <w:pPr>
        <w:spacing w:after="0" w:line="240" w:lineRule="auto"/>
      </w:pPr>
    </w:p>
    <w:p w:rsidR="000B10C1" w:rsidRDefault="000B10C1" w:rsidP="00D90DE6">
      <w:pPr>
        <w:spacing w:after="0" w:line="240" w:lineRule="auto"/>
      </w:pPr>
    </w:p>
    <w:p w:rsidR="000B10C1" w:rsidRDefault="000B10C1" w:rsidP="00D90DE6">
      <w:pPr>
        <w:spacing w:after="0" w:line="240" w:lineRule="auto"/>
      </w:pPr>
    </w:p>
    <w:p w:rsidR="000B10C1" w:rsidRDefault="000B10C1" w:rsidP="00D90DE6">
      <w:pPr>
        <w:spacing w:after="0" w:line="240" w:lineRule="auto"/>
      </w:pPr>
    </w:p>
    <w:p w:rsidR="000B10C1" w:rsidRDefault="000B10C1" w:rsidP="00D90DE6">
      <w:pPr>
        <w:spacing w:after="0" w:line="240" w:lineRule="auto"/>
      </w:pPr>
    </w:p>
    <w:p w:rsidR="000B10C1" w:rsidRPr="00931BE0" w:rsidRDefault="000B10C1" w:rsidP="000B10C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B10C1" w:rsidRPr="00931BE0" w:rsidRDefault="000B10C1" w:rsidP="000B10C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B10C1" w:rsidRPr="00931BE0" w:rsidRDefault="000B10C1" w:rsidP="000B10C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0B10C1" w:rsidRPr="00931BE0" w:rsidRDefault="000B10C1" w:rsidP="000B10C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0B10C1" w:rsidRPr="00931BE0" w:rsidRDefault="000B10C1" w:rsidP="000B10C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B10C1" w:rsidRPr="00931BE0" w:rsidRDefault="000B10C1" w:rsidP="000B10C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B10C1" w:rsidRDefault="000B10C1" w:rsidP="000B10C1">
      <w:pPr>
        <w:spacing w:after="0" w:line="240" w:lineRule="auto"/>
      </w:pPr>
    </w:p>
    <w:p w:rsidR="000B10C1" w:rsidRPr="00984CAD" w:rsidRDefault="000B10C1" w:rsidP="000B10C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B10C1" w:rsidRPr="00984CAD" w:rsidRDefault="000B10C1" w:rsidP="000B10C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B10C1" w:rsidRPr="00D90DE6" w:rsidRDefault="000B10C1" w:rsidP="000B10C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0B10C1" w:rsidRPr="00416F23" w:rsidRDefault="000B10C1" w:rsidP="000B10C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041BA4">
        <w:rPr>
          <w:b/>
        </w:rPr>
        <w:t>3</w:t>
      </w:r>
      <w:r>
        <w:rPr>
          <w:b/>
          <w:lang w:val="id-ID"/>
        </w:rPr>
        <w:t xml:space="preserve"> ; 3.</w:t>
      </w:r>
      <w:r w:rsidR="00041BA4">
        <w:rPr>
          <w:b/>
        </w:rPr>
        <w:t>8</w:t>
      </w:r>
      <w:r>
        <w:rPr>
          <w:b/>
          <w:lang w:val="id-ID"/>
        </w:rPr>
        <w:t xml:space="preserve"> ; 4.</w:t>
      </w:r>
      <w:r w:rsidR="00041BA4">
        <w:rPr>
          <w:b/>
        </w:rPr>
        <w:t>8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0B10C1" w:rsidRPr="00041BA4" w:rsidRDefault="00041BA4" w:rsidP="000B10C1">
      <w:pPr>
        <w:spacing w:after="0" w:line="240" w:lineRule="auto"/>
        <w:rPr>
          <w:b/>
        </w:rPr>
      </w:pPr>
      <w:r>
        <w:rPr>
          <w:b/>
          <w:lang w:val="id-ID"/>
        </w:rPr>
        <w:t>Tujuan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</w:rPr>
        <w:t>:</w:t>
      </w:r>
    </w:p>
    <w:p w:rsidR="00041BA4" w:rsidRPr="00041BA4" w:rsidRDefault="00041BA4" w:rsidP="00041BA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bermacam pakaian dan kegunaannya</w:t>
      </w:r>
    </w:p>
    <w:p w:rsidR="000B10C1" w:rsidRPr="00041BA4" w:rsidRDefault="000B10C1" w:rsidP="00041BA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</w:t>
      </w:r>
      <w:r w:rsidR="00041BA4">
        <w:t>elompokkan benda sesuai kegunaan</w:t>
      </w:r>
    </w:p>
    <w:p w:rsidR="000B10C1" w:rsidRPr="00EE6239" w:rsidRDefault="000B10C1" w:rsidP="000B10C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41BA4">
        <w:t xml:space="preserve"> kegunaan pakaian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Macam – macam pakaian (baju sekolah, piyama, jaket, dll)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Air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Kain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Baskom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Daun kering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Lem</w:t>
      </w:r>
    </w:p>
    <w:p w:rsidR="00041BA4" w:rsidRPr="00041BA4" w:rsidRDefault="00041BA4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Pola pakaian di kertas</w:t>
      </w:r>
    </w:p>
    <w:p w:rsidR="000B10C1" w:rsidRPr="00C31939" w:rsidRDefault="000B10C1" w:rsidP="00041BA4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 w:rsidR="00041BA4">
        <w:t>16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B10C1" w:rsidRDefault="000B10C1" w:rsidP="000B10C1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0B10C1" w:rsidRDefault="000B10C1" w:rsidP="000B10C1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0B10C1" w:rsidRDefault="00041BA4" w:rsidP="000B10C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B10C1" w:rsidRPr="001151EA" w:rsidRDefault="000B10C1" w:rsidP="000B10C1">
      <w:pPr>
        <w:pBdr>
          <w:bottom w:val="double" w:sz="4" w:space="1" w:color="auto"/>
        </w:pBdr>
        <w:spacing w:after="0" w:line="240" w:lineRule="auto"/>
      </w:pPr>
    </w:p>
    <w:p w:rsidR="000B10C1" w:rsidRDefault="000B10C1" w:rsidP="000B10C1">
      <w:pPr>
        <w:spacing w:after="0" w:line="240" w:lineRule="auto"/>
      </w:pP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B10C1" w:rsidRPr="00D90DE6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041BA4">
        <w:t xml:space="preserve"> berbagai macam pakaian</w:t>
      </w:r>
    </w:p>
    <w:p w:rsidR="00041BA4" w:rsidRPr="00041BA4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041BA4">
        <w:rPr>
          <w:lang w:val="id-ID"/>
        </w:rPr>
        <w:t xml:space="preserve">Menyiapkan </w:t>
      </w:r>
      <w:r w:rsidR="00041BA4">
        <w:t>kain, baskom, dan air</w:t>
      </w:r>
    </w:p>
    <w:p w:rsidR="000B10C1" w:rsidRPr="00041BA4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</w:t>
      </w:r>
      <w:r w:rsidR="00041BA4">
        <w:t>enyiapkan lokasi bermain memindahkan air</w:t>
      </w:r>
    </w:p>
    <w:p w:rsidR="00041BA4" w:rsidRPr="00041BA4" w:rsidRDefault="00041BA4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pola pakaian di kertas dan daun kering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 xml:space="preserve">buku </w:t>
      </w:r>
      <w:r>
        <w:rPr>
          <w:lang w:val="id-ID"/>
        </w:rPr>
        <w:t>dan pensil</w:t>
      </w:r>
      <w:r>
        <w:t xml:space="preserve"> warna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Penjelasan tentang subtema dan konsep bermain  secara garis besar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41BA4" w:rsidRPr="00041BA4" w:rsidRDefault="000B10C1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>
        <w:t xml:space="preserve">in </w:t>
      </w:r>
      <w:r w:rsidR="00041BA4">
        <w:t>mengenali macam – macam</w:t>
      </w:r>
      <w:r w:rsidR="00041BA4" w:rsidRPr="00041BA4">
        <w:t xml:space="preserve"> pakaian dan kegunaannya</w:t>
      </w:r>
      <w:r w:rsidRPr="00041BA4">
        <w:t xml:space="preserve"> </w:t>
      </w:r>
      <w:r w:rsidRPr="00041BA4">
        <w:rPr>
          <w:b/>
        </w:rPr>
        <w:t>(Eksperimen)</w:t>
      </w:r>
      <w:r w:rsidR="00041BA4">
        <w:rPr>
          <w:b/>
        </w:rPr>
        <w:t xml:space="preserve"> </w:t>
      </w:r>
    </w:p>
    <w:p w:rsidR="000B10C1" w:rsidRPr="00041BA4" w:rsidRDefault="000B10C1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041BA4">
        <w:t xml:space="preserve">Bermain </w:t>
      </w:r>
      <w:r w:rsidR="00041BA4" w:rsidRPr="00041BA4">
        <w:rPr>
          <w:rFonts w:cs="ABCDenmas"/>
        </w:rPr>
        <w:t>memindahkan air ke baskom</w:t>
      </w:r>
      <w:r w:rsidR="00041BA4">
        <w:rPr>
          <w:rFonts w:cs="ABCDenmas"/>
        </w:rPr>
        <w:t xml:space="preserve"> </w:t>
      </w:r>
      <w:r w:rsidR="00041BA4" w:rsidRPr="00041BA4">
        <w:rPr>
          <w:rFonts w:cs="ABCDenmas"/>
        </w:rPr>
        <w:t>menggu</w:t>
      </w:r>
      <w:r w:rsidR="00041BA4">
        <w:rPr>
          <w:rFonts w:cs="ABCDenmas"/>
        </w:rPr>
        <w:t xml:space="preserve">nakan kain (kain dibasahi </w:t>
      </w:r>
      <w:r w:rsidR="00041BA4" w:rsidRPr="00041BA4">
        <w:rPr>
          <w:rFonts w:cs="ABCDenmas"/>
        </w:rPr>
        <w:t>lalu memerasnya ke dalam baskom</w:t>
      </w:r>
      <w:r w:rsidR="00041BA4">
        <w:rPr>
          <w:rFonts w:cs="ABCDenmas"/>
        </w:rPr>
        <w:t>)</w:t>
      </w:r>
      <w:r>
        <w:t xml:space="preserve"> </w:t>
      </w:r>
      <w:r w:rsidRPr="00041BA4">
        <w:rPr>
          <w:b/>
        </w:rPr>
        <w:t>(Eksperimen)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041BA4">
        <w:t>menempelkan daun kering ke dalam pola pakaian</w:t>
      </w:r>
      <w:r>
        <w:t xml:space="preserve"> </w:t>
      </w:r>
      <w:r w:rsidR="00041BA4">
        <w:rPr>
          <w:b/>
        </w:rPr>
        <w:t>(main pembangunan</w:t>
      </w:r>
      <w:r>
        <w:rPr>
          <w:b/>
        </w:rPr>
        <w:t>)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041BA4">
        <w:t>16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B10C1" w:rsidRPr="00931BE0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B10C1" w:rsidRPr="00931BE0" w:rsidRDefault="000B10C1" w:rsidP="000B10C1">
      <w:pPr>
        <w:spacing w:after="0" w:line="240" w:lineRule="auto"/>
        <w:rPr>
          <w:lang w:val="id-ID"/>
        </w:rPr>
      </w:pPr>
    </w:p>
    <w:p w:rsidR="000B10C1" w:rsidRPr="00C358F7" w:rsidRDefault="000B10C1" w:rsidP="000B10C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B10C1" w:rsidRPr="004900A2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B10C1" w:rsidTr="007F400A">
        <w:trPr>
          <w:trHeight w:val="953"/>
        </w:trPr>
        <w:tc>
          <w:tcPr>
            <w:tcW w:w="9576" w:type="dxa"/>
          </w:tcPr>
          <w:p w:rsidR="000B10C1" w:rsidRDefault="000B10C1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B10C1" w:rsidRPr="00931BE0" w:rsidRDefault="000B10C1" w:rsidP="000B10C1">
      <w:pPr>
        <w:pStyle w:val="ListParagraph"/>
        <w:spacing w:after="0" w:line="240" w:lineRule="auto"/>
        <w:rPr>
          <w:lang w:val="id-ID"/>
        </w:rPr>
      </w:pPr>
    </w:p>
    <w:p w:rsidR="000B10C1" w:rsidRPr="004900A2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B10C1" w:rsidTr="007F400A">
        <w:trPr>
          <w:trHeight w:val="872"/>
        </w:trPr>
        <w:tc>
          <w:tcPr>
            <w:tcW w:w="9576" w:type="dxa"/>
          </w:tcPr>
          <w:p w:rsidR="000B10C1" w:rsidRDefault="000B10C1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B10C1" w:rsidRPr="004900A2" w:rsidRDefault="000B10C1" w:rsidP="000B10C1">
      <w:pPr>
        <w:pStyle w:val="ListParagraph"/>
        <w:rPr>
          <w:lang w:val="id-ID"/>
        </w:rPr>
      </w:pPr>
    </w:p>
    <w:p w:rsidR="000B10C1" w:rsidRPr="004900A2" w:rsidRDefault="000B10C1" w:rsidP="000B10C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B10C1" w:rsidTr="007F400A">
        <w:trPr>
          <w:trHeight w:val="827"/>
        </w:trPr>
        <w:tc>
          <w:tcPr>
            <w:tcW w:w="9576" w:type="dxa"/>
          </w:tcPr>
          <w:p w:rsidR="000B10C1" w:rsidRDefault="000B10C1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B10C1" w:rsidRPr="00931BE0" w:rsidRDefault="000B10C1" w:rsidP="000B10C1">
      <w:pPr>
        <w:pStyle w:val="ListParagraph"/>
        <w:spacing w:after="0" w:line="240" w:lineRule="auto"/>
        <w:rPr>
          <w:lang w:val="id-ID"/>
        </w:rPr>
      </w:pPr>
    </w:p>
    <w:p w:rsidR="000B10C1" w:rsidRDefault="000B10C1" w:rsidP="000B10C1">
      <w:pPr>
        <w:pStyle w:val="ListParagraph"/>
        <w:spacing w:after="0" w:line="240" w:lineRule="auto"/>
        <w:ind w:left="0"/>
        <w:jc w:val="both"/>
      </w:pPr>
    </w:p>
    <w:p w:rsidR="000B10C1" w:rsidRDefault="000B10C1" w:rsidP="000B10C1">
      <w:pPr>
        <w:pStyle w:val="ListParagraph"/>
        <w:spacing w:after="0" w:line="240" w:lineRule="auto"/>
        <w:ind w:left="0"/>
        <w:jc w:val="both"/>
      </w:pPr>
    </w:p>
    <w:p w:rsidR="000B10C1" w:rsidRPr="007143BD" w:rsidRDefault="000B10C1" w:rsidP="000B10C1">
      <w:pPr>
        <w:pStyle w:val="ListParagraph"/>
        <w:spacing w:after="0" w:line="240" w:lineRule="auto"/>
        <w:ind w:left="0"/>
        <w:jc w:val="both"/>
      </w:pPr>
    </w:p>
    <w:p w:rsidR="000B10C1" w:rsidRDefault="000B10C1" w:rsidP="000B10C1">
      <w:pPr>
        <w:spacing w:after="0"/>
        <w:jc w:val="both"/>
      </w:pPr>
      <w:r w:rsidRPr="007143BD">
        <w:t>Menget</w:t>
      </w:r>
      <w:r>
        <w:t>ahui,</w:t>
      </w:r>
    </w:p>
    <w:p w:rsidR="000B10C1" w:rsidRDefault="000B10C1" w:rsidP="000B10C1">
      <w:pPr>
        <w:spacing w:after="0" w:line="240" w:lineRule="auto"/>
      </w:pPr>
    </w:p>
    <w:p w:rsidR="000B10C1" w:rsidRDefault="000B10C1" w:rsidP="000B10C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B10C1" w:rsidRDefault="000B10C1" w:rsidP="000B10C1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0B10C1" w:rsidRDefault="000B10C1" w:rsidP="000B10C1">
      <w:pPr>
        <w:spacing w:after="0" w:line="240" w:lineRule="auto"/>
      </w:pPr>
    </w:p>
    <w:p w:rsidR="00041BA4" w:rsidRDefault="00041BA4" w:rsidP="000B10C1">
      <w:pPr>
        <w:spacing w:after="0" w:line="240" w:lineRule="auto"/>
      </w:pPr>
    </w:p>
    <w:p w:rsidR="00041BA4" w:rsidRDefault="00041BA4" w:rsidP="000B10C1">
      <w:pPr>
        <w:spacing w:after="0" w:line="240" w:lineRule="auto"/>
      </w:pPr>
    </w:p>
    <w:p w:rsidR="00041BA4" w:rsidRDefault="00041BA4" w:rsidP="000B10C1">
      <w:pPr>
        <w:spacing w:after="0" w:line="240" w:lineRule="auto"/>
      </w:pPr>
    </w:p>
    <w:p w:rsidR="00041BA4" w:rsidRDefault="00041BA4" w:rsidP="000B10C1">
      <w:pPr>
        <w:spacing w:after="0" w:line="240" w:lineRule="auto"/>
      </w:pPr>
    </w:p>
    <w:p w:rsidR="00041BA4" w:rsidRDefault="00041BA4" w:rsidP="00041BA4">
      <w:pPr>
        <w:spacing w:after="0" w:line="240" w:lineRule="auto"/>
        <w:jc w:val="center"/>
      </w:pPr>
    </w:p>
    <w:p w:rsidR="00041BA4" w:rsidRPr="00931BE0" w:rsidRDefault="00041BA4" w:rsidP="00041B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41BA4" w:rsidRPr="00931BE0" w:rsidRDefault="00041BA4" w:rsidP="00041B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41BA4" w:rsidRPr="00931BE0" w:rsidRDefault="00041BA4" w:rsidP="00041B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041BA4" w:rsidRPr="00931BE0" w:rsidRDefault="00041BA4" w:rsidP="00041B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041BA4" w:rsidRPr="00931BE0" w:rsidRDefault="00041BA4" w:rsidP="00041BA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41BA4" w:rsidRPr="00931BE0" w:rsidRDefault="00041BA4" w:rsidP="00041BA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41BA4" w:rsidRDefault="00041BA4" w:rsidP="00041BA4">
      <w:pPr>
        <w:spacing w:after="0" w:line="240" w:lineRule="auto"/>
      </w:pPr>
    </w:p>
    <w:p w:rsidR="00041BA4" w:rsidRPr="00984CAD" w:rsidRDefault="00041BA4" w:rsidP="00041BA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41BA4" w:rsidRPr="00984CAD" w:rsidRDefault="00041BA4" w:rsidP="00041BA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41BA4" w:rsidRPr="00D90DE6" w:rsidRDefault="00041BA4" w:rsidP="00041BA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  <w:r w:rsidRPr="00041BA4">
        <w:rPr>
          <w:b/>
          <w:color w:val="FF0000"/>
        </w:rPr>
        <w:t xml:space="preserve"> </w:t>
      </w:r>
      <w:r w:rsidRPr="00041BA4">
        <w:rPr>
          <w:b/>
          <w:color w:val="FF0000"/>
        </w:rPr>
        <w:sym w:font="Wingdings" w:char="F0E0"/>
      </w:r>
      <w:r w:rsidRPr="00041BA4">
        <w:rPr>
          <w:b/>
          <w:color w:val="FF0000"/>
        </w:rPr>
        <w:t xml:space="preserve"> di buku tema “Binatang” tapi tdk sesuai dengan konten</w:t>
      </w:r>
    </w:p>
    <w:p w:rsidR="00041BA4" w:rsidRPr="00416F23" w:rsidRDefault="00041BA4" w:rsidP="00041BA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41BA4" w:rsidRPr="00931BE0" w:rsidRDefault="00041BA4" w:rsidP="00041BA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 w:rsidR="00E21C73">
        <w:t>mbedakan</w:t>
      </w:r>
      <w:r>
        <w:t xml:space="preserve"> makanan berdasarkan bentuk geometri</w:t>
      </w:r>
    </w:p>
    <w:p w:rsidR="00041BA4" w:rsidRPr="00D90DE6" w:rsidRDefault="00E21C73" w:rsidP="00041BA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konsep terapung, melayang, tenggelam di dalam air</w:t>
      </w:r>
    </w:p>
    <w:p w:rsidR="00041BA4" w:rsidRPr="00EE6239" w:rsidRDefault="00041BA4" w:rsidP="00041BA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geometri makanan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21C73" w:rsidRPr="00E21C73" w:rsidRDefault="00E21C73" w:rsidP="00E21C73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Pensil dan spidol</w:t>
      </w:r>
    </w:p>
    <w:p w:rsidR="00E21C73" w:rsidRPr="00E21C73" w:rsidRDefault="00E21C73" w:rsidP="00E21C73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Ember</w:t>
      </w:r>
    </w:p>
    <w:p w:rsidR="00E21C73" w:rsidRPr="00E21C73" w:rsidRDefault="00E21C73" w:rsidP="00E21C73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Air</w:t>
      </w:r>
    </w:p>
    <w:p w:rsidR="00E21C73" w:rsidRPr="00E21C73" w:rsidRDefault="00E21C73" w:rsidP="00E21C73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Daun pisang</w:t>
      </w:r>
    </w:p>
    <w:p w:rsidR="00E21C73" w:rsidRPr="00E21C73" w:rsidRDefault="00E21C73" w:rsidP="00E21C73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Gunting</w:t>
      </w:r>
    </w:p>
    <w:p w:rsidR="00E21C73" w:rsidRPr="00E21C73" w:rsidRDefault="00E21C73" w:rsidP="00E21C73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Daun bayam, potongan daun pisang, apel, potongan kayu, plastik, peniti</w:t>
      </w:r>
    </w:p>
    <w:p w:rsidR="00041BA4" w:rsidRPr="00C31939" w:rsidRDefault="00041BA4" w:rsidP="00E21C73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 w:rsidR="00E21C73">
        <w:t>18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41BA4" w:rsidRDefault="00041BA4" w:rsidP="00041BA4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041BA4" w:rsidRDefault="00041BA4" w:rsidP="00041BA4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041BA4" w:rsidRPr="001151EA" w:rsidRDefault="00041BA4" w:rsidP="00041BA4">
      <w:pPr>
        <w:pBdr>
          <w:bottom w:val="double" w:sz="4" w:space="1" w:color="auto"/>
        </w:pBdr>
        <w:spacing w:after="0" w:line="240" w:lineRule="auto"/>
      </w:pPr>
    </w:p>
    <w:p w:rsidR="00041BA4" w:rsidRDefault="00041BA4" w:rsidP="00041BA4">
      <w:pPr>
        <w:spacing w:after="0" w:line="240" w:lineRule="auto"/>
      </w:pP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41BA4" w:rsidRPr="00D90DE6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E21C73">
        <w:t xml:space="preserve"> ember dan air</w:t>
      </w:r>
    </w:p>
    <w:p w:rsidR="00041BA4" w:rsidRPr="000B10C1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E21C73">
        <w:t>daun pisang dan gunting anak</w:t>
      </w:r>
    </w:p>
    <w:p w:rsidR="00041BA4" w:rsidRPr="00D90DE6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E21C73">
        <w:t>alat percobaan terapung-tenggelam (daun bayam, potongan daun pisang, apel, potongan kayu, plastik, peniti*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E21C73">
        <w:t>buku, pensil, dan spidol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41BA4" w:rsidRPr="00EE6239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>Berma</w:t>
      </w:r>
      <w:r>
        <w:t>in “</w:t>
      </w:r>
      <w:r w:rsidR="00E21C73">
        <w:t>terapung, melayang, tenggelam</w:t>
      </w:r>
      <w:r>
        <w:t xml:space="preserve">”  </w:t>
      </w:r>
      <w:r w:rsidRPr="00C358F7">
        <w:rPr>
          <w:b/>
        </w:rPr>
        <w:t>(Eksperimen)</w:t>
      </w:r>
    </w:p>
    <w:p w:rsidR="00041BA4" w:rsidRPr="00E21C73" w:rsidRDefault="00041BA4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E21C73">
        <w:t>menggunting daun pisang menjadi bentuk segitiga, segiempat, dan lingkaran</w:t>
      </w:r>
      <w:r>
        <w:t xml:space="preserve"> </w:t>
      </w:r>
      <w:r>
        <w:rPr>
          <w:b/>
        </w:rPr>
        <w:t>(Eksperimen)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E21C73">
        <w:t>18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41BA4" w:rsidRPr="00931BE0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41BA4" w:rsidRPr="00931BE0" w:rsidRDefault="00041BA4" w:rsidP="00041BA4">
      <w:pPr>
        <w:spacing w:after="0" w:line="240" w:lineRule="auto"/>
        <w:rPr>
          <w:lang w:val="id-ID"/>
        </w:rPr>
      </w:pP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41BA4" w:rsidRPr="004900A2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41BA4" w:rsidTr="007F400A">
        <w:trPr>
          <w:trHeight w:val="953"/>
        </w:trPr>
        <w:tc>
          <w:tcPr>
            <w:tcW w:w="9576" w:type="dxa"/>
          </w:tcPr>
          <w:p w:rsidR="00041BA4" w:rsidRDefault="00041BA4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41BA4" w:rsidRPr="00931BE0" w:rsidRDefault="00041BA4" w:rsidP="00041BA4">
      <w:pPr>
        <w:pStyle w:val="ListParagraph"/>
        <w:spacing w:after="0" w:line="240" w:lineRule="auto"/>
        <w:rPr>
          <w:lang w:val="id-ID"/>
        </w:rPr>
      </w:pPr>
    </w:p>
    <w:p w:rsidR="00041BA4" w:rsidRPr="004900A2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41BA4" w:rsidTr="007F400A">
        <w:trPr>
          <w:trHeight w:val="872"/>
        </w:trPr>
        <w:tc>
          <w:tcPr>
            <w:tcW w:w="9576" w:type="dxa"/>
          </w:tcPr>
          <w:p w:rsidR="00041BA4" w:rsidRDefault="00041BA4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41BA4" w:rsidRPr="004900A2" w:rsidRDefault="00041BA4" w:rsidP="00041BA4">
      <w:pPr>
        <w:pStyle w:val="ListParagraph"/>
        <w:rPr>
          <w:lang w:val="id-ID"/>
        </w:rPr>
      </w:pPr>
    </w:p>
    <w:p w:rsidR="00041BA4" w:rsidRPr="004900A2" w:rsidRDefault="00041BA4" w:rsidP="00041B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41BA4" w:rsidTr="007F400A">
        <w:trPr>
          <w:trHeight w:val="827"/>
        </w:trPr>
        <w:tc>
          <w:tcPr>
            <w:tcW w:w="9576" w:type="dxa"/>
          </w:tcPr>
          <w:p w:rsidR="00041BA4" w:rsidRDefault="00041BA4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41BA4" w:rsidRPr="00931BE0" w:rsidRDefault="00041BA4" w:rsidP="00041BA4">
      <w:pPr>
        <w:pStyle w:val="ListParagraph"/>
        <w:spacing w:after="0" w:line="240" w:lineRule="auto"/>
        <w:rPr>
          <w:lang w:val="id-ID"/>
        </w:rPr>
      </w:pPr>
    </w:p>
    <w:p w:rsidR="00041BA4" w:rsidRPr="00C358F7" w:rsidRDefault="00041BA4" w:rsidP="00041B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041BA4" w:rsidRPr="00E21C73" w:rsidRDefault="00041BA4" w:rsidP="00E21C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lang w:val="id-ID"/>
        </w:rPr>
      </w:pPr>
      <w:r w:rsidRPr="00931BE0">
        <w:rPr>
          <w:lang w:val="id-ID"/>
        </w:rPr>
        <w:t>C</w:t>
      </w:r>
      <w:r w:rsidRPr="00E21C73">
        <w:rPr>
          <w:lang w:val="id-ID"/>
        </w:rPr>
        <w:t>ara bermain “</w:t>
      </w:r>
      <w:r w:rsidR="00E21C73" w:rsidRPr="00E21C73">
        <w:t>terapung, melayang, tenggelam</w:t>
      </w:r>
      <w:r w:rsidRPr="00E21C73">
        <w:rPr>
          <w:lang w:val="id-ID"/>
        </w:rPr>
        <w:t>”:</w:t>
      </w:r>
    </w:p>
    <w:p w:rsidR="00041BA4" w:rsidRPr="00E21C73" w:rsidRDefault="00041BA4" w:rsidP="00E21C73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E21C73">
        <w:rPr>
          <w:lang w:val="id-ID"/>
        </w:rPr>
        <w:t>Anak</w:t>
      </w:r>
      <w:r w:rsidRPr="00E21C73">
        <w:rPr>
          <w:rFonts w:cs="ABCDenmas"/>
        </w:rPr>
        <w:t xml:space="preserve"> </w:t>
      </w:r>
      <w:r w:rsidR="00E21C73">
        <w:rPr>
          <w:rFonts w:cs="ABCDenmas"/>
        </w:rPr>
        <w:t xml:space="preserve">secara bergantian </w:t>
      </w:r>
      <w:r w:rsidR="00E21C73" w:rsidRPr="00E21C73">
        <w:rPr>
          <w:rFonts w:cs="ABCDenmas"/>
        </w:rPr>
        <w:t>memasukkan benda-benda ke dalam air untuk mengetahui</w:t>
      </w:r>
      <w:r w:rsidR="00E21C73">
        <w:rPr>
          <w:rFonts w:cs="ABCDenmas"/>
        </w:rPr>
        <w:t xml:space="preserve"> </w:t>
      </w:r>
      <w:r w:rsidR="00E21C73" w:rsidRPr="00E21C73">
        <w:rPr>
          <w:rFonts w:cs="ABCDenmas"/>
        </w:rPr>
        <w:t>mana benda yang terapung, melayang, dan tenggelam di</w:t>
      </w:r>
      <w:r w:rsidR="00E21C73">
        <w:rPr>
          <w:rFonts w:cs="ABCDenmas"/>
        </w:rPr>
        <w:t xml:space="preserve"> </w:t>
      </w:r>
      <w:r w:rsidR="00E21C73" w:rsidRPr="00E21C73">
        <w:rPr>
          <w:rFonts w:cs="ABCDenmas"/>
        </w:rPr>
        <w:t>dalam air</w:t>
      </w:r>
      <w:r w:rsidR="00E21C73">
        <w:rPr>
          <w:rFonts w:cs="ABCDenmas"/>
        </w:rPr>
        <w:t xml:space="preserve">. </w:t>
      </w:r>
      <w:proofErr w:type="gramStart"/>
      <w:r w:rsidR="00E21C73">
        <w:rPr>
          <w:rFonts w:cs="ABCDenmas"/>
        </w:rPr>
        <w:t>Lalu anak menceritakan hasil percobaan yang telah dilakukan.</w:t>
      </w:r>
      <w:proofErr w:type="gramEnd"/>
    </w:p>
    <w:p w:rsidR="00041BA4" w:rsidRDefault="00041BA4" w:rsidP="00041BA4">
      <w:pPr>
        <w:pStyle w:val="ListParagraph"/>
        <w:spacing w:after="0" w:line="240" w:lineRule="auto"/>
        <w:ind w:left="0"/>
        <w:jc w:val="both"/>
      </w:pPr>
    </w:p>
    <w:p w:rsidR="00041BA4" w:rsidRDefault="00041BA4" w:rsidP="00041BA4">
      <w:pPr>
        <w:pStyle w:val="ListParagraph"/>
        <w:spacing w:after="0" w:line="240" w:lineRule="auto"/>
        <w:ind w:left="0"/>
        <w:jc w:val="both"/>
      </w:pPr>
    </w:p>
    <w:p w:rsidR="00041BA4" w:rsidRPr="007143BD" w:rsidRDefault="00041BA4" w:rsidP="00041BA4">
      <w:pPr>
        <w:pStyle w:val="ListParagraph"/>
        <w:spacing w:after="0" w:line="240" w:lineRule="auto"/>
        <w:ind w:left="0"/>
        <w:jc w:val="both"/>
      </w:pPr>
    </w:p>
    <w:p w:rsidR="00041BA4" w:rsidRDefault="00041BA4" w:rsidP="00041BA4">
      <w:pPr>
        <w:spacing w:after="0"/>
        <w:jc w:val="both"/>
      </w:pPr>
      <w:r w:rsidRPr="007143BD">
        <w:t>Menget</w:t>
      </w:r>
      <w:r>
        <w:t>ahui,</w:t>
      </w:r>
    </w:p>
    <w:p w:rsidR="00041BA4" w:rsidRDefault="00041BA4" w:rsidP="00041BA4">
      <w:pPr>
        <w:spacing w:after="0" w:line="240" w:lineRule="auto"/>
      </w:pPr>
    </w:p>
    <w:p w:rsidR="00041BA4" w:rsidRDefault="00041BA4" w:rsidP="00041BA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41BA4" w:rsidRDefault="00041BA4" w:rsidP="00041BA4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041BA4" w:rsidRDefault="00041BA4" w:rsidP="000B10C1">
      <w:pPr>
        <w:spacing w:after="0" w:line="240" w:lineRule="auto"/>
      </w:pPr>
    </w:p>
    <w:p w:rsidR="00E21C73" w:rsidRDefault="00E21C73" w:rsidP="000B10C1">
      <w:pPr>
        <w:spacing w:after="0" w:line="240" w:lineRule="auto"/>
      </w:pPr>
    </w:p>
    <w:p w:rsidR="00E21C73" w:rsidRDefault="00E21C73" w:rsidP="000B10C1">
      <w:pPr>
        <w:spacing w:after="0" w:line="240" w:lineRule="auto"/>
      </w:pPr>
    </w:p>
    <w:p w:rsidR="00E21C73" w:rsidRDefault="00E21C73" w:rsidP="000B10C1">
      <w:pPr>
        <w:spacing w:after="0" w:line="240" w:lineRule="auto"/>
      </w:pPr>
    </w:p>
    <w:p w:rsidR="00E21C73" w:rsidRDefault="00E21C73" w:rsidP="000B10C1">
      <w:pPr>
        <w:spacing w:after="0" w:line="240" w:lineRule="auto"/>
      </w:pPr>
    </w:p>
    <w:p w:rsidR="00E21C73" w:rsidRDefault="00E21C73" w:rsidP="00E21C73">
      <w:pPr>
        <w:spacing w:after="0" w:line="240" w:lineRule="auto"/>
        <w:jc w:val="center"/>
      </w:pPr>
    </w:p>
    <w:p w:rsidR="00E21C73" w:rsidRPr="00931BE0" w:rsidRDefault="00E21C73" w:rsidP="00E21C7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21C73" w:rsidRPr="00931BE0" w:rsidRDefault="00E21C73" w:rsidP="00E21C7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21C73" w:rsidRPr="00931BE0" w:rsidRDefault="00E21C73" w:rsidP="00E21C7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E21C73" w:rsidRPr="00931BE0" w:rsidRDefault="00E21C73" w:rsidP="00E21C7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E21C73" w:rsidRPr="00931BE0" w:rsidRDefault="00E21C73" w:rsidP="00E21C7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21C73" w:rsidRPr="00931BE0" w:rsidRDefault="00E21C73" w:rsidP="00E21C7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21C73" w:rsidRDefault="00E21C73" w:rsidP="00E21C73">
      <w:pPr>
        <w:spacing w:after="0" w:line="240" w:lineRule="auto"/>
      </w:pPr>
    </w:p>
    <w:p w:rsidR="00E21C73" w:rsidRPr="00984CAD" w:rsidRDefault="00E21C73" w:rsidP="00E21C7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21C73" w:rsidRPr="00984CAD" w:rsidRDefault="00E21C73" w:rsidP="00E21C7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21C73" w:rsidRPr="00D90DE6" w:rsidRDefault="00E21C73" w:rsidP="00E21C7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E21C73" w:rsidRPr="00416F23" w:rsidRDefault="00E21C73" w:rsidP="00E21C7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21C73" w:rsidRPr="00931BE0" w:rsidRDefault="00E21C73" w:rsidP="00E21C7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>
        <w:t>mengetahui dan membedakan hewan berkaki dua dan berkaki empat</w:t>
      </w:r>
    </w:p>
    <w:p w:rsidR="00E21C73" w:rsidRPr="00D90DE6" w:rsidRDefault="00E21C73" w:rsidP="00E21C7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</w:t>
      </w:r>
      <w:r w:rsidR="00BC0E9D">
        <w:t>apat mengukur dan membandingkan berat</w:t>
      </w:r>
    </w:p>
    <w:p w:rsidR="00E21C73" w:rsidRPr="00EE6239" w:rsidRDefault="00E21C73" w:rsidP="00E21C7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hewan berkaki dua dan berkaki empat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C0E9D" w:rsidRPr="00BC0E9D" w:rsidRDefault="00BC0E9D" w:rsidP="00BC0E9D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>Pensil warna</w:t>
      </w:r>
    </w:p>
    <w:p w:rsidR="00BC0E9D" w:rsidRPr="00BC0E9D" w:rsidRDefault="00BC0E9D" w:rsidP="00BC0E9D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>Boneka binatang</w:t>
      </w:r>
    </w:p>
    <w:p w:rsidR="00BC0E9D" w:rsidRPr="00BC0E9D" w:rsidRDefault="00BC0E9D" w:rsidP="00BC0E9D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>Timbangan dapur</w:t>
      </w:r>
    </w:p>
    <w:p w:rsidR="00BC0E9D" w:rsidRPr="00BC0E9D" w:rsidRDefault="00BC0E9D" w:rsidP="00BC0E9D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E21C73" w:rsidRPr="00C31939" w:rsidRDefault="00E21C73" w:rsidP="00BC0E9D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 w:rsidR="00BC0E9D">
        <w:t>20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21C73" w:rsidRDefault="00E21C73" w:rsidP="00E21C73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E21C73" w:rsidRDefault="00E21C73" w:rsidP="00E21C73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BC0E9D" w:rsidRDefault="00BC0E9D" w:rsidP="00E21C73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E21C73" w:rsidRPr="001151EA" w:rsidRDefault="00E21C73" w:rsidP="00E21C73">
      <w:pPr>
        <w:pBdr>
          <w:bottom w:val="double" w:sz="4" w:space="1" w:color="auto"/>
        </w:pBdr>
        <w:spacing w:after="0" w:line="240" w:lineRule="auto"/>
      </w:pPr>
    </w:p>
    <w:p w:rsidR="00E21C73" w:rsidRDefault="00E21C73" w:rsidP="00E21C73">
      <w:pPr>
        <w:spacing w:after="0" w:line="240" w:lineRule="auto"/>
      </w:pP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21C73" w:rsidRPr="00D90DE6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BC0E9D">
        <w:t xml:space="preserve"> boneka binatang</w:t>
      </w:r>
    </w:p>
    <w:p w:rsidR="00E21C73" w:rsidRPr="000B10C1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BC0E9D">
        <w:t>timbangan dapur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BC0E9D">
        <w:t>buku dan pensil warna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BC0E9D" w:rsidRPr="00BC0E9D" w:rsidRDefault="00BC0E9D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mengamati boneka (berapa banyak jumlah kaki yang dimiliki binatang) </w:t>
      </w:r>
      <w:r>
        <w:rPr>
          <w:b/>
        </w:rPr>
        <w:t>(Eksperimen)</w:t>
      </w:r>
    </w:p>
    <w:p w:rsidR="00E21C73" w:rsidRPr="00EE6239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>Berma</w:t>
      </w:r>
      <w:r>
        <w:t xml:space="preserve">in </w:t>
      </w:r>
      <w:r w:rsidR="00BC0E9D">
        <w:t>mengukur dan membandingkan berat boneka binatang menggunakan timbangan</w:t>
      </w:r>
      <w:r>
        <w:t xml:space="preserve">  </w:t>
      </w:r>
      <w:r w:rsidRPr="00C358F7">
        <w:rPr>
          <w:b/>
        </w:rPr>
        <w:t>(Eksperimen)</w:t>
      </w:r>
    </w:p>
    <w:p w:rsidR="00E21C73" w:rsidRPr="00E21C73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BC0E9D">
        <w:t xml:space="preserve">boneka binatang </w:t>
      </w:r>
      <w:r w:rsidR="00BC0E9D">
        <w:rPr>
          <w:b/>
        </w:rPr>
        <w:t>(Main peran</w:t>
      </w:r>
      <w:r>
        <w:rPr>
          <w:b/>
        </w:rPr>
        <w:t>)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BC0E9D">
        <w:t>20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21C73" w:rsidRPr="00931BE0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21C73" w:rsidRPr="00931BE0" w:rsidRDefault="00E21C73" w:rsidP="00E21C73">
      <w:pPr>
        <w:spacing w:after="0" w:line="240" w:lineRule="auto"/>
        <w:rPr>
          <w:lang w:val="id-ID"/>
        </w:rPr>
      </w:pPr>
    </w:p>
    <w:p w:rsidR="00E21C73" w:rsidRPr="00C358F7" w:rsidRDefault="00E21C73" w:rsidP="00E21C7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21C73" w:rsidRPr="004900A2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21C73" w:rsidTr="007F400A">
        <w:trPr>
          <w:trHeight w:val="953"/>
        </w:trPr>
        <w:tc>
          <w:tcPr>
            <w:tcW w:w="9576" w:type="dxa"/>
          </w:tcPr>
          <w:p w:rsidR="00E21C73" w:rsidRDefault="00E21C73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21C73" w:rsidRPr="00931BE0" w:rsidRDefault="00E21C73" w:rsidP="00E21C73">
      <w:pPr>
        <w:pStyle w:val="ListParagraph"/>
        <w:spacing w:after="0" w:line="240" w:lineRule="auto"/>
        <w:rPr>
          <w:lang w:val="id-ID"/>
        </w:rPr>
      </w:pPr>
    </w:p>
    <w:p w:rsidR="00E21C73" w:rsidRPr="004900A2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21C73" w:rsidTr="007F400A">
        <w:trPr>
          <w:trHeight w:val="872"/>
        </w:trPr>
        <w:tc>
          <w:tcPr>
            <w:tcW w:w="9576" w:type="dxa"/>
          </w:tcPr>
          <w:p w:rsidR="00E21C73" w:rsidRDefault="00E21C73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21C73" w:rsidRPr="004900A2" w:rsidRDefault="00E21C73" w:rsidP="00E21C73">
      <w:pPr>
        <w:pStyle w:val="ListParagraph"/>
        <w:rPr>
          <w:lang w:val="id-ID"/>
        </w:rPr>
      </w:pPr>
    </w:p>
    <w:p w:rsidR="00E21C73" w:rsidRPr="004900A2" w:rsidRDefault="00E21C73" w:rsidP="00E21C7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21C73" w:rsidTr="007F400A">
        <w:trPr>
          <w:trHeight w:val="827"/>
        </w:trPr>
        <w:tc>
          <w:tcPr>
            <w:tcW w:w="9576" w:type="dxa"/>
          </w:tcPr>
          <w:p w:rsidR="00E21C73" w:rsidRDefault="00E21C73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21C73" w:rsidRPr="00931BE0" w:rsidRDefault="00E21C73" w:rsidP="00E21C73">
      <w:pPr>
        <w:pStyle w:val="ListParagraph"/>
        <w:spacing w:after="0" w:line="240" w:lineRule="auto"/>
        <w:rPr>
          <w:lang w:val="id-ID"/>
        </w:rPr>
      </w:pPr>
    </w:p>
    <w:p w:rsidR="00E21C73" w:rsidRDefault="00E21C73" w:rsidP="00E21C73">
      <w:pPr>
        <w:pStyle w:val="ListParagraph"/>
        <w:spacing w:after="0" w:line="240" w:lineRule="auto"/>
        <w:ind w:left="0"/>
        <w:jc w:val="both"/>
      </w:pPr>
    </w:p>
    <w:p w:rsidR="00E21C73" w:rsidRDefault="00E21C73" w:rsidP="00E21C73">
      <w:pPr>
        <w:pStyle w:val="ListParagraph"/>
        <w:spacing w:after="0" w:line="240" w:lineRule="auto"/>
        <w:ind w:left="0"/>
        <w:jc w:val="both"/>
      </w:pPr>
    </w:p>
    <w:p w:rsidR="00E21C73" w:rsidRPr="007143BD" w:rsidRDefault="00E21C73" w:rsidP="00E21C73">
      <w:pPr>
        <w:pStyle w:val="ListParagraph"/>
        <w:spacing w:after="0" w:line="240" w:lineRule="auto"/>
        <w:ind w:left="0"/>
        <w:jc w:val="both"/>
      </w:pPr>
    </w:p>
    <w:p w:rsidR="00E21C73" w:rsidRDefault="00E21C73" w:rsidP="00E21C73">
      <w:pPr>
        <w:spacing w:after="0"/>
        <w:jc w:val="both"/>
      </w:pPr>
      <w:r w:rsidRPr="007143BD">
        <w:t>Menget</w:t>
      </w:r>
      <w:r>
        <w:t>ahui,</w:t>
      </w:r>
    </w:p>
    <w:p w:rsidR="00E21C73" w:rsidRDefault="00E21C73" w:rsidP="00E21C73">
      <w:pPr>
        <w:spacing w:after="0" w:line="240" w:lineRule="auto"/>
      </w:pPr>
    </w:p>
    <w:p w:rsidR="00E21C73" w:rsidRDefault="00E21C73" w:rsidP="00E21C7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E21C73" w:rsidRDefault="00E21C73" w:rsidP="00E21C73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E21C73" w:rsidRDefault="00E21C73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0B10C1">
      <w:pPr>
        <w:spacing w:after="0" w:line="240" w:lineRule="auto"/>
      </w:pPr>
    </w:p>
    <w:p w:rsidR="00BC0E9D" w:rsidRDefault="00BC0E9D" w:rsidP="00BC0E9D">
      <w:pPr>
        <w:spacing w:after="0" w:line="240" w:lineRule="auto"/>
        <w:jc w:val="center"/>
      </w:pPr>
    </w:p>
    <w:p w:rsidR="00BC0E9D" w:rsidRPr="00931BE0" w:rsidRDefault="00BC0E9D" w:rsidP="00BC0E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C0E9D" w:rsidRPr="00931BE0" w:rsidRDefault="00BC0E9D" w:rsidP="00BC0E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C0E9D" w:rsidRPr="00931BE0" w:rsidRDefault="00BC0E9D" w:rsidP="00BC0E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BC0E9D" w:rsidRPr="00931BE0" w:rsidRDefault="00BC0E9D" w:rsidP="00BC0E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BC0E9D" w:rsidRPr="00931BE0" w:rsidRDefault="00BC0E9D" w:rsidP="00BC0E9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C0E9D" w:rsidRPr="00931BE0" w:rsidRDefault="00BC0E9D" w:rsidP="00BC0E9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C0E9D" w:rsidRDefault="00BC0E9D" w:rsidP="00BC0E9D">
      <w:pPr>
        <w:spacing w:after="0" w:line="240" w:lineRule="auto"/>
      </w:pPr>
    </w:p>
    <w:p w:rsidR="00BC0E9D" w:rsidRPr="00984CAD" w:rsidRDefault="00BC0E9D" w:rsidP="00BC0E9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C0E9D" w:rsidRPr="00984CAD" w:rsidRDefault="00BC0E9D" w:rsidP="00BC0E9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C0E9D" w:rsidRPr="00D90DE6" w:rsidRDefault="00BC0E9D" w:rsidP="00BC0E9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BC0E9D" w:rsidRPr="00416F23" w:rsidRDefault="00BC0E9D" w:rsidP="00BC0E9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C0E9D" w:rsidRPr="00931BE0" w:rsidRDefault="004C2397" w:rsidP="00BC0E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</w:t>
      </w:r>
      <w:r>
        <w:t>engetahui bagian – bagian tubuh burung</w:t>
      </w:r>
    </w:p>
    <w:p w:rsidR="00BC0E9D" w:rsidRPr="004C2397" w:rsidRDefault="00BC0E9D" w:rsidP="00BC0E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</w:t>
      </w:r>
      <w:r w:rsidR="004C2397">
        <w:t>apat meemasangkan bagian tubuh burung dengan kata yang sesuai</w:t>
      </w:r>
    </w:p>
    <w:p w:rsidR="004C2397" w:rsidRPr="00D90DE6" w:rsidRDefault="004C2397" w:rsidP="00BC0E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sesuatu dari barang bekas</w:t>
      </w:r>
    </w:p>
    <w:p w:rsidR="00BC0E9D" w:rsidRPr="004C2397" w:rsidRDefault="00BC0E9D" w:rsidP="00BC0E9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C2397">
        <w:t xml:space="preserve"> bagian tubuh burung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4C2397" w:rsidRPr="004C2397" w:rsidRDefault="004C2397" w:rsidP="004C2397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4C2397" w:rsidRPr="004C2397" w:rsidRDefault="004C2397" w:rsidP="004C2397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Poster berbagai jenis burung</w:t>
      </w:r>
    </w:p>
    <w:p w:rsidR="004C2397" w:rsidRPr="004C2397" w:rsidRDefault="004C2397" w:rsidP="004C2397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Botol air mineral (bagian botol dilubangi setengah)</w:t>
      </w:r>
    </w:p>
    <w:p w:rsidR="004C2397" w:rsidRPr="004C2397" w:rsidRDefault="004C2397" w:rsidP="004C2397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 xml:space="preserve">Biji – bijian </w:t>
      </w:r>
    </w:p>
    <w:p w:rsidR="004C2397" w:rsidRPr="004C2397" w:rsidRDefault="004C2397" w:rsidP="004C2397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Lem</w:t>
      </w:r>
    </w:p>
    <w:p w:rsidR="004C2397" w:rsidRPr="004C2397" w:rsidRDefault="004C2397" w:rsidP="004C2397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BC0E9D" w:rsidRPr="00C31939" w:rsidRDefault="00BC0E9D" w:rsidP="004C2397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 w:rsidR="004C2397">
        <w:t>22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C0E9D" w:rsidRDefault="00BC0E9D" w:rsidP="00BC0E9D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4C2397">
        <w:t xml:space="preserve"> </w:t>
      </w:r>
      <w:r>
        <w:t>tugas</w:t>
      </w:r>
    </w:p>
    <w:p w:rsidR="00BC0E9D" w:rsidRDefault="004C2397" w:rsidP="00BC0E9D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4C2397" w:rsidRDefault="004C2397" w:rsidP="00BC0E9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BC0E9D" w:rsidRPr="001151EA" w:rsidRDefault="00BC0E9D" w:rsidP="00BC0E9D">
      <w:pPr>
        <w:pBdr>
          <w:bottom w:val="double" w:sz="4" w:space="1" w:color="auto"/>
        </w:pBdr>
        <w:spacing w:after="0" w:line="240" w:lineRule="auto"/>
      </w:pPr>
    </w:p>
    <w:p w:rsidR="00BC0E9D" w:rsidRDefault="00BC0E9D" w:rsidP="00BC0E9D">
      <w:pPr>
        <w:spacing w:after="0" w:line="240" w:lineRule="auto"/>
      </w:pP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C0E9D" w:rsidRPr="00D90DE6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4C2397">
        <w:t xml:space="preserve"> poster bergambar berbagai jenis burung</w:t>
      </w:r>
    </w:p>
    <w:p w:rsidR="00BC0E9D" w:rsidRPr="004C2397" w:rsidRDefault="00BC0E9D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4C2397">
        <w:t>botol air mineral, biji – bijian, daun, lem, dan kertas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4C2397">
        <w:t>buku dan pensil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BC0E9D" w:rsidRPr="004C2397" w:rsidRDefault="00BC0E9D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>
        <w:t xml:space="preserve">in </w:t>
      </w:r>
      <w:r w:rsidR="004C2397">
        <w:t>menegnal beraneka ragam burung dari poster bergambar</w:t>
      </w:r>
      <w:r>
        <w:t xml:space="preserve">  </w:t>
      </w:r>
      <w:r w:rsidR="004C2397">
        <w:rPr>
          <w:b/>
        </w:rPr>
        <w:t>(Main sensori</w:t>
      </w:r>
      <w:r w:rsidR="004C2397">
        <w:t>)</w:t>
      </w:r>
    </w:p>
    <w:p w:rsidR="00BC0E9D" w:rsidRPr="004C2397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</w:t>
      </w:r>
      <w:r w:rsidR="004C2397">
        <w:t>embuat sarang burung dari botol, ranting, dan daun kering</w:t>
      </w:r>
      <w:r>
        <w:t xml:space="preserve"> </w:t>
      </w:r>
      <w:r w:rsidR="004C2397">
        <w:rPr>
          <w:b/>
        </w:rPr>
        <w:t>(Main pembangunan</w:t>
      </w:r>
      <w:r>
        <w:rPr>
          <w:b/>
        </w:rPr>
        <w:t>)</w:t>
      </w:r>
    </w:p>
    <w:p w:rsidR="004C2397" w:rsidRPr="00E21C73" w:rsidRDefault="004C2397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kolase bentuk burung, badan burung dari biji – bijian, sayap dari daun di selembar kertas </w:t>
      </w:r>
      <w:r>
        <w:rPr>
          <w:b/>
        </w:rPr>
        <w:t>(main pembangunan)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4C2397">
        <w:t xml:space="preserve">22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C0E9D" w:rsidRPr="00931BE0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C0E9D" w:rsidRPr="00931BE0" w:rsidRDefault="00BC0E9D" w:rsidP="00BC0E9D">
      <w:pPr>
        <w:spacing w:after="0" w:line="240" w:lineRule="auto"/>
        <w:rPr>
          <w:lang w:val="id-ID"/>
        </w:rPr>
      </w:pPr>
    </w:p>
    <w:p w:rsidR="00BC0E9D" w:rsidRPr="00C358F7" w:rsidRDefault="00BC0E9D" w:rsidP="00BC0E9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C0E9D" w:rsidRPr="004900A2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C0E9D" w:rsidTr="007F400A">
        <w:trPr>
          <w:trHeight w:val="953"/>
        </w:trPr>
        <w:tc>
          <w:tcPr>
            <w:tcW w:w="9576" w:type="dxa"/>
          </w:tcPr>
          <w:p w:rsidR="00BC0E9D" w:rsidRDefault="00BC0E9D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C0E9D" w:rsidRPr="00931BE0" w:rsidRDefault="00BC0E9D" w:rsidP="00BC0E9D">
      <w:pPr>
        <w:pStyle w:val="ListParagraph"/>
        <w:spacing w:after="0" w:line="240" w:lineRule="auto"/>
        <w:rPr>
          <w:lang w:val="id-ID"/>
        </w:rPr>
      </w:pPr>
    </w:p>
    <w:p w:rsidR="00BC0E9D" w:rsidRPr="004900A2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C0E9D" w:rsidTr="007F400A">
        <w:trPr>
          <w:trHeight w:val="872"/>
        </w:trPr>
        <w:tc>
          <w:tcPr>
            <w:tcW w:w="9576" w:type="dxa"/>
          </w:tcPr>
          <w:p w:rsidR="00BC0E9D" w:rsidRDefault="00BC0E9D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C0E9D" w:rsidRPr="004900A2" w:rsidRDefault="00BC0E9D" w:rsidP="00BC0E9D">
      <w:pPr>
        <w:pStyle w:val="ListParagraph"/>
        <w:rPr>
          <w:lang w:val="id-ID"/>
        </w:rPr>
      </w:pPr>
    </w:p>
    <w:p w:rsidR="00BC0E9D" w:rsidRPr="004900A2" w:rsidRDefault="00BC0E9D" w:rsidP="00BC0E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C0E9D" w:rsidTr="007F400A">
        <w:trPr>
          <w:trHeight w:val="827"/>
        </w:trPr>
        <w:tc>
          <w:tcPr>
            <w:tcW w:w="9576" w:type="dxa"/>
          </w:tcPr>
          <w:p w:rsidR="00BC0E9D" w:rsidRDefault="00BC0E9D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C0E9D" w:rsidRPr="00931BE0" w:rsidRDefault="00BC0E9D" w:rsidP="00BC0E9D">
      <w:pPr>
        <w:pStyle w:val="ListParagraph"/>
        <w:spacing w:after="0" w:line="240" w:lineRule="auto"/>
        <w:rPr>
          <w:lang w:val="id-ID"/>
        </w:rPr>
      </w:pPr>
    </w:p>
    <w:p w:rsidR="00BC0E9D" w:rsidRDefault="00BC0E9D" w:rsidP="00BC0E9D">
      <w:pPr>
        <w:pStyle w:val="ListParagraph"/>
        <w:spacing w:after="0" w:line="240" w:lineRule="auto"/>
        <w:ind w:left="0"/>
        <w:jc w:val="both"/>
      </w:pPr>
    </w:p>
    <w:p w:rsidR="00BC0E9D" w:rsidRDefault="00BC0E9D" w:rsidP="00BC0E9D">
      <w:pPr>
        <w:pStyle w:val="ListParagraph"/>
        <w:spacing w:after="0" w:line="240" w:lineRule="auto"/>
        <w:ind w:left="0"/>
        <w:jc w:val="both"/>
      </w:pPr>
    </w:p>
    <w:p w:rsidR="00BC0E9D" w:rsidRPr="007143BD" w:rsidRDefault="00BC0E9D" w:rsidP="00BC0E9D">
      <w:pPr>
        <w:pStyle w:val="ListParagraph"/>
        <w:spacing w:after="0" w:line="240" w:lineRule="auto"/>
        <w:ind w:left="0"/>
        <w:jc w:val="both"/>
      </w:pPr>
    </w:p>
    <w:p w:rsidR="00BC0E9D" w:rsidRDefault="00BC0E9D" w:rsidP="00BC0E9D">
      <w:pPr>
        <w:spacing w:after="0"/>
        <w:jc w:val="both"/>
      </w:pPr>
      <w:r w:rsidRPr="007143BD">
        <w:t>Menget</w:t>
      </w:r>
      <w:r>
        <w:t>ahui,</w:t>
      </w:r>
    </w:p>
    <w:p w:rsidR="00BC0E9D" w:rsidRDefault="00BC0E9D" w:rsidP="00BC0E9D">
      <w:pPr>
        <w:spacing w:after="0" w:line="240" w:lineRule="auto"/>
      </w:pPr>
    </w:p>
    <w:p w:rsidR="00BC0E9D" w:rsidRDefault="00BC0E9D" w:rsidP="00BC0E9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BC0E9D" w:rsidRDefault="00BC0E9D" w:rsidP="00BC0E9D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BC0E9D" w:rsidRDefault="00BC0E9D" w:rsidP="000B10C1">
      <w:pPr>
        <w:spacing w:after="0" w:line="240" w:lineRule="auto"/>
      </w:pPr>
    </w:p>
    <w:p w:rsidR="004C2397" w:rsidRDefault="004C2397" w:rsidP="000B10C1">
      <w:pPr>
        <w:spacing w:after="0" w:line="240" w:lineRule="auto"/>
      </w:pPr>
    </w:p>
    <w:p w:rsidR="004C2397" w:rsidRDefault="004C2397" w:rsidP="000B10C1">
      <w:pPr>
        <w:spacing w:after="0" w:line="240" w:lineRule="auto"/>
      </w:pPr>
    </w:p>
    <w:p w:rsidR="004C2397" w:rsidRDefault="004C2397" w:rsidP="000B10C1">
      <w:pPr>
        <w:spacing w:after="0" w:line="240" w:lineRule="auto"/>
      </w:pPr>
    </w:p>
    <w:p w:rsidR="004C2397" w:rsidRDefault="004C2397" w:rsidP="000B10C1">
      <w:pPr>
        <w:spacing w:after="0" w:line="240" w:lineRule="auto"/>
      </w:pPr>
    </w:p>
    <w:p w:rsidR="004C2397" w:rsidRDefault="004C2397" w:rsidP="000B10C1">
      <w:pPr>
        <w:spacing w:after="0" w:line="240" w:lineRule="auto"/>
      </w:pPr>
    </w:p>
    <w:p w:rsidR="004C2397" w:rsidRDefault="004C2397" w:rsidP="000B10C1">
      <w:pPr>
        <w:spacing w:after="0" w:line="240" w:lineRule="auto"/>
      </w:pPr>
    </w:p>
    <w:p w:rsidR="004C2397" w:rsidRDefault="004C2397" w:rsidP="000B10C1">
      <w:pPr>
        <w:spacing w:after="0" w:line="240" w:lineRule="auto"/>
      </w:pPr>
    </w:p>
    <w:p w:rsidR="004C2397" w:rsidRDefault="004C2397" w:rsidP="004C2397">
      <w:pPr>
        <w:spacing w:after="0" w:line="240" w:lineRule="auto"/>
        <w:jc w:val="center"/>
      </w:pPr>
    </w:p>
    <w:p w:rsidR="004C2397" w:rsidRPr="00931BE0" w:rsidRDefault="004C2397" w:rsidP="004C23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4C2397" w:rsidRPr="00931BE0" w:rsidRDefault="004C2397" w:rsidP="004C23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4C2397" w:rsidRPr="00931BE0" w:rsidRDefault="004C2397" w:rsidP="004C23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4C2397" w:rsidRPr="00931BE0" w:rsidRDefault="004C2397" w:rsidP="004C23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4C2397" w:rsidRPr="00931BE0" w:rsidRDefault="004C2397" w:rsidP="004C239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4C2397" w:rsidRPr="00931BE0" w:rsidRDefault="004C2397" w:rsidP="004C239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4C2397" w:rsidRDefault="004C2397" w:rsidP="004C2397">
      <w:pPr>
        <w:spacing w:after="0" w:line="240" w:lineRule="auto"/>
      </w:pPr>
    </w:p>
    <w:p w:rsidR="004C2397" w:rsidRPr="00984CAD" w:rsidRDefault="004C2397" w:rsidP="004C239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4C2397" w:rsidRPr="00984CAD" w:rsidRDefault="004C2397" w:rsidP="004C239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4C2397" w:rsidRPr="00D90DE6" w:rsidRDefault="004C2397" w:rsidP="004C239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4C2397" w:rsidRPr="00416F23" w:rsidRDefault="004C2397" w:rsidP="004C239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D5265">
        <w:rPr>
          <w:b/>
        </w:rPr>
        <w:t>5</w:t>
      </w:r>
      <w:r>
        <w:rPr>
          <w:b/>
          <w:lang w:val="id-ID"/>
        </w:rPr>
        <w:t xml:space="preserve"> ; 3.</w:t>
      </w:r>
      <w:r w:rsidR="008D5265">
        <w:rPr>
          <w:b/>
        </w:rPr>
        <w:t>8</w:t>
      </w:r>
      <w:r>
        <w:rPr>
          <w:b/>
          <w:lang w:val="id-ID"/>
        </w:rPr>
        <w:t xml:space="preserve"> ; 4.</w:t>
      </w:r>
      <w:r w:rsidR="008D5265">
        <w:rPr>
          <w:b/>
        </w:rPr>
        <w:t>8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4C2397" w:rsidRPr="00931BE0" w:rsidRDefault="004C2397" w:rsidP="004C239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 w:rsidR="008D5265">
        <w:t>mbedakan habitat binatang</w:t>
      </w:r>
    </w:p>
    <w:p w:rsidR="004C2397" w:rsidRPr="00D90DE6" w:rsidRDefault="004C2397" w:rsidP="004C239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</w:t>
      </w:r>
      <w:r w:rsidR="008D5265">
        <w:t>apat mencari jejak sederhana (maze)</w:t>
      </w:r>
    </w:p>
    <w:p w:rsidR="004C2397" w:rsidRPr="00EE6239" w:rsidRDefault="004C2397" w:rsidP="004C239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habitat binatang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D5265" w:rsidRPr="008D5265" w:rsidRDefault="008D5265" w:rsidP="008D5265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8D5265" w:rsidRPr="008D5265" w:rsidRDefault="008D5265" w:rsidP="008D5265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8D5265" w:rsidRPr="008D5265" w:rsidRDefault="008D5265" w:rsidP="008D5265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8D5265" w:rsidRPr="008D5265" w:rsidRDefault="008D5265" w:rsidP="008D5265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Boneka binatang</w:t>
      </w:r>
    </w:p>
    <w:p w:rsidR="008D5265" w:rsidRPr="008D5265" w:rsidRDefault="008D5265" w:rsidP="008D5265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>
        <w:t>Latar maze untuk mendapatkan binatang</w:t>
      </w:r>
    </w:p>
    <w:p w:rsidR="004C2397" w:rsidRPr="00C31939" w:rsidRDefault="004C2397" w:rsidP="008D5265">
      <w:pPr>
        <w:pStyle w:val="ListParagraph"/>
        <w:numPr>
          <w:ilvl w:val="0"/>
          <w:numId w:val="15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 w:rsidR="008D5265">
        <w:t>24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4C2397" w:rsidRDefault="004C2397" w:rsidP="004C2397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8D5265">
        <w:t xml:space="preserve"> </w:t>
      </w:r>
      <w:r>
        <w:t>tugas</w:t>
      </w:r>
    </w:p>
    <w:p w:rsidR="004C2397" w:rsidRDefault="004C2397" w:rsidP="004C2397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4C2397" w:rsidRPr="001151EA" w:rsidRDefault="004C2397" w:rsidP="004C2397">
      <w:pPr>
        <w:pBdr>
          <w:bottom w:val="double" w:sz="4" w:space="1" w:color="auto"/>
        </w:pBdr>
        <w:spacing w:after="0" w:line="240" w:lineRule="auto"/>
      </w:pPr>
    </w:p>
    <w:p w:rsidR="004C2397" w:rsidRDefault="004C2397" w:rsidP="004C2397">
      <w:pPr>
        <w:spacing w:after="0" w:line="240" w:lineRule="auto"/>
      </w:pP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4C2397" w:rsidRPr="00D90DE6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8D5265">
        <w:t xml:space="preserve"> maze</w:t>
      </w:r>
    </w:p>
    <w:p w:rsidR="004C2397" w:rsidRPr="008D5265" w:rsidRDefault="004C2397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8D5265">
        <w:t>boneka binatang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8D5265">
        <w:t>buku, pensil, dan pensil warna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4C2397" w:rsidRPr="00EE6239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>
        <w:t xml:space="preserve">in </w:t>
      </w:r>
      <w:r w:rsidR="008D5265">
        <w:t>menggambar binatang yang ada di sekolah</w:t>
      </w:r>
      <w:r>
        <w:t xml:space="preserve">  </w:t>
      </w:r>
      <w:r w:rsidR="008D5265">
        <w:rPr>
          <w:b/>
        </w:rPr>
        <w:t>(Main sensori</w:t>
      </w:r>
      <w:r w:rsidRPr="00C358F7">
        <w:rPr>
          <w:b/>
        </w:rPr>
        <w:t>)</w:t>
      </w:r>
    </w:p>
    <w:p w:rsidR="004C2397" w:rsidRPr="00E21C73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8D5265">
        <w:t xml:space="preserve">maze untuk mendapatkan boneka binatang </w:t>
      </w:r>
      <w:r>
        <w:t xml:space="preserve"> </w:t>
      </w:r>
      <w:r w:rsidR="008D5265">
        <w:rPr>
          <w:b/>
        </w:rPr>
        <w:t>(Main sensori</w:t>
      </w:r>
      <w:r>
        <w:rPr>
          <w:b/>
        </w:rPr>
        <w:t>)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 w:rsidR="008D5265">
        <w:t>24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4C2397" w:rsidRPr="00931BE0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4C2397" w:rsidRPr="00931BE0" w:rsidRDefault="004C2397" w:rsidP="004C2397">
      <w:pPr>
        <w:spacing w:after="0" w:line="240" w:lineRule="auto"/>
        <w:rPr>
          <w:lang w:val="id-ID"/>
        </w:rPr>
      </w:pPr>
    </w:p>
    <w:p w:rsidR="004C2397" w:rsidRPr="00C358F7" w:rsidRDefault="004C2397" w:rsidP="004C239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4C2397" w:rsidRPr="004900A2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C2397" w:rsidTr="007F400A">
        <w:trPr>
          <w:trHeight w:val="953"/>
        </w:trPr>
        <w:tc>
          <w:tcPr>
            <w:tcW w:w="9576" w:type="dxa"/>
          </w:tcPr>
          <w:p w:rsidR="004C2397" w:rsidRDefault="004C2397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C2397" w:rsidRPr="00931BE0" w:rsidRDefault="004C2397" w:rsidP="004C2397">
      <w:pPr>
        <w:pStyle w:val="ListParagraph"/>
        <w:spacing w:after="0" w:line="240" w:lineRule="auto"/>
        <w:rPr>
          <w:lang w:val="id-ID"/>
        </w:rPr>
      </w:pPr>
    </w:p>
    <w:p w:rsidR="004C2397" w:rsidRPr="004900A2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C2397" w:rsidTr="007F400A">
        <w:trPr>
          <w:trHeight w:val="872"/>
        </w:trPr>
        <w:tc>
          <w:tcPr>
            <w:tcW w:w="9576" w:type="dxa"/>
          </w:tcPr>
          <w:p w:rsidR="004C2397" w:rsidRDefault="004C2397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C2397" w:rsidRPr="004900A2" w:rsidRDefault="004C2397" w:rsidP="004C2397">
      <w:pPr>
        <w:pStyle w:val="ListParagraph"/>
        <w:rPr>
          <w:lang w:val="id-ID"/>
        </w:rPr>
      </w:pPr>
    </w:p>
    <w:p w:rsidR="004C2397" w:rsidRPr="004900A2" w:rsidRDefault="004C2397" w:rsidP="004C23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C2397" w:rsidTr="007F400A">
        <w:trPr>
          <w:trHeight w:val="827"/>
        </w:trPr>
        <w:tc>
          <w:tcPr>
            <w:tcW w:w="9576" w:type="dxa"/>
          </w:tcPr>
          <w:p w:rsidR="004C2397" w:rsidRDefault="004C2397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C2397" w:rsidRPr="00931BE0" w:rsidRDefault="004C2397" w:rsidP="004C2397">
      <w:pPr>
        <w:pStyle w:val="ListParagraph"/>
        <w:spacing w:after="0" w:line="240" w:lineRule="auto"/>
        <w:rPr>
          <w:lang w:val="id-ID"/>
        </w:rPr>
      </w:pPr>
    </w:p>
    <w:p w:rsidR="004C2397" w:rsidRDefault="004C2397" w:rsidP="004C2397">
      <w:pPr>
        <w:pStyle w:val="ListParagraph"/>
        <w:spacing w:after="0" w:line="240" w:lineRule="auto"/>
        <w:ind w:left="0"/>
        <w:jc w:val="both"/>
      </w:pPr>
    </w:p>
    <w:p w:rsidR="004C2397" w:rsidRDefault="004C2397" w:rsidP="004C2397">
      <w:pPr>
        <w:pStyle w:val="ListParagraph"/>
        <w:spacing w:after="0" w:line="240" w:lineRule="auto"/>
        <w:ind w:left="0"/>
        <w:jc w:val="both"/>
      </w:pPr>
    </w:p>
    <w:p w:rsidR="004C2397" w:rsidRPr="007143BD" w:rsidRDefault="004C2397" w:rsidP="004C2397">
      <w:pPr>
        <w:pStyle w:val="ListParagraph"/>
        <w:spacing w:after="0" w:line="240" w:lineRule="auto"/>
        <w:ind w:left="0"/>
        <w:jc w:val="both"/>
      </w:pPr>
    </w:p>
    <w:p w:rsidR="004C2397" w:rsidRDefault="004C2397" w:rsidP="004C2397">
      <w:pPr>
        <w:spacing w:after="0"/>
        <w:jc w:val="both"/>
      </w:pPr>
      <w:r w:rsidRPr="007143BD">
        <w:t>Menget</w:t>
      </w:r>
      <w:r>
        <w:t>ahui,</w:t>
      </w:r>
    </w:p>
    <w:p w:rsidR="004C2397" w:rsidRDefault="004C2397" w:rsidP="004C2397">
      <w:pPr>
        <w:spacing w:after="0" w:line="240" w:lineRule="auto"/>
      </w:pPr>
    </w:p>
    <w:p w:rsidR="004C2397" w:rsidRDefault="004C2397" w:rsidP="004C239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4C2397" w:rsidRDefault="004C2397" w:rsidP="004C2397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4C2397" w:rsidRDefault="004C2397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0B10C1">
      <w:pPr>
        <w:spacing w:after="0" w:line="240" w:lineRule="auto"/>
      </w:pPr>
    </w:p>
    <w:p w:rsidR="008D5265" w:rsidRDefault="008D5265" w:rsidP="008D5265">
      <w:pPr>
        <w:spacing w:after="0" w:line="240" w:lineRule="auto"/>
        <w:jc w:val="center"/>
      </w:pPr>
    </w:p>
    <w:p w:rsidR="008D5265" w:rsidRPr="00931BE0" w:rsidRDefault="008D5265" w:rsidP="008D526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D5265" w:rsidRPr="00931BE0" w:rsidRDefault="008D5265" w:rsidP="008D526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D5265" w:rsidRPr="00931BE0" w:rsidRDefault="008D5265" w:rsidP="008D526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8D5265" w:rsidRPr="00931BE0" w:rsidRDefault="008D5265" w:rsidP="008D526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D5265" w:rsidRPr="00931BE0" w:rsidRDefault="008D5265" w:rsidP="008D526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D5265" w:rsidRPr="00931BE0" w:rsidRDefault="008D5265" w:rsidP="008D526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D5265" w:rsidRDefault="008D5265" w:rsidP="008D5265">
      <w:pPr>
        <w:spacing w:after="0" w:line="240" w:lineRule="auto"/>
      </w:pPr>
    </w:p>
    <w:p w:rsidR="008D5265" w:rsidRPr="00984CAD" w:rsidRDefault="008D5265" w:rsidP="008D526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D5265" w:rsidRPr="00984CAD" w:rsidRDefault="008D5265" w:rsidP="008D526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D5265" w:rsidRPr="00D90DE6" w:rsidRDefault="008D5265" w:rsidP="008D526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8D5265" w:rsidRPr="00416F23" w:rsidRDefault="008D5265" w:rsidP="008D526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D5265" w:rsidRPr="00931BE0" w:rsidRDefault="008D5265" w:rsidP="008D526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ngetahui pohon dan hasil tanamannya</w:t>
      </w:r>
    </w:p>
    <w:p w:rsidR="008D5265" w:rsidRPr="00D90DE6" w:rsidRDefault="008D5265" w:rsidP="008D526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membedakan rasa dan bau</w:t>
      </w:r>
    </w:p>
    <w:p w:rsidR="008D5265" w:rsidRPr="00EE6239" w:rsidRDefault="008D5265" w:rsidP="008D526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hasil tanaman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D5265" w:rsidRPr="008D5265" w:rsidRDefault="008D5265" w:rsidP="008D5265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8D5265" w:rsidRPr="008D5265" w:rsidRDefault="008D5265" w:rsidP="008D5265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Teh dan kopi</w:t>
      </w:r>
    </w:p>
    <w:p w:rsidR="008D5265" w:rsidRPr="008D5265" w:rsidRDefault="008D5265" w:rsidP="008D5265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Air hangat</w:t>
      </w:r>
    </w:p>
    <w:p w:rsidR="008D5265" w:rsidRPr="008D5265" w:rsidRDefault="008D5265" w:rsidP="008D5265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Gula</w:t>
      </w:r>
    </w:p>
    <w:p w:rsidR="008D5265" w:rsidRPr="00C31939" w:rsidRDefault="008D5265" w:rsidP="008D5265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>
        <w:t>26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D5265" w:rsidRDefault="008D5265" w:rsidP="008D5265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8D5265" w:rsidRDefault="008D5265" w:rsidP="008D5265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8D5265" w:rsidRPr="001151EA" w:rsidRDefault="008D5265" w:rsidP="008D5265">
      <w:pPr>
        <w:pBdr>
          <w:bottom w:val="double" w:sz="4" w:space="1" w:color="auto"/>
        </w:pBdr>
        <w:spacing w:after="0" w:line="240" w:lineRule="auto"/>
      </w:pPr>
    </w:p>
    <w:p w:rsidR="008D5265" w:rsidRDefault="008D5265" w:rsidP="008D5265">
      <w:pPr>
        <w:spacing w:after="0" w:line="240" w:lineRule="auto"/>
      </w:pP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D5265" w:rsidRPr="007D713F" w:rsidRDefault="008D5265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teh, kopi, gula, air hangat, gelas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7D713F">
        <w:t>buku dan pensil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D5265" w:rsidRPr="00EE6239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>
        <w:t xml:space="preserve">in </w:t>
      </w:r>
      <w:r w:rsidR="007D713F">
        <w:t>mencampur teh dan kopi dengan air hangat. Lalu membandingkan rasanya setelah dan sebelum ditambahkan gula</w:t>
      </w:r>
      <w:r>
        <w:t xml:space="preserve">  </w:t>
      </w:r>
      <w:r w:rsidRPr="00C358F7">
        <w:rPr>
          <w:b/>
        </w:rPr>
        <w:t>(Eksperimen)</w:t>
      </w:r>
    </w:p>
    <w:p w:rsidR="008D5265" w:rsidRPr="00E21C73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</w:t>
      </w:r>
      <w:r w:rsidR="007D713F">
        <w:t xml:space="preserve">engamati pohon dib sekitar sekolah yang memiliki buah atau hasuil tanaman lainnya </w:t>
      </w:r>
      <w:r>
        <w:rPr>
          <w:b/>
        </w:rPr>
        <w:t>(Eksperimen)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 w:rsidR="007D713F">
        <w:t>26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D5265" w:rsidRPr="00931BE0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D5265" w:rsidRPr="00931BE0" w:rsidRDefault="008D5265" w:rsidP="008D5265">
      <w:pPr>
        <w:spacing w:after="0" w:line="240" w:lineRule="auto"/>
        <w:rPr>
          <w:lang w:val="id-ID"/>
        </w:rPr>
      </w:pPr>
    </w:p>
    <w:p w:rsidR="008D5265" w:rsidRPr="00C358F7" w:rsidRDefault="008D5265" w:rsidP="008D526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D5265" w:rsidRPr="004900A2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5265" w:rsidTr="007F400A">
        <w:trPr>
          <w:trHeight w:val="953"/>
        </w:trPr>
        <w:tc>
          <w:tcPr>
            <w:tcW w:w="9576" w:type="dxa"/>
          </w:tcPr>
          <w:p w:rsidR="008D5265" w:rsidRDefault="008D5265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5265" w:rsidRPr="00931BE0" w:rsidRDefault="008D5265" w:rsidP="008D5265">
      <w:pPr>
        <w:pStyle w:val="ListParagraph"/>
        <w:spacing w:after="0" w:line="240" w:lineRule="auto"/>
        <w:rPr>
          <w:lang w:val="id-ID"/>
        </w:rPr>
      </w:pPr>
    </w:p>
    <w:p w:rsidR="008D5265" w:rsidRPr="004900A2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5265" w:rsidTr="007F400A">
        <w:trPr>
          <w:trHeight w:val="872"/>
        </w:trPr>
        <w:tc>
          <w:tcPr>
            <w:tcW w:w="9576" w:type="dxa"/>
          </w:tcPr>
          <w:p w:rsidR="008D5265" w:rsidRDefault="008D5265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5265" w:rsidRPr="004900A2" w:rsidRDefault="008D5265" w:rsidP="008D5265">
      <w:pPr>
        <w:pStyle w:val="ListParagraph"/>
        <w:rPr>
          <w:lang w:val="id-ID"/>
        </w:rPr>
      </w:pPr>
    </w:p>
    <w:p w:rsidR="008D5265" w:rsidRPr="004900A2" w:rsidRDefault="008D5265" w:rsidP="008D526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D5265" w:rsidTr="007F400A">
        <w:trPr>
          <w:trHeight w:val="827"/>
        </w:trPr>
        <w:tc>
          <w:tcPr>
            <w:tcW w:w="9576" w:type="dxa"/>
          </w:tcPr>
          <w:p w:rsidR="008D5265" w:rsidRDefault="008D5265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D5265" w:rsidRPr="00931BE0" w:rsidRDefault="008D5265" w:rsidP="008D5265">
      <w:pPr>
        <w:pStyle w:val="ListParagraph"/>
        <w:spacing w:after="0" w:line="240" w:lineRule="auto"/>
        <w:rPr>
          <w:lang w:val="id-ID"/>
        </w:rPr>
      </w:pPr>
    </w:p>
    <w:p w:rsidR="008D5265" w:rsidRDefault="008D5265" w:rsidP="008D5265">
      <w:pPr>
        <w:pStyle w:val="ListParagraph"/>
        <w:spacing w:after="0" w:line="240" w:lineRule="auto"/>
        <w:ind w:left="0"/>
        <w:jc w:val="both"/>
      </w:pPr>
    </w:p>
    <w:p w:rsidR="008D5265" w:rsidRDefault="008D5265" w:rsidP="008D5265">
      <w:pPr>
        <w:pStyle w:val="ListParagraph"/>
        <w:spacing w:after="0" w:line="240" w:lineRule="auto"/>
        <w:ind w:left="0"/>
        <w:jc w:val="both"/>
      </w:pPr>
    </w:p>
    <w:p w:rsidR="008D5265" w:rsidRPr="007143BD" w:rsidRDefault="008D5265" w:rsidP="008D5265">
      <w:pPr>
        <w:pStyle w:val="ListParagraph"/>
        <w:spacing w:after="0" w:line="240" w:lineRule="auto"/>
        <w:ind w:left="0"/>
        <w:jc w:val="both"/>
      </w:pPr>
    </w:p>
    <w:p w:rsidR="008D5265" w:rsidRDefault="008D5265" w:rsidP="008D5265">
      <w:pPr>
        <w:spacing w:after="0"/>
        <w:jc w:val="both"/>
      </w:pPr>
      <w:r w:rsidRPr="007143BD">
        <w:t>Menget</w:t>
      </w:r>
      <w:r>
        <w:t>ahui,</w:t>
      </w:r>
    </w:p>
    <w:p w:rsidR="008D5265" w:rsidRDefault="008D5265" w:rsidP="008D5265">
      <w:pPr>
        <w:spacing w:after="0" w:line="240" w:lineRule="auto"/>
      </w:pPr>
    </w:p>
    <w:p w:rsidR="008D5265" w:rsidRDefault="008D5265" w:rsidP="008D526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D5265" w:rsidRDefault="008D5265" w:rsidP="008D5265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8D5265" w:rsidRDefault="008D5265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0B10C1">
      <w:pPr>
        <w:spacing w:after="0" w:line="240" w:lineRule="auto"/>
      </w:pPr>
    </w:p>
    <w:p w:rsidR="007D713F" w:rsidRDefault="007D713F" w:rsidP="007D713F">
      <w:pPr>
        <w:spacing w:after="0" w:line="240" w:lineRule="auto"/>
        <w:jc w:val="center"/>
      </w:pPr>
    </w:p>
    <w:p w:rsidR="007D713F" w:rsidRPr="00931BE0" w:rsidRDefault="007D713F" w:rsidP="007D71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7D713F" w:rsidRPr="00931BE0" w:rsidRDefault="007D713F" w:rsidP="007D71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7D713F" w:rsidRPr="00931BE0" w:rsidRDefault="007D713F" w:rsidP="007D71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7D713F" w:rsidRPr="00931BE0" w:rsidRDefault="007D713F" w:rsidP="007D71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7D713F" w:rsidRPr="00931BE0" w:rsidRDefault="007D713F" w:rsidP="007D713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7D713F" w:rsidRPr="00931BE0" w:rsidRDefault="007D713F" w:rsidP="007D713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7D713F" w:rsidRDefault="007D713F" w:rsidP="007D713F">
      <w:pPr>
        <w:spacing w:after="0" w:line="240" w:lineRule="auto"/>
      </w:pPr>
    </w:p>
    <w:p w:rsidR="007D713F" w:rsidRPr="00984CAD" w:rsidRDefault="007D713F" w:rsidP="007D713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7D713F" w:rsidRPr="00984CAD" w:rsidRDefault="007D713F" w:rsidP="007D713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7D713F" w:rsidRPr="00D90DE6" w:rsidRDefault="007D713F" w:rsidP="007D713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7D713F" w:rsidRPr="00416F23" w:rsidRDefault="007D713F" w:rsidP="007D713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D713F" w:rsidRPr="00931BE0" w:rsidRDefault="007D713F" w:rsidP="007D713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nanam tanaman dengan media biji</w:t>
      </w:r>
    </w:p>
    <w:p w:rsidR="007D713F" w:rsidRPr="00EE6239" w:rsidRDefault="007D713F" w:rsidP="007D713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menanam biji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D713F" w:rsidRPr="007D713F" w:rsidRDefault="007D713F" w:rsidP="007D713F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7D713F" w:rsidRPr="007D713F" w:rsidRDefault="007D713F" w:rsidP="007D713F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Biji bunga matahari, biji kacang hijau, kacang tanah dll</w:t>
      </w:r>
    </w:p>
    <w:p w:rsidR="007D713F" w:rsidRPr="007D713F" w:rsidRDefault="007D713F" w:rsidP="007D713F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Dakon atau congklak</w:t>
      </w:r>
    </w:p>
    <w:p w:rsidR="007D713F" w:rsidRPr="007D713F" w:rsidRDefault="007D713F" w:rsidP="007D713F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Biji – bijian</w:t>
      </w:r>
    </w:p>
    <w:p w:rsidR="007D713F" w:rsidRPr="007D713F" w:rsidRDefault="007D713F" w:rsidP="007D713F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Kepingan geometri</w:t>
      </w:r>
    </w:p>
    <w:p w:rsidR="007D713F" w:rsidRPr="00C31939" w:rsidRDefault="007D713F" w:rsidP="007D713F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>
        <w:t>28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7D713F" w:rsidRDefault="007D713F" w:rsidP="007D713F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7D713F" w:rsidRDefault="007D713F" w:rsidP="007D713F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7D713F" w:rsidRDefault="007D713F" w:rsidP="007D713F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7D713F" w:rsidRPr="001151EA" w:rsidRDefault="007D713F" w:rsidP="007D713F">
      <w:pPr>
        <w:pBdr>
          <w:bottom w:val="double" w:sz="4" w:space="1" w:color="auto"/>
        </w:pBdr>
        <w:spacing w:after="0" w:line="240" w:lineRule="auto"/>
      </w:pPr>
    </w:p>
    <w:p w:rsidR="007D713F" w:rsidRDefault="007D713F" w:rsidP="007D713F">
      <w:pPr>
        <w:spacing w:after="0" w:line="240" w:lineRule="auto"/>
      </w:pP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7D713F" w:rsidRPr="00D90DE6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media tanam (biji dan tempat menanam)</w:t>
      </w:r>
    </w:p>
    <w:p w:rsidR="007D713F" w:rsidRPr="000B10C1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congklak</w:t>
      </w:r>
    </w:p>
    <w:p w:rsidR="007D713F" w:rsidRPr="00D90DE6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kepingan geometri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buku dan pensil warna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7D713F" w:rsidRPr="00EE6239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>
        <w:t xml:space="preserve">in “menanam biji” di halaman sekolah  </w:t>
      </w:r>
      <w:r w:rsidRPr="00C358F7">
        <w:rPr>
          <w:b/>
        </w:rPr>
        <w:t>(Eksperimen)</w:t>
      </w:r>
    </w:p>
    <w:p w:rsidR="007D713F" w:rsidRPr="008E2E98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congklak dengan isi biji – bijian </w:t>
      </w:r>
      <w:r>
        <w:rPr>
          <w:b/>
        </w:rPr>
        <w:t>(Eksperimen)</w:t>
      </w:r>
    </w:p>
    <w:p w:rsidR="008E2E98" w:rsidRPr="00E21C73" w:rsidRDefault="008E2E98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bunga dari kepingan geomnetri </w:t>
      </w:r>
      <w:r>
        <w:rPr>
          <w:b/>
        </w:rPr>
        <w:t>(main pembangunan)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8E2E98">
        <w:t>28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7D713F" w:rsidRPr="00931BE0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7D713F" w:rsidRPr="00931BE0" w:rsidRDefault="007D713F" w:rsidP="007D713F">
      <w:pPr>
        <w:spacing w:after="0" w:line="240" w:lineRule="auto"/>
        <w:rPr>
          <w:lang w:val="id-ID"/>
        </w:rPr>
      </w:pPr>
    </w:p>
    <w:p w:rsidR="007D713F" w:rsidRPr="00C358F7" w:rsidRDefault="007D713F" w:rsidP="007D713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7D713F" w:rsidRPr="004900A2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D713F" w:rsidTr="007F400A">
        <w:trPr>
          <w:trHeight w:val="953"/>
        </w:trPr>
        <w:tc>
          <w:tcPr>
            <w:tcW w:w="9576" w:type="dxa"/>
          </w:tcPr>
          <w:p w:rsidR="007D713F" w:rsidRDefault="007D713F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D713F" w:rsidRPr="00931BE0" w:rsidRDefault="007D713F" w:rsidP="007D713F">
      <w:pPr>
        <w:pStyle w:val="ListParagraph"/>
        <w:spacing w:after="0" w:line="240" w:lineRule="auto"/>
        <w:rPr>
          <w:lang w:val="id-ID"/>
        </w:rPr>
      </w:pPr>
    </w:p>
    <w:p w:rsidR="007D713F" w:rsidRPr="004900A2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D713F" w:rsidTr="007F400A">
        <w:trPr>
          <w:trHeight w:val="872"/>
        </w:trPr>
        <w:tc>
          <w:tcPr>
            <w:tcW w:w="9576" w:type="dxa"/>
          </w:tcPr>
          <w:p w:rsidR="007D713F" w:rsidRDefault="007D713F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D713F" w:rsidRPr="004900A2" w:rsidRDefault="007D713F" w:rsidP="007D713F">
      <w:pPr>
        <w:pStyle w:val="ListParagraph"/>
        <w:rPr>
          <w:lang w:val="id-ID"/>
        </w:rPr>
      </w:pPr>
    </w:p>
    <w:p w:rsidR="007D713F" w:rsidRPr="004900A2" w:rsidRDefault="007D713F" w:rsidP="007D71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D713F" w:rsidTr="007F400A">
        <w:trPr>
          <w:trHeight w:val="827"/>
        </w:trPr>
        <w:tc>
          <w:tcPr>
            <w:tcW w:w="9576" w:type="dxa"/>
          </w:tcPr>
          <w:p w:rsidR="007D713F" w:rsidRDefault="007D713F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D713F" w:rsidRPr="00931BE0" w:rsidRDefault="007D713F" w:rsidP="007D713F">
      <w:pPr>
        <w:pStyle w:val="ListParagraph"/>
        <w:spacing w:after="0" w:line="240" w:lineRule="auto"/>
        <w:rPr>
          <w:lang w:val="id-ID"/>
        </w:rPr>
      </w:pPr>
    </w:p>
    <w:p w:rsidR="007D713F" w:rsidRDefault="007D713F" w:rsidP="007D713F">
      <w:pPr>
        <w:pStyle w:val="ListParagraph"/>
        <w:spacing w:after="0" w:line="240" w:lineRule="auto"/>
        <w:ind w:left="0"/>
        <w:jc w:val="both"/>
      </w:pPr>
    </w:p>
    <w:p w:rsidR="007D713F" w:rsidRDefault="007D713F" w:rsidP="007D713F">
      <w:pPr>
        <w:pStyle w:val="ListParagraph"/>
        <w:spacing w:after="0" w:line="240" w:lineRule="auto"/>
        <w:ind w:left="0"/>
        <w:jc w:val="both"/>
      </w:pPr>
    </w:p>
    <w:p w:rsidR="007D713F" w:rsidRPr="007143BD" w:rsidRDefault="007D713F" w:rsidP="007D713F">
      <w:pPr>
        <w:pStyle w:val="ListParagraph"/>
        <w:spacing w:after="0" w:line="240" w:lineRule="auto"/>
        <w:ind w:left="0"/>
        <w:jc w:val="both"/>
      </w:pPr>
    </w:p>
    <w:p w:rsidR="007D713F" w:rsidRDefault="007D713F" w:rsidP="007D713F">
      <w:pPr>
        <w:spacing w:after="0"/>
        <w:jc w:val="both"/>
      </w:pPr>
      <w:r w:rsidRPr="007143BD">
        <w:t>Menget</w:t>
      </w:r>
      <w:r>
        <w:t>ahui,</w:t>
      </w:r>
    </w:p>
    <w:p w:rsidR="007D713F" w:rsidRDefault="007D713F" w:rsidP="007D713F">
      <w:pPr>
        <w:spacing w:after="0" w:line="240" w:lineRule="auto"/>
      </w:pPr>
    </w:p>
    <w:p w:rsidR="007D713F" w:rsidRDefault="007D713F" w:rsidP="007D713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7D713F" w:rsidRDefault="007D713F" w:rsidP="007D713F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7D713F" w:rsidRDefault="007D713F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0B10C1">
      <w:pPr>
        <w:spacing w:after="0" w:line="240" w:lineRule="auto"/>
      </w:pPr>
    </w:p>
    <w:p w:rsidR="008E2E98" w:rsidRDefault="008E2E98" w:rsidP="008E2E98">
      <w:pPr>
        <w:spacing w:after="0" w:line="240" w:lineRule="auto"/>
        <w:jc w:val="center"/>
      </w:pPr>
    </w:p>
    <w:p w:rsidR="008E2E98" w:rsidRPr="00931BE0" w:rsidRDefault="008E2E98" w:rsidP="008E2E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E2E98" w:rsidRPr="00931BE0" w:rsidRDefault="008E2E98" w:rsidP="008E2E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E2E98" w:rsidRPr="00931BE0" w:rsidRDefault="008E2E98" w:rsidP="008E2E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8E2E98" w:rsidRPr="00931BE0" w:rsidRDefault="008E2E98" w:rsidP="008E2E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E2E98" w:rsidRPr="00931BE0" w:rsidRDefault="008E2E98" w:rsidP="008E2E98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E2E98" w:rsidRPr="00931BE0" w:rsidRDefault="008E2E98" w:rsidP="008E2E98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E2E98" w:rsidRDefault="008E2E98" w:rsidP="008E2E98">
      <w:pPr>
        <w:spacing w:after="0" w:line="240" w:lineRule="auto"/>
      </w:pPr>
    </w:p>
    <w:p w:rsidR="008E2E98" w:rsidRPr="00984CAD" w:rsidRDefault="008E2E98" w:rsidP="008E2E98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29</w:t>
      </w:r>
      <w:r>
        <w:rPr>
          <w:b/>
          <w:color w:val="FF0000"/>
          <w:lang w:val="id-ID"/>
        </w:rPr>
        <w:t xml:space="preserve"> –</w:t>
      </w:r>
      <w:r>
        <w:rPr>
          <w:b/>
          <w:color w:val="FF0000"/>
        </w:rPr>
        <w:t xml:space="preserve"> 30</w:t>
      </w:r>
      <w:r>
        <w:rPr>
          <w:b/>
          <w:color w:val="FF0000"/>
        </w:rPr>
        <w:tab/>
      </w:r>
    </w:p>
    <w:p w:rsidR="008E2E98" w:rsidRPr="00984CAD" w:rsidRDefault="008E2E98" w:rsidP="008E2E98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E2E98" w:rsidRPr="008E2E98" w:rsidRDefault="008E2E98" w:rsidP="008E2E98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8E2E98" w:rsidRPr="00416F23" w:rsidRDefault="008E2E98" w:rsidP="008E2E98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E2E98" w:rsidRPr="00931BE0" w:rsidRDefault="008E2E98" w:rsidP="008E2E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ngetahui berbagai jenis bawang</w:t>
      </w:r>
    </w:p>
    <w:p w:rsidR="008E2E98" w:rsidRPr="008E2E98" w:rsidRDefault="008E2E98" w:rsidP="008E2E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tulisan berbentuk huruf (melengkapi kata)</w:t>
      </w:r>
    </w:p>
    <w:p w:rsidR="008E2E98" w:rsidRPr="00D90DE6" w:rsidRDefault="008E2E98" w:rsidP="008E2E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membedakan konsep besar-kecil</w:t>
      </w:r>
    </w:p>
    <w:p w:rsidR="008E2E98" w:rsidRPr="00EE6239" w:rsidRDefault="008E2E98" w:rsidP="008E2E98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geometri makanan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E2E98" w:rsidRPr="008E2E98" w:rsidRDefault="008E2E98" w:rsidP="008E2E98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8E2E98" w:rsidRPr="008E2E98" w:rsidRDefault="008E2E98" w:rsidP="008E2E98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Bawang merah, bawang bombay,  dan bawang putih</w:t>
      </w:r>
    </w:p>
    <w:p w:rsidR="008E2E98" w:rsidRPr="008E2E98" w:rsidRDefault="008E2E98" w:rsidP="008E2E98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Daun – daun yang berebad ukuran</w:t>
      </w:r>
    </w:p>
    <w:p w:rsidR="008E2E98" w:rsidRPr="008E2E98" w:rsidRDefault="008E2E98" w:rsidP="008E2E98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Daun kering</w:t>
      </w:r>
    </w:p>
    <w:p w:rsidR="008E2E98" w:rsidRPr="00C31939" w:rsidRDefault="008E2E98" w:rsidP="008E2E98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 w:rsidRPr="00C31939">
        <w:rPr>
          <w:lang w:val="id-ID"/>
        </w:rPr>
        <w:t xml:space="preserve">LK halaman </w:t>
      </w:r>
      <w:r>
        <w:t>30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E2E98" w:rsidRDefault="008E2E98" w:rsidP="008E2E98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8E2E98" w:rsidRDefault="008E2E98" w:rsidP="008E2E98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8E2E98" w:rsidRPr="001151EA" w:rsidRDefault="008E2E98" w:rsidP="008E2E98">
      <w:pPr>
        <w:pBdr>
          <w:bottom w:val="double" w:sz="4" w:space="1" w:color="auto"/>
        </w:pBdr>
        <w:spacing w:after="0" w:line="240" w:lineRule="auto"/>
      </w:pPr>
    </w:p>
    <w:p w:rsidR="008E2E98" w:rsidRDefault="008E2E98" w:rsidP="008E2E98">
      <w:pPr>
        <w:spacing w:after="0" w:line="240" w:lineRule="auto"/>
      </w:pP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E2E98" w:rsidRPr="00D90DE6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berbagai jenis bawang</w:t>
      </w:r>
    </w:p>
    <w:p w:rsidR="008E2E98" w:rsidRPr="008E2E98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daun nerbagai ukuran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buku dan pensil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E2E98" w:rsidRPr="00EE6239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>
        <w:t xml:space="preserve">in mengenali bawang (nama dan ciri – cirinya)  </w:t>
      </w:r>
      <w:r w:rsidRPr="00C358F7">
        <w:rPr>
          <w:b/>
        </w:rPr>
        <w:t>(Eksperimen)</w:t>
      </w:r>
    </w:p>
    <w:p w:rsidR="008E2E98" w:rsidRPr="008E2E98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membandingkan ukuran daun – daun </w:t>
      </w:r>
      <w:r>
        <w:rPr>
          <w:b/>
        </w:rPr>
        <w:t>(Eksperimen)</w:t>
      </w:r>
    </w:p>
    <w:p w:rsidR="008E2E98" w:rsidRPr="00E21C73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Bermain megumpulkan daun kering di halaman sekolah dan membilang banyaknya daun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E2E98" w:rsidRPr="00931BE0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E2E98" w:rsidRPr="00931BE0" w:rsidRDefault="008E2E98" w:rsidP="008E2E98">
      <w:pPr>
        <w:spacing w:after="0" w:line="240" w:lineRule="auto"/>
        <w:rPr>
          <w:lang w:val="id-ID"/>
        </w:rPr>
      </w:pPr>
    </w:p>
    <w:p w:rsidR="008E2E98" w:rsidRPr="00C358F7" w:rsidRDefault="008E2E98" w:rsidP="008E2E98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E2E98" w:rsidRPr="004900A2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E2E98" w:rsidTr="007F400A">
        <w:trPr>
          <w:trHeight w:val="953"/>
        </w:trPr>
        <w:tc>
          <w:tcPr>
            <w:tcW w:w="9576" w:type="dxa"/>
          </w:tcPr>
          <w:p w:rsidR="008E2E98" w:rsidRDefault="008E2E98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E2E98" w:rsidRPr="00931BE0" w:rsidRDefault="008E2E98" w:rsidP="008E2E98">
      <w:pPr>
        <w:pStyle w:val="ListParagraph"/>
        <w:spacing w:after="0" w:line="240" w:lineRule="auto"/>
        <w:rPr>
          <w:lang w:val="id-ID"/>
        </w:rPr>
      </w:pPr>
    </w:p>
    <w:p w:rsidR="008E2E98" w:rsidRPr="004900A2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E2E98" w:rsidTr="007F400A">
        <w:trPr>
          <w:trHeight w:val="872"/>
        </w:trPr>
        <w:tc>
          <w:tcPr>
            <w:tcW w:w="9576" w:type="dxa"/>
          </w:tcPr>
          <w:p w:rsidR="008E2E98" w:rsidRDefault="008E2E98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E2E98" w:rsidRPr="004900A2" w:rsidRDefault="008E2E98" w:rsidP="008E2E98">
      <w:pPr>
        <w:pStyle w:val="ListParagraph"/>
        <w:rPr>
          <w:lang w:val="id-ID"/>
        </w:rPr>
      </w:pPr>
    </w:p>
    <w:p w:rsidR="008E2E98" w:rsidRPr="004900A2" w:rsidRDefault="008E2E98" w:rsidP="008E2E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E2E98" w:rsidTr="007F400A">
        <w:trPr>
          <w:trHeight w:val="827"/>
        </w:trPr>
        <w:tc>
          <w:tcPr>
            <w:tcW w:w="9576" w:type="dxa"/>
          </w:tcPr>
          <w:p w:rsidR="008E2E98" w:rsidRDefault="008E2E98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E2E98" w:rsidRPr="00931BE0" w:rsidRDefault="008E2E98" w:rsidP="008E2E98">
      <w:pPr>
        <w:pStyle w:val="ListParagraph"/>
        <w:spacing w:after="0" w:line="240" w:lineRule="auto"/>
        <w:rPr>
          <w:lang w:val="id-ID"/>
        </w:rPr>
      </w:pPr>
    </w:p>
    <w:p w:rsidR="008E2E98" w:rsidRDefault="008E2E98" w:rsidP="008E2E98">
      <w:pPr>
        <w:pStyle w:val="ListParagraph"/>
        <w:spacing w:after="0" w:line="240" w:lineRule="auto"/>
        <w:ind w:left="0"/>
        <w:jc w:val="both"/>
      </w:pPr>
    </w:p>
    <w:p w:rsidR="008E2E98" w:rsidRDefault="008E2E98" w:rsidP="008E2E98">
      <w:pPr>
        <w:pStyle w:val="ListParagraph"/>
        <w:spacing w:after="0" w:line="240" w:lineRule="auto"/>
        <w:ind w:left="0"/>
        <w:jc w:val="both"/>
      </w:pPr>
    </w:p>
    <w:p w:rsidR="008E2E98" w:rsidRPr="007143BD" w:rsidRDefault="008E2E98" w:rsidP="008E2E98">
      <w:pPr>
        <w:pStyle w:val="ListParagraph"/>
        <w:spacing w:after="0" w:line="240" w:lineRule="auto"/>
        <w:ind w:left="0"/>
        <w:jc w:val="both"/>
      </w:pPr>
    </w:p>
    <w:p w:rsidR="008E2E98" w:rsidRDefault="008E2E98" w:rsidP="008E2E98">
      <w:pPr>
        <w:spacing w:after="0"/>
        <w:jc w:val="both"/>
      </w:pPr>
      <w:r w:rsidRPr="007143BD">
        <w:t>Menget</w:t>
      </w:r>
      <w:r>
        <w:t>ahui,</w:t>
      </w:r>
    </w:p>
    <w:p w:rsidR="008E2E98" w:rsidRDefault="008E2E98" w:rsidP="008E2E98">
      <w:pPr>
        <w:spacing w:after="0" w:line="240" w:lineRule="auto"/>
      </w:pPr>
    </w:p>
    <w:p w:rsidR="008E2E98" w:rsidRDefault="008E2E98" w:rsidP="008E2E98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E2E98" w:rsidRDefault="008E2E98" w:rsidP="008E2E98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8E2E98" w:rsidRDefault="008E2E98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Default="007F400A" w:rsidP="000B10C1">
      <w:pPr>
        <w:spacing w:after="0" w:line="240" w:lineRule="auto"/>
      </w:pPr>
    </w:p>
    <w:p w:rsidR="007F400A" w:rsidRPr="00931BE0" w:rsidRDefault="007F400A" w:rsidP="007F400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7F400A" w:rsidRPr="00931BE0" w:rsidRDefault="007F400A" w:rsidP="007F400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7F400A" w:rsidRPr="00931BE0" w:rsidRDefault="007F400A" w:rsidP="007F400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7F400A" w:rsidRPr="00931BE0" w:rsidRDefault="007F400A" w:rsidP="007F400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7F400A" w:rsidRPr="00931BE0" w:rsidRDefault="007F400A" w:rsidP="007F400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7F400A" w:rsidRPr="00931BE0" w:rsidRDefault="007F400A" w:rsidP="007F400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7F400A" w:rsidRDefault="007F400A" w:rsidP="007F400A">
      <w:pPr>
        <w:spacing w:after="0" w:line="240" w:lineRule="auto"/>
      </w:pPr>
    </w:p>
    <w:p w:rsidR="007F400A" w:rsidRPr="00984CAD" w:rsidRDefault="007F400A" w:rsidP="007F400A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</w:t>
      </w:r>
      <w:r w:rsidRPr="00931BE0">
        <w:rPr>
          <w:b/>
          <w:color w:val="FF0000"/>
          <w:lang w:val="id-ID"/>
        </w:rPr>
        <w:t xml:space="preserve">1 – </w:t>
      </w:r>
      <w:r>
        <w:rPr>
          <w:b/>
          <w:color w:val="FF0000"/>
        </w:rPr>
        <w:t>3</w:t>
      </w:r>
      <w:r w:rsidRPr="00931BE0">
        <w:rPr>
          <w:b/>
          <w:color w:val="FF0000"/>
          <w:lang w:val="id-ID"/>
        </w:rPr>
        <w:t xml:space="preserve">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7F400A" w:rsidRPr="00984CAD" w:rsidRDefault="007F400A" w:rsidP="007F400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7F400A" w:rsidRPr="007F400A" w:rsidRDefault="007F400A" w:rsidP="007F400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7F400A" w:rsidRPr="007F400A" w:rsidRDefault="007F400A" w:rsidP="007F400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>5</w:t>
      </w:r>
      <w:r>
        <w:rPr>
          <w:b/>
          <w:lang w:val="id-ID"/>
        </w:rPr>
        <w:t xml:space="preserve"> ; 4.</w:t>
      </w:r>
      <w:r>
        <w:rPr>
          <w:b/>
        </w:rPr>
        <w:t>5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F400A" w:rsidRPr="00931BE0" w:rsidRDefault="0037551C" w:rsidP="007F400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</w:t>
      </w:r>
      <w:r>
        <w:t>at mengetahui tentang pantai</w:t>
      </w:r>
    </w:p>
    <w:p w:rsidR="007F400A" w:rsidRPr="0037551C" w:rsidRDefault="007F400A" w:rsidP="0037551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 w:rsidR="0037551C">
        <w:t>mengerjakan maze (mencari jejak) yang sederhana</w:t>
      </w:r>
    </w:p>
    <w:p w:rsidR="007F400A" w:rsidRPr="00EE6239" w:rsidRDefault="007F400A" w:rsidP="007F400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Pantai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F400A" w:rsidRPr="007F400A" w:rsidRDefault="007F400A" w:rsidP="007F400A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7F400A" w:rsidRPr="007F400A" w:rsidRDefault="007F400A" w:rsidP="007F400A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Alat bermain pasir (ember, sekop, cetakan, dll)</w:t>
      </w:r>
    </w:p>
    <w:p w:rsidR="007F400A" w:rsidRPr="007F400A" w:rsidRDefault="007F400A" w:rsidP="007F400A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Bak berisi mainan ikan</w:t>
      </w:r>
    </w:p>
    <w:p w:rsidR="007F400A" w:rsidRPr="007F400A" w:rsidRDefault="007F400A" w:rsidP="007F400A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Alat pancing mainan</w:t>
      </w:r>
    </w:p>
    <w:p w:rsidR="007F400A" w:rsidRPr="00931BE0" w:rsidRDefault="007F400A" w:rsidP="007F400A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3</w:t>
      </w:r>
      <w:r w:rsidRPr="00931BE0">
        <w:rPr>
          <w:lang w:val="id-ID"/>
        </w:rPr>
        <w:t>2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7F400A" w:rsidRDefault="007F400A" w:rsidP="007F400A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7F400A" w:rsidRDefault="007F400A" w:rsidP="007F400A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7F400A" w:rsidRDefault="007F400A" w:rsidP="007F400A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7F400A" w:rsidRPr="001151EA" w:rsidRDefault="007F400A" w:rsidP="007F400A">
      <w:pPr>
        <w:pBdr>
          <w:bottom w:val="double" w:sz="4" w:space="1" w:color="auto"/>
        </w:pBdr>
        <w:spacing w:after="0" w:line="240" w:lineRule="auto"/>
      </w:pPr>
    </w:p>
    <w:p w:rsidR="007F400A" w:rsidRDefault="007F400A" w:rsidP="007F400A">
      <w:pPr>
        <w:spacing w:after="0" w:line="240" w:lineRule="auto"/>
      </w:pP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alat bermain pasir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bak, mainan ikan, alat pancing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lokasi dan latar bermain peran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>
        <w:t xml:space="preserve">pasir, mencetak bentuk istana, ikan, dll </w:t>
      </w:r>
      <w:r>
        <w:rPr>
          <w:b/>
        </w:rPr>
        <w:t>(Main sensori</w:t>
      </w:r>
      <w:r w:rsidRPr="00C358F7">
        <w:rPr>
          <w:b/>
        </w:rPr>
        <w:t>)</w:t>
      </w:r>
    </w:p>
    <w:p w:rsidR="007F400A" w:rsidRPr="005D6D41" w:rsidRDefault="007F400A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5D6D41">
        <w:t>peran menjadi nelayan yang sedang memancing ikan di laut</w:t>
      </w:r>
      <w:r>
        <w:t xml:space="preserve"> </w:t>
      </w:r>
      <w:r w:rsidR="005D6D41">
        <w:rPr>
          <w:b/>
        </w:rPr>
        <w:t>(Main peran</w:t>
      </w:r>
      <w:r w:rsidRPr="00C358F7">
        <w:rPr>
          <w:b/>
        </w:rPr>
        <w:t>)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Membuat LK halaman </w:t>
      </w:r>
      <w:r w:rsidR="005D6D41">
        <w:t>3</w:t>
      </w:r>
      <w:r w:rsidRPr="00931BE0">
        <w:rPr>
          <w:lang w:val="id-ID"/>
        </w:rPr>
        <w:t xml:space="preserve">2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7F400A" w:rsidRPr="00931BE0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7F400A" w:rsidRPr="00931BE0" w:rsidRDefault="007F400A" w:rsidP="007F400A">
      <w:pPr>
        <w:spacing w:after="0" w:line="240" w:lineRule="auto"/>
        <w:rPr>
          <w:lang w:val="id-ID"/>
        </w:rPr>
      </w:pPr>
    </w:p>
    <w:p w:rsidR="007F400A" w:rsidRPr="00C358F7" w:rsidRDefault="007F400A" w:rsidP="007F400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7F400A" w:rsidRPr="004900A2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F400A" w:rsidTr="007F400A">
        <w:trPr>
          <w:trHeight w:val="953"/>
        </w:trPr>
        <w:tc>
          <w:tcPr>
            <w:tcW w:w="9576" w:type="dxa"/>
          </w:tcPr>
          <w:p w:rsidR="007F400A" w:rsidRDefault="007F400A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F400A" w:rsidRPr="00931BE0" w:rsidRDefault="007F400A" w:rsidP="007F400A">
      <w:pPr>
        <w:pStyle w:val="ListParagraph"/>
        <w:spacing w:after="0" w:line="240" w:lineRule="auto"/>
        <w:rPr>
          <w:lang w:val="id-ID"/>
        </w:rPr>
      </w:pPr>
    </w:p>
    <w:p w:rsidR="007F400A" w:rsidRPr="004900A2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F400A" w:rsidTr="007F400A">
        <w:trPr>
          <w:trHeight w:val="872"/>
        </w:trPr>
        <w:tc>
          <w:tcPr>
            <w:tcW w:w="9576" w:type="dxa"/>
          </w:tcPr>
          <w:p w:rsidR="007F400A" w:rsidRDefault="007F400A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F400A" w:rsidRPr="004900A2" w:rsidRDefault="007F400A" w:rsidP="007F400A">
      <w:pPr>
        <w:pStyle w:val="ListParagraph"/>
        <w:rPr>
          <w:lang w:val="id-ID"/>
        </w:rPr>
      </w:pPr>
    </w:p>
    <w:p w:rsidR="007F400A" w:rsidRPr="004900A2" w:rsidRDefault="007F400A" w:rsidP="007F40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F400A" w:rsidTr="007F400A">
        <w:trPr>
          <w:trHeight w:val="827"/>
        </w:trPr>
        <w:tc>
          <w:tcPr>
            <w:tcW w:w="9576" w:type="dxa"/>
          </w:tcPr>
          <w:p w:rsidR="007F400A" w:rsidRDefault="007F400A" w:rsidP="007F400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F400A" w:rsidRPr="00931BE0" w:rsidRDefault="007F400A" w:rsidP="007F400A">
      <w:pPr>
        <w:pStyle w:val="ListParagraph"/>
        <w:spacing w:after="0" w:line="240" w:lineRule="auto"/>
        <w:rPr>
          <w:lang w:val="id-ID"/>
        </w:rPr>
      </w:pPr>
    </w:p>
    <w:p w:rsidR="007F400A" w:rsidRDefault="007F400A" w:rsidP="007F400A">
      <w:pPr>
        <w:spacing w:after="0" w:line="240" w:lineRule="auto"/>
        <w:rPr>
          <w:b/>
        </w:rPr>
      </w:pPr>
    </w:p>
    <w:p w:rsidR="005D6D41" w:rsidRPr="005D6D41" w:rsidRDefault="005D6D41" w:rsidP="007F400A">
      <w:pPr>
        <w:spacing w:after="0" w:line="240" w:lineRule="auto"/>
      </w:pPr>
    </w:p>
    <w:p w:rsidR="007F400A" w:rsidRDefault="007F400A" w:rsidP="007F400A">
      <w:pPr>
        <w:spacing w:after="0"/>
      </w:pPr>
      <w:r>
        <w:t>Mengetahui,</w:t>
      </w:r>
    </w:p>
    <w:p w:rsidR="007F400A" w:rsidRDefault="007F400A" w:rsidP="007F400A">
      <w:pPr>
        <w:spacing w:after="0" w:line="240" w:lineRule="auto"/>
      </w:pPr>
    </w:p>
    <w:p w:rsidR="007F400A" w:rsidRDefault="007F400A" w:rsidP="007F400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7F400A" w:rsidRDefault="007F400A" w:rsidP="007F400A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7F400A" w:rsidRDefault="007F400A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37551C" w:rsidRDefault="0037551C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Default="005D6D41" w:rsidP="000B10C1">
      <w:pPr>
        <w:spacing w:after="0" w:line="240" w:lineRule="auto"/>
      </w:pPr>
    </w:p>
    <w:p w:rsidR="005D6D41" w:rsidRPr="00931BE0" w:rsidRDefault="005D6D41" w:rsidP="005D6D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D6D41" w:rsidRPr="00931BE0" w:rsidRDefault="005D6D41" w:rsidP="005D6D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D6D41" w:rsidRPr="00931BE0" w:rsidRDefault="005D6D41" w:rsidP="005D6D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5D6D41" w:rsidRPr="00931BE0" w:rsidRDefault="005D6D41" w:rsidP="005D6D4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D6D41" w:rsidRPr="00931BE0" w:rsidRDefault="005D6D41" w:rsidP="005D6D4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D6D41" w:rsidRPr="00931BE0" w:rsidRDefault="005D6D41" w:rsidP="005D6D4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D6D41" w:rsidRDefault="005D6D41" w:rsidP="005D6D41">
      <w:pPr>
        <w:spacing w:after="0" w:line="240" w:lineRule="auto"/>
      </w:pPr>
    </w:p>
    <w:p w:rsidR="005D6D41" w:rsidRPr="00984CAD" w:rsidRDefault="005D6D41" w:rsidP="005D6D4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33</w:t>
      </w:r>
      <w:r>
        <w:rPr>
          <w:b/>
          <w:color w:val="FF0000"/>
          <w:lang w:val="id-ID"/>
        </w:rPr>
        <w:t xml:space="preserve"> – 34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D6D41" w:rsidRPr="00984CAD" w:rsidRDefault="005D6D41" w:rsidP="005D6D4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D6D41" w:rsidRPr="005D6D41" w:rsidRDefault="005D6D41" w:rsidP="005D6D4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5D6D41" w:rsidRPr="0037551C" w:rsidRDefault="005D6D41" w:rsidP="005D6D4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37551C">
        <w:rPr>
          <w:b/>
        </w:rPr>
        <w:t>13</w:t>
      </w:r>
      <w:r w:rsidR="0037551C">
        <w:rPr>
          <w:b/>
          <w:lang w:val="id-ID"/>
        </w:rPr>
        <w:t xml:space="preserve"> ; 3.</w:t>
      </w:r>
      <w:r w:rsidR="0037551C">
        <w:rPr>
          <w:b/>
        </w:rPr>
        <w:t>8</w:t>
      </w:r>
      <w:r w:rsidR="0037551C">
        <w:rPr>
          <w:b/>
          <w:lang w:val="id-ID"/>
        </w:rPr>
        <w:t xml:space="preserve"> ; 4.</w:t>
      </w:r>
      <w:r w:rsidR="0037551C">
        <w:rPr>
          <w:b/>
        </w:rPr>
        <w:t>8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D6D41" w:rsidRPr="009C25B0" w:rsidRDefault="0037551C" w:rsidP="005D6D4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mengetahui</w:t>
      </w:r>
      <w:r>
        <w:t xml:space="preserve"> tentang hutan</w:t>
      </w:r>
    </w:p>
    <w:p w:rsidR="009C25B0" w:rsidRPr="00931BE0" w:rsidRDefault="009C25B0" w:rsidP="005D6D4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Melakukan </w:t>
      </w:r>
      <w:r w:rsidR="002751CE">
        <w:t>kegiatan membuat diorama hutan dapat memberika gambaran tentang kondisi hutan yang ada</w:t>
      </w:r>
    </w:p>
    <w:p w:rsidR="005D6D41" w:rsidRPr="00EE6239" w:rsidRDefault="005D6D41" w:rsidP="005D6D4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37551C">
        <w:t xml:space="preserve"> Hutan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Pensil warna dan krayon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Ranting kering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Daun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Gunting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Lem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Baki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Tanah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Miniatur tanaman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 xml:space="preserve">Miniatur binatang </w:t>
      </w:r>
    </w:p>
    <w:p w:rsidR="002751CE" w:rsidRPr="002751CE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 xml:space="preserve">Tikar </w:t>
      </w:r>
    </w:p>
    <w:p w:rsidR="005D6D41" w:rsidRPr="00931BE0" w:rsidRDefault="002751CE" w:rsidP="002751C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34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D6D41" w:rsidRDefault="005D6D41" w:rsidP="005D6D41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5D6D41" w:rsidRDefault="002751CE" w:rsidP="005D6D4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5D6D41" w:rsidRDefault="005D6D41" w:rsidP="005D6D41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5D6D41" w:rsidRPr="001151EA" w:rsidRDefault="005D6D41" w:rsidP="005D6D41">
      <w:pPr>
        <w:pBdr>
          <w:bottom w:val="double" w:sz="4" w:space="1" w:color="auto"/>
        </w:pBdr>
        <w:spacing w:after="0" w:line="240" w:lineRule="auto"/>
      </w:pPr>
    </w:p>
    <w:p w:rsidR="005D6D41" w:rsidRDefault="005D6D41" w:rsidP="005D6D41">
      <w:pPr>
        <w:spacing w:after="0" w:line="240" w:lineRule="auto"/>
      </w:pP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2751CE">
        <w:t xml:space="preserve"> peralatan membuat diorama (baki, miniatur, daun, ranting dll)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2751CE">
        <w:t>peralatan piknik (tikar, makanan, dll)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2751CE">
        <w:t>lokasi piknik di sekolah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2751CE">
        <w:t xml:space="preserve"> warna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2</w:t>
      </w:r>
      <w:r w:rsidRPr="00C358F7">
        <w:rPr>
          <w:b/>
          <w:lang w:val="id-ID"/>
        </w:rPr>
        <w:tab/>
        <w:t>: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D6D41" w:rsidRPr="00931BE0" w:rsidRDefault="00754E5B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membuat diorama hutan di atas baki menggunakan tanah, miniatur tanman dan bintang, ranting, daun, dll secara bersama – sama </w:t>
      </w:r>
      <w:r w:rsidR="005D6D41">
        <w:t xml:space="preserve"> </w:t>
      </w:r>
      <w:r>
        <w:rPr>
          <w:b/>
        </w:rPr>
        <w:t>(Main pembangunan</w:t>
      </w:r>
      <w:r w:rsidR="005D6D41" w:rsidRPr="00C358F7">
        <w:rPr>
          <w:b/>
        </w:rPr>
        <w:t>)</w:t>
      </w:r>
    </w:p>
    <w:p w:rsidR="005D6D41" w:rsidRPr="00EE6239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754E5B">
        <w:t>piknik di halaman atau taman sekolah</w:t>
      </w:r>
      <w:r>
        <w:t xml:space="preserve"> </w:t>
      </w:r>
      <w:r w:rsidR="00754E5B">
        <w:rPr>
          <w:b/>
        </w:rPr>
        <w:t>(Main peran</w:t>
      </w:r>
      <w:r w:rsidRPr="00C358F7">
        <w:rPr>
          <w:b/>
        </w:rPr>
        <w:t>)</w:t>
      </w:r>
    </w:p>
    <w:p w:rsidR="005D6D41" w:rsidRPr="00931BE0" w:rsidRDefault="00754E5B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34</w:t>
      </w:r>
      <w:r w:rsidR="005D6D41" w:rsidRPr="00931BE0">
        <w:rPr>
          <w:lang w:val="id-ID"/>
        </w:rPr>
        <w:t xml:space="preserve"> </w:t>
      </w:r>
      <w:r w:rsidR="005D6D41" w:rsidRPr="00C358F7">
        <w:rPr>
          <w:b/>
        </w:rPr>
        <w:t>(Pemberian</w:t>
      </w:r>
      <w:r w:rsidR="005D6D41">
        <w:rPr>
          <w:b/>
        </w:rPr>
        <w:t xml:space="preserve"> tu</w:t>
      </w:r>
      <w:r w:rsidR="005D6D41" w:rsidRPr="00C358F7">
        <w:rPr>
          <w:b/>
        </w:rPr>
        <w:t>gas)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D6D41" w:rsidRPr="00931BE0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D6D41" w:rsidRPr="00931BE0" w:rsidRDefault="005D6D41" w:rsidP="005D6D41">
      <w:pPr>
        <w:spacing w:after="0" w:line="240" w:lineRule="auto"/>
        <w:rPr>
          <w:lang w:val="id-ID"/>
        </w:rPr>
      </w:pPr>
    </w:p>
    <w:p w:rsidR="005D6D41" w:rsidRPr="00C358F7" w:rsidRDefault="005D6D41" w:rsidP="005D6D4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D6D41" w:rsidRPr="004900A2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D6D41" w:rsidTr="00565D98">
        <w:trPr>
          <w:trHeight w:val="953"/>
        </w:trPr>
        <w:tc>
          <w:tcPr>
            <w:tcW w:w="9576" w:type="dxa"/>
          </w:tcPr>
          <w:p w:rsidR="005D6D41" w:rsidRDefault="005D6D41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D6D41" w:rsidRPr="00931BE0" w:rsidRDefault="005D6D41" w:rsidP="005D6D41">
      <w:pPr>
        <w:pStyle w:val="ListParagraph"/>
        <w:spacing w:after="0" w:line="240" w:lineRule="auto"/>
        <w:rPr>
          <w:lang w:val="id-ID"/>
        </w:rPr>
      </w:pPr>
    </w:p>
    <w:p w:rsidR="005D6D41" w:rsidRPr="004900A2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D6D41" w:rsidTr="00565D98">
        <w:trPr>
          <w:trHeight w:val="872"/>
        </w:trPr>
        <w:tc>
          <w:tcPr>
            <w:tcW w:w="9576" w:type="dxa"/>
          </w:tcPr>
          <w:p w:rsidR="005D6D41" w:rsidRDefault="005D6D41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D6D41" w:rsidRPr="004900A2" w:rsidRDefault="005D6D41" w:rsidP="005D6D41">
      <w:pPr>
        <w:pStyle w:val="ListParagraph"/>
        <w:rPr>
          <w:lang w:val="id-ID"/>
        </w:rPr>
      </w:pPr>
    </w:p>
    <w:p w:rsidR="005D6D41" w:rsidRPr="004900A2" w:rsidRDefault="005D6D41" w:rsidP="005D6D4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D6D41" w:rsidTr="00565D98">
        <w:trPr>
          <w:trHeight w:val="827"/>
        </w:trPr>
        <w:tc>
          <w:tcPr>
            <w:tcW w:w="9576" w:type="dxa"/>
          </w:tcPr>
          <w:p w:rsidR="005D6D41" w:rsidRDefault="005D6D41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D6D41" w:rsidRPr="00931BE0" w:rsidRDefault="005D6D41" w:rsidP="005D6D41">
      <w:pPr>
        <w:pStyle w:val="ListParagraph"/>
        <w:spacing w:after="0" w:line="240" w:lineRule="auto"/>
        <w:rPr>
          <w:lang w:val="id-ID"/>
        </w:rPr>
      </w:pPr>
    </w:p>
    <w:p w:rsidR="005D6D41" w:rsidRDefault="005D6D41" w:rsidP="005D6D41">
      <w:pPr>
        <w:spacing w:after="0" w:line="240" w:lineRule="auto"/>
        <w:rPr>
          <w:b/>
        </w:rPr>
      </w:pPr>
    </w:p>
    <w:p w:rsidR="00754E5B" w:rsidRPr="00754E5B" w:rsidRDefault="00754E5B" w:rsidP="005D6D41">
      <w:pPr>
        <w:spacing w:after="0" w:line="240" w:lineRule="auto"/>
      </w:pPr>
    </w:p>
    <w:p w:rsidR="005D6D41" w:rsidRPr="00984CAD" w:rsidRDefault="005D6D41" w:rsidP="005D6D41">
      <w:pPr>
        <w:spacing w:after="0" w:line="240" w:lineRule="auto"/>
      </w:pPr>
    </w:p>
    <w:p w:rsidR="005D6D41" w:rsidRDefault="005D6D41" w:rsidP="005D6D41">
      <w:pPr>
        <w:spacing w:after="0"/>
      </w:pPr>
      <w:r>
        <w:t>Mengetahui,</w:t>
      </w:r>
    </w:p>
    <w:p w:rsidR="005D6D41" w:rsidRDefault="005D6D41" w:rsidP="005D6D41">
      <w:pPr>
        <w:spacing w:after="0" w:line="240" w:lineRule="auto"/>
      </w:pPr>
    </w:p>
    <w:p w:rsidR="005D6D41" w:rsidRDefault="005D6D41" w:rsidP="005D6D4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D6D41" w:rsidRDefault="005D6D41" w:rsidP="005D6D41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5D6D41" w:rsidRDefault="005D6D41" w:rsidP="000B10C1">
      <w:pPr>
        <w:spacing w:after="0" w:line="240" w:lineRule="auto"/>
      </w:pPr>
    </w:p>
    <w:p w:rsidR="00754E5B" w:rsidRDefault="00754E5B" w:rsidP="000B10C1">
      <w:pPr>
        <w:spacing w:after="0" w:line="240" w:lineRule="auto"/>
      </w:pPr>
    </w:p>
    <w:p w:rsidR="00754E5B" w:rsidRDefault="00754E5B" w:rsidP="000B10C1">
      <w:pPr>
        <w:spacing w:after="0" w:line="240" w:lineRule="auto"/>
      </w:pPr>
    </w:p>
    <w:p w:rsidR="00754E5B" w:rsidRDefault="00754E5B" w:rsidP="000B10C1">
      <w:pPr>
        <w:spacing w:after="0" w:line="240" w:lineRule="auto"/>
      </w:pPr>
    </w:p>
    <w:p w:rsidR="00754E5B" w:rsidRDefault="00754E5B" w:rsidP="000B10C1">
      <w:pPr>
        <w:spacing w:after="0" w:line="240" w:lineRule="auto"/>
      </w:pPr>
    </w:p>
    <w:p w:rsidR="00754E5B" w:rsidRPr="00931BE0" w:rsidRDefault="00754E5B" w:rsidP="00754E5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754E5B" w:rsidRPr="00931BE0" w:rsidRDefault="00754E5B" w:rsidP="00754E5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754E5B" w:rsidRPr="00931BE0" w:rsidRDefault="00754E5B" w:rsidP="00754E5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754E5B" w:rsidRPr="00931BE0" w:rsidRDefault="00754E5B" w:rsidP="00754E5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754E5B" w:rsidRPr="00931BE0" w:rsidRDefault="00754E5B" w:rsidP="00754E5B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754E5B" w:rsidRPr="00931BE0" w:rsidRDefault="00754E5B" w:rsidP="00754E5B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754E5B" w:rsidRDefault="00754E5B" w:rsidP="00754E5B">
      <w:pPr>
        <w:spacing w:after="0" w:line="240" w:lineRule="auto"/>
      </w:pPr>
    </w:p>
    <w:p w:rsidR="00754E5B" w:rsidRPr="00984CAD" w:rsidRDefault="00754E5B" w:rsidP="00754E5B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754E5B" w:rsidRPr="00984CAD" w:rsidRDefault="00754E5B" w:rsidP="00754E5B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754E5B" w:rsidRPr="00567FF6" w:rsidRDefault="00754E5B" w:rsidP="00754E5B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567FF6">
        <w:rPr>
          <w:b/>
        </w:rPr>
        <w:t>Rekreasi</w:t>
      </w:r>
    </w:p>
    <w:p w:rsidR="00754E5B" w:rsidRPr="00567FF6" w:rsidRDefault="00754E5B" w:rsidP="00754E5B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567FF6">
        <w:rPr>
          <w:b/>
        </w:rPr>
        <w:t>3</w:t>
      </w:r>
      <w:r w:rsidR="00567FF6">
        <w:rPr>
          <w:b/>
          <w:lang w:val="id-ID"/>
        </w:rPr>
        <w:t xml:space="preserve"> ; 3.</w:t>
      </w:r>
      <w:r w:rsidR="00567FF6">
        <w:rPr>
          <w:b/>
        </w:rPr>
        <w:t>7</w:t>
      </w:r>
      <w:r w:rsidR="00567FF6">
        <w:rPr>
          <w:b/>
          <w:lang w:val="id-ID"/>
        </w:rPr>
        <w:t xml:space="preserve"> ; 4.</w:t>
      </w:r>
      <w:r w:rsidR="00567FF6">
        <w:rPr>
          <w:b/>
        </w:rPr>
        <w:t>7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54E5B" w:rsidRPr="00931BE0" w:rsidRDefault="00567FF6" w:rsidP="00754E5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menge</w:t>
      </w:r>
      <w:r w:rsidR="00C362B6">
        <w:t>lompokkan alat transportasi</w:t>
      </w:r>
      <w:r>
        <w:t xml:space="preserve"> berdasarkan tempatnya</w:t>
      </w:r>
    </w:p>
    <w:p w:rsidR="00754E5B" w:rsidRPr="00EE6239" w:rsidRDefault="00754E5B" w:rsidP="00754E5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mengetahu</w:t>
      </w:r>
      <w:r w:rsidR="00C362B6">
        <w:t>i alat transportasi</w:t>
      </w:r>
      <w:r w:rsidR="00567FF6">
        <w:t xml:space="preserve"> di darat, air, dan udara</w:t>
      </w:r>
    </w:p>
    <w:p w:rsidR="00754E5B" w:rsidRPr="00EE6239" w:rsidRDefault="00754E5B" w:rsidP="00754E5B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567FF6">
        <w:t xml:space="preserve"> </w:t>
      </w:r>
      <w:r w:rsidR="00C362B6">
        <w:t>Alat Transportasi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67FF6" w:rsidRPr="00C362B6" w:rsidRDefault="00C362B6" w:rsidP="00567FF6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C362B6" w:rsidRPr="00C362B6" w:rsidRDefault="00C362B6" w:rsidP="00567FF6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Miniatur alat transportasi (bis, kereta, pesawat, perahu, dll)</w:t>
      </w:r>
    </w:p>
    <w:p w:rsidR="00C362B6" w:rsidRPr="00C362B6" w:rsidRDefault="00C362B6" w:rsidP="00567FF6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Gunting</w:t>
      </w:r>
    </w:p>
    <w:p w:rsidR="00C362B6" w:rsidRPr="00567FF6" w:rsidRDefault="00C362B6" w:rsidP="00567FF6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 xml:space="preserve">Kardus bekas </w:t>
      </w:r>
    </w:p>
    <w:p w:rsidR="00754E5B" w:rsidRPr="00931BE0" w:rsidRDefault="00567FF6" w:rsidP="00567FF6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36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754E5B" w:rsidRDefault="00754E5B" w:rsidP="00754E5B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C362B6">
        <w:t xml:space="preserve"> </w:t>
      </w:r>
      <w:r>
        <w:t>tugas</w:t>
      </w:r>
    </w:p>
    <w:p w:rsidR="00754E5B" w:rsidRDefault="00C362B6" w:rsidP="00C362B6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754E5B" w:rsidRPr="001151EA" w:rsidRDefault="00754E5B" w:rsidP="00754E5B">
      <w:pPr>
        <w:pBdr>
          <w:bottom w:val="double" w:sz="4" w:space="1" w:color="auto"/>
        </w:pBdr>
        <w:spacing w:after="0" w:line="240" w:lineRule="auto"/>
      </w:pPr>
    </w:p>
    <w:p w:rsidR="00754E5B" w:rsidRDefault="00754E5B" w:rsidP="00754E5B">
      <w:pPr>
        <w:spacing w:after="0" w:line="240" w:lineRule="auto"/>
      </w:pP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754E5B" w:rsidRPr="00C362B6" w:rsidRDefault="00754E5B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C362B6">
        <w:t xml:space="preserve"> miniatur alat transportasi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kardus bekas untuk membuat mobil – mobilan 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C362B6">
        <w:t xml:space="preserve"> warna/krayon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754E5B" w:rsidRPr="00C362B6" w:rsidRDefault="00C362B6" w:rsidP="00C362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rPr>
          <w:lang w:val="id-ID"/>
        </w:rPr>
        <w:t>Bermain</w:t>
      </w:r>
      <w:r w:rsidRPr="00C362B6">
        <w:rPr>
          <w:rFonts w:cs="ABCDenmas"/>
        </w:rPr>
        <w:t xml:space="preserve"> mi</w:t>
      </w:r>
      <w:r>
        <w:rPr>
          <w:rFonts w:cs="ABCDenmas"/>
        </w:rPr>
        <w:t>niatur alat transportasi dan</w:t>
      </w:r>
      <w:r w:rsidRPr="00C362B6">
        <w:rPr>
          <w:rFonts w:cs="ABCDenmas"/>
        </w:rPr>
        <w:t>membicarakan</w:t>
      </w:r>
      <w:r>
        <w:rPr>
          <w:rFonts w:cs="ABCDenmas"/>
        </w:rPr>
        <w:t xml:space="preserve"> </w:t>
      </w:r>
      <w:r w:rsidRPr="00C362B6">
        <w:rPr>
          <w:rFonts w:cs="ABCDenmas"/>
        </w:rPr>
        <w:t>tentang cara alat transportasi bergerak seperti menggunakan</w:t>
      </w:r>
      <w:r>
        <w:rPr>
          <w:rFonts w:cs="ABCDenmas"/>
        </w:rPr>
        <w:t xml:space="preserve"> </w:t>
      </w:r>
      <w:r w:rsidRPr="00C362B6">
        <w:rPr>
          <w:rFonts w:cs="ABCDenmas"/>
        </w:rPr>
        <w:t>mesin, menggunakan</w:t>
      </w:r>
      <w:r>
        <w:rPr>
          <w:rFonts w:cs="ABCDenmas"/>
        </w:rPr>
        <w:t xml:space="preserve"> tenaga binatang, dll</w:t>
      </w:r>
      <w:r w:rsidRPr="00C362B6">
        <w:rPr>
          <w:rFonts w:cs="ABCDenmas"/>
        </w:rPr>
        <w:t>.</w:t>
      </w:r>
      <w:r w:rsidR="00754E5B" w:rsidRPr="00C362B6">
        <w:t xml:space="preserve"> </w:t>
      </w:r>
      <w:r>
        <w:rPr>
          <w:b/>
        </w:rPr>
        <w:t>(Main sensori</w:t>
      </w:r>
      <w:r w:rsidR="00754E5B" w:rsidRPr="00C362B6">
        <w:rPr>
          <w:b/>
        </w:rPr>
        <w:t>)</w:t>
      </w:r>
    </w:p>
    <w:p w:rsidR="00754E5B" w:rsidRPr="00EE6239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C362B6">
        <w:t>membuat mobil – mobilan dari kardus bekas</w:t>
      </w:r>
      <w:r>
        <w:t xml:space="preserve"> </w:t>
      </w:r>
      <w:r w:rsidR="00C362B6">
        <w:rPr>
          <w:b/>
        </w:rPr>
        <w:t>(Main sensori</w:t>
      </w:r>
      <w:r w:rsidRPr="00C358F7">
        <w:rPr>
          <w:b/>
        </w:rPr>
        <w:t>)</w:t>
      </w:r>
    </w:p>
    <w:p w:rsidR="00754E5B" w:rsidRPr="00931BE0" w:rsidRDefault="00C362B6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36</w:t>
      </w:r>
      <w:r w:rsidR="00754E5B" w:rsidRPr="00931BE0">
        <w:rPr>
          <w:lang w:val="id-ID"/>
        </w:rPr>
        <w:t xml:space="preserve"> </w:t>
      </w:r>
      <w:r w:rsidR="00754E5B" w:rsidRPr="00C358F7">
        <w:rPr>
          <w:b/>
        </w:rPr>
        <w:t>(Pemberian</w:t>
      </w:r>
      <w:r w:rsidR="00754E5B">
        <w:rPr>
          <w:b/>
        </w:rPr>
        <w:t xml:space="preserve"> tu</w:t>
      </w:r>
      <w:r w:rsidR="00754E5B" w:rsidRPr="00C358F7">
        <w:rPr>
          <w:b/>
        </w:rPr>
        <w:t>gas)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754E5B" w:rsidRPr="00931BE0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754E5B" w:rsidRPr="00931BE0" w:rsidRDefault="00754E5B" w:rsidP="00754E5B">
      <w:pPr>
        <w:spacing w:after="0" w:line="240" w:lineRule="auto"/>
        <w:rPr>
          <w:lang w:val="id-ID"/>
        </w:rPr>
      </w:pPr>
    </w:p>
    <w:p w:rsidR="00754E5B" w:rsidRPr="00C358F7" w:rsidRDefault="00754E5B" w:rsidP="00754E5B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754E5B" w:rsidRPr="004900A2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54E5B" w:rsidTr="00565D98">
        <w:trPr>
          <w:trHeight w:val="953"/>
        </w:trPr>
        <w:tc>
          <w:tcPr>
            <w:tcW w:w="9576" w:type="dxa"/>
          </w:tcPr>
          <w:p w:rsidR="00754E5B" w:rsidRDefault="00754E5B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54E5B" w:rsidRPr="00931BE0" w:rsidRDefault="00754E5B" w:rsidP="00754E5B">
      <w:pPr>
        <w:pStyle w:val="ListParagraph"/>
        <w:spacing w:after="0" w:line="240" w:lineRule="auto"/>
        <w:rPr>
          <w:lang w:val="id-ID"/>
        </w:rPr>
      </w:pPr>
    </w:p>
    <w:p w:rsidR="00754E5B" w:rsidRPr="004900A2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54E5B" w:rsidTr="00565D98">
        <w:trPr>
          <w:trHeight w:val="872"/>
        </w:trPr>
        <w:tc>
          <w:tcPr>
            <w:tcW w:w="9576" w:type="dxa"/>
          </w:tcPr>
          <w:p w:rsidR="00754E5B" w:rsidRDefault="00754E5B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54E5B" w:rsidRPr="004900A2" w:rsidRDefault="00754E5B" w:rsidP="00754E5B">
      <w:pPr>
        <w:pStyle w:val="ListParagraph"/>
        <w:rPr>
          <w:lang w:val="id-ID"/>
        </w:rPr>
      </w:pPr>
    </w:p>
    <w:p w:rsidR="00754E5B" w:rsidRPr="004900A2" w:rsidRDefault="00754E5B" w:rsidP="00754E5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54E5B" w:rsidTr="00565D98">
        <w:trPr>
          <w:trHeight w:val="827"/>
        </w:trPr>
        <w:tc>
          <w:tcPr>
            <w:tcW w:w="9576" w:type="dxa"/>
          </w:tcPr>
          <w:p w:rsidR="00754E5B" w:rsidRDefault="00754E5B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54E5B" w:rsidRPr="00931BE0" w:rsidRDefault="00754E5B" w:rsidP="00754E5B">
      <w:pPr>
        <w:pStyle w:val="ListParagraph"/>
        <w:spacing w:after="0" w:line="240" w:lineRule="auto"/>
        <w:rPr>
          <w:lang w:val="id-ID"/>
        </w:rPr>
      </w:pPr>
    </w:p>
    <w:p w:rsidR="00754E5B" w:rsidRDefault="00754E5B" w:rsidP="00754E5B">
      <w:pPr>
        <w:spacing w:after="0" w:line="240" w:lineRule="auto"/>
        <w:rPr>
          <w:b/>
        </w:rPr>
      </w:pPr>
    </w:p>
    <w:p w:rsidR="00C362B6" w:rsidRPr="00C362B6" w:rsidRDefault="00C362B6" w:rsidP="00754E5B">
      <w:pPr>
        <w:spacing w:after="0" w:line="240" w:lineRule="auto"/>
      </w:pPr>
    </w:p>
    <w:p w:rsidR="00754E5B" w:rsidRDefault="00754E5B" w:rsidP="00754E5B">
      <w:pPr>
        <w:spacing w:after="0"/>
      </w:pPr>
      <w:r>
        <w:t>Mengetahui,</w:t>
      </w:r>
    </w:p>
    <w:p w:rsidR="00754E5B" w:rsidRDefault="00754E5B" w:rsidP="00754E5B">
      <w:pPr>
        <w:spacing w:after="0" w:line="240" w:lineRule="auto"/>
      </w:pPr>
    </w:p>
    <w:p w:rsidR="00754E5B" w:rsidRDefault="00754E5B" w:rsidP="00754E5B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754E5B" w:rsidRDefault="00754E5B" w:rsidP="00754E5B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754E5B" w:rsidRDefault="00754E5B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Default="00C362B6" w:rsidP="000B10C1">
      <w:pPr>
        <w:spacing w:after="0" w:line="240" w:lineRule="auto"/>
      </w:pPr>
    </w:p>
    <w:p w:rsidR="00C362B6" w:rsidRPr="00931BE0" w:rsidRDefault="00C362B6" w:rsidP="00C362B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362B6" w:rsidRPr="00931BE0" w:rsidRDefault="00C362B6" w:rsidP="00C362B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362B6" w:rsidRPr="00931BE0" w:rsidRDefault="00C362B6" w:rsidP="00C362B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362B6" w:rsidRPr="00931BE0" w:rsidRDefault="00C362B6" w:rsidP="00C362B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C362B6" w:rsidRPr="00931BE0" w:rsidRDefault="00C362B6" w:rsidP="00C362B6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362B6" w:rsidRPr="00931BE0" w:rsidRDefault="00C362B6" w:rsidP="00C362B6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362B6" w:rsidRDefault="00C362B6" w:rsidP="00C362B6">
      <w:pPr>
        <w:spacing w:after="0" w:line="240" w:lineRule="auto"/>
      </w:pPr>
    </w:p>
    <w:p w:rsidR="00C362B6" w:rsidRPr="00984CAD" w:rsidRDefault="00C362B6" w:rsidP="00C362B6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362B6" w:rsidRPr="00984CAD" w:rsidRDefault="00C362B6" w:rsidP="00C362B6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362B6" w:rsidRPr="00567FF6" w:rsidRDefault="00C362B6" w:rsidP="00C362B6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C362B6" w:rsidRPr="00567FF6" w:rsidRDefault="00C362B6" w:rsidP="00C362B6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10</w:t>
      </w:r>
      <w:r>
        <w:rPr>
          <w:b/>
          <w:lang w:val="id-ID"/>
        </w:rPr>
        <w:t xml:space="preserve"> ; 3.</w:t>
      </w:r>
      <w:r>
        <w:rPr>
          <w:b/>
        </w:rPr>
        <w:t>9</w:t>
      </w:r>
      <w:r>
        <w:rPr>
          <w:b/>
          <w:lang w:val="id-ID"/>
        </w:rPr>
        <w:t xml:space="preserve"> ; 4.</w:t>
      </w:r>
      <w:r>
        <w:rPr>
          <w:b/>
        </w:rPr>
        <w:t>9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362B6" w:rsidRPr="00931BE0" w:rsidRDefault="00C362B6" w:rsidP="00C362B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</w:t>
      </w:r>
      <w:r>
        <w:t>etahui konsep jumlah yang lebih banyak atau lebih sedikit</w:t>
      </w:r>
    </w:p>
    <w:p w:rsidR="00C362B6" w:rsidRPr="00C362B6" w:rsidRDefault="00C362B6" w:rsidP="00C362B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mengetahui sifat magnet</w:t>
      </w:r>
    </w:p>
    <w:p w:rsidR="00C362B6" w:rsidRPr="00EE6239" w:rsidRDefault="00C362B6" w:rsidP="00C362B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pencampuran warna</w:t>
      </w:r>
    </w:p>
    <w:p w:rsidR="00C362B6" w:rsidRPr="00EE6239" w:rsidRDefault="00C362B6" w:rsidP="00C362B6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Lebih banyak dan Lebih Sedikit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C362B6" w:rsidRPr="00C362B6" w:rsidRDefault="00C362B6" w:rsidP="00C362B6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C362B6" w:rsidRPr="00C362B6" w:rsidRDefault="00C362B6" w:rsidP="00C362B6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Benang, kuas, klip, peniti, gantungan kunci</w:t>
      </w:r>
    </w:p>
    <w:p w:rsidR="00C362B6" w:rsidRPr="00C362B6" w:rsidRDefault="00C362B6" w:rsidP="00C362B6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Magnet</w:t>
      </w:r>
    </w:p>
    <w:p w:rsidR="00C362B6" w:rsidRPr="00C362B6" w:rsidRDefault="00C362B6" w:rsidP="00C362B6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Pewarna makanan (merah, kuning, biru)</w:t>
      </w:r>
    </w:p>
    <w:p w:rsidR="00C362B6" w:rsidRPr="00C362B6" w:rsidRDefault="00C362B6" w:rsidP="00C362B6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Gelas</w:t>
      </w:r>
    </w:p>
    <w:p w:rsidR="00C362B6" w:rsidRPr="00567FF6" w:rsidRDefault="00C362B6" w:rsidP="00C362B6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 xml:space="preserve">Air </w:t>
      </w:r>
    </w:p>
    <w:p w:rsidR="00C362B6" w:rsidRPr="00931BE0" w:rsidRDefault="00C362B6" w:rsidP="00C362B6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38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362B6" w:rsidRDefault="00C362B6" w:rsidP="00C362B6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C362B6" w:rsidRDefault="00C362B6" w:rsidP="00C362B6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C362B6" w:rsidRPr="001151EA" w:rsidRDefault="00C362B6" w:rsidP="00C362B6">
      <w:pPr>
        <w:pBdr>
          <w:bottom w:val="double" w:sz="4" w:space="1" w:color="auto"/>
        </w:pBdr>
        <w:spacing w:after="0" w:line="240" w:lineRule="auto"/>
      </w:pPr>
    </w:p>
    <w:p w:rsidR="00C362B6" w:rsidRDefault="00C362B6" w:rsidP="00C362B6">
      <w:pPr>
        <w:spacing w:after="0" w:line="240" w:lineRule="auto"/>
      </w:pP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362B6" w:rsidRPr="00C362B6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benda di kelas yang dapat menjadi media hitung (benda harus sama seperti pensil warna, spidol)</w:t>
      </w:r>
    </w:p>
    <w:p w:rsidR="00C362B6" w:rsidRPr="00FB40C3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FB40C3">
        <w:t>magnet dan alat – alat percobaan (peniti, klip, gantungan kunci, dll)</w:t>
      </w:r>
    </w:p>
    <w:p w:rsidR="00FB40C3" w:rsidRPr="00931BE0" w:rsidRDefault="00FB40C3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gelas, air, dan pewarna makanan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warna/krayon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C362B6" w:rsidRPr="00C362B6" w:rsidRDefault="00C362B6" w:rsidP="00C362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rPr>
          <w:lang w:val="id-ID"/>
        </w:rPr>
        <w:t>Bermain</w:t>
      </w:r>
      <w:r w:rsidR="00FB40C3">
        <w:rPr>
          <w:rFonts w:cs="ABCDenmas"/>
        </w:rPr>
        <w:t xml:space="preserve"> menghitung jumlah benda untuk mengetahui lebih banyak atau lebih sedikit</w:t>
      </w:r>
      <w:r w:rsidRPr="00C362B6">
        <w:t xml:space="preserve"> </w:t>
      </w:r>
      <w:r>
        <w:rPr>
          <w:b/>
        </w:rPr>
        <w:t>(Main sensori</w:t>
      </w:r>
      <w:r w:rsidRPr="00C362B6">
        <w:rPr>
          <w:b/>
        </w:rPr>
        <w:t>)</w:t>
      </w:r>
    </w:p>
    <w:p w:rsidR="00C362B6" w:rsidRPr="00FB40C3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FB40C3">
        <w:t>magnet</w:t>
      </w:r>
      <w:r>
        <w:t xml:space="preserve"> </w:t>
      </w:r>
      <w:r w:rsidR="00FB40C3">
        <w:rPr>
          <w:b/>
        </w:rPr>
        <w:t>(Eksperimen</w:t>
      </w:r>
      <w:r w:rsidRPr="00C358F7">
        <w:rPr>
          <w:b/>
        </w:rPr>
        <w:t>)</w:t>
      </w:r>
    </w:p>
    <w:p w:rsidR="00FB40C3" w:rsidRPr="00EE6239" w:rsidRDefault="00FB40C3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mencampur warna dengan pewarna makanan </w:t>
      </w:r>
      <w:r>
        <w:rPr>
          <w:b/>
        </w:rPr>
        <w:t>(Eksperimen)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FB40C3">
        <w:t>38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362B6" w:rsidRPr="00931BE0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362B6" w:rsidRPr="00931BE0" w:rsidRDefault="00C362B6" w:rsidP="00C362B6">
      <w:pPr>
        <w:spacing w:after="0" w:line="240" w:lineRule="auto"/>
        <w:rPr>
          <w:lang w:val="id-ID"/>
        </w:rPr>
      </w:pPr>
    </w:p>
    <w:p w:rsidR="00C362B6" w:rsidRPr="00C358F7" w:rsidRDefault="00C362B6" w:rsidP="00C362B6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362B6" w:rsidRPr="004900A2" w:rsidRDefault="00FB40C3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Observasi – menilai sikap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62B6" w:rsidTr="00565D98">
        <w:trPr>
          <w:trHeight w:val="953"/>
        </w:trPr>
        <w:tc>
          <w:tcPr>
            <w:tcW w:w="9576" w:type="dxa"/>
          </w:tcPr>
          <w:p w:rsidR="00C362B6" w:rsidRDefault="00C362B6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62B6" w:rsidRPr="00931BE0" w:rsidRDefault="00C362B6" w:rsidP="00C362B6">
      <w:pPr>
        <w:pStyle w:val="ListParagraph"/>
        <w:spacing w:after="0" w:line="240" w:lineRule="auto"/>
        <w:rPr>
          <w:lang w:val="id-ID"/>
        </w:rPr>
      </w:pPr>
    </w:p>
    <w:p w:rsidR="00C362B6" w:rsidRPr="004900A2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62B6" w:rsidTr="00565D98">
        <w:trPr>
          <w:trHeight w:val="872"/>
        </w:trPr>
        <w:tc>
          <w:tcPr>
            <w:tcW w:w="9576" w:type="dxa"/>
          </w:tcPr>
          <w:p w:rsidR="00C362B6" w:rsidRDefault="00C362B6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62B6" w:rsidRPr="004900A2" w:rsidRDefault="00C362B6" w:rsidP="00C362B6">
      <w:pPr>
        <w:pStyle w:val="ListParagraph"/>
        <w:rPr>
          <w:lang w:val="id-ID"/>
        </w:rPr>
      </w:pPr>
    </w:p>
    <w:p w:rsidR="00C362B6" w:rsidRPr="004900A2" w:rsidRDefault="00C362B6" w:rsidP="00C362B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C362B6" w:rsidTr="00565D98">
        <w:trPr>
          <w:trHeight w:val="827"/>
        </w:trPr>
        <w:tc>
          <w:tcPr>
            <w:tcW w:w="9576" w:type="dxa"/>
          </w:tcPr>
          <w:p w:rsidR="00C362B6" w:rsidRDefault="00C362B6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362B6" w:rsidRPr="00931BE0" w:rsidRDefault="00C362B6" w:rsidP="00C362B6">
      <w:pPr>
        <w:pStyle w:val="ListParagraph"/>
        <w:spacing w:after="0" w:line="240" w:lineRule="auto"/>
        <w:rPr>
          <w:lang w:val="id-ID"/>
        </w:rPr>
      </w:pPr>
    </w:p>
    <w:p w:rsidR="00C362B6" w:rsidRDefault="00C362B6" w:rsidP="00C362B6">
      <w:pPr>
        <w:spacing w:after="0" w:line="240" w:lineRule="auto"/>
        <w:rPr>
          <w:b/>
        </w:rPr>
      </w:pPr>
    </w:p>
    <w:p w:rsidR="00C362B6" w:rsidRPr="00C362B6" w:rsidRDefault="00C362B6" w:rsidP="00C362B6">
      <w:pPr>
        <w:spacing w:after="0" w:line="240" w:lineRule="auto"/>
      </w:pPr>
    </w:p>
    <w:p w:rsidR="00C362B6" w:rsidRDefault="00C362B6" w:rsidP="00C362B6">
      <w:pPr>
        <w:spacing w:after="0"/>
      </w:pPr>
      <w:r>
        <w:t>Mengetahui,</w:t>
      </w:r>
    </w:p>
    <w:p w:rsidR="00C362B6" w:rsidRDefault="00C362B6" w:rsidP="00C362B6">
      <w:pPr>
        <w:spacing w:after="0" w:line="240" w:lineRule="auto"/>
      </w:pPr>
    </w:p>
    <w:p w:rsidR="00C362B6" w:rsidRDefault="00C362B6" w:rsidP="00C362B6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C362B6" w:rsidRDefault="00C362B6" w:rsidP="00C362B6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C362B6" w:rsidRDefault="00C362B6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FB40C3" w:rsidRPr="00931BE0" w:rsidRDefault="00FB40C3" w:rsidP="00FB40C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B40C3" w:rsidRPr="00931BE0" w:rsidRDefault="00FB40C3" w:rsidP="00FB40C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B40C3" w:rsidRDefault="00FB40C3" w:rsidP="00FB40C3">
      <w:pPr>
        <w:spacing w:after="0" w:line="240" w:lineRule="auto"/>
      </w:pPr>
    </w:p>
    <w:p w:rsidR="00FB40C3" w:rsidRPr="00984CAD" w:rsidRDefault="00FB40C3" w:rsidP="00FB40C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FB40C3" w:rsidRPr="00984CAD" w:rsidRDefault="00FB40C3" w:rsidP="00FB40C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B40C3" w:rsidRPr="00567FF6" w:rsidRDefault="00FB40C3" w:rsidP="00FB40C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FB40C3" w:rsidRPr="00567FF6" w:rsidRDefault="00FB40C3" w:rsidP="00FB40C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menge</w:t>
      </w:r>
      <w:r>
        <w:t>lompokkan profesi dengan tempat kerjanya</w:t>
      </w:r>
    </w:p>
    <w:p w:rsidR="00FB40C3" w:rsidRPr="00EE6239" w:rsidRDefault="00FB40C3" w:rsidP="00FB40C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mengetahui berbagai pekerjaan</w:t>
      </w:r>
    </w:p>
    <w:p w:rsidR="00FB40C3" w:rsidRPr="00EE6239" w:rsidRDefault="00FB40C3" w:rsidP="00FB40C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Tempat Bekerja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B40C3" w:rsidRPr="00FB40C3" w:rsidRDefault="00FB40C3" w:rsidP="00FB40C3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FB40C3" w:rsidRPr="00FB40C3" w:rsidRDefault="00FB40C3" w:rsidP="00FB40C3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Latar suasana peternakan</w:t>
      </w:r>
    </w:p>
    <w:p w:rsidR="00FB40C3" w:rsidRPr="00FB40C3" w:rsidRDefault="00FB40C3" w:rsidP="00FB40C3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Boneka binatang yang bisa diternakan (sapi, ayam, dll)</w:t>
      </w:r>
    </w:p>
    <w:p w:rsidR="00FB40C3" w:rsidRPr="00FB40C3" w:rsidRDefault="00FB40C3" w:rsidP="00FB40C3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Kulit telur ayam utuh (isi dikeluarkan)</w:t>
      </w:r>
    </w:p>
    <w:p w:rsidR="00FB40C3" w:rsidRPr="00FB40C3" w:rsidRDefault="00FB40C3" w:rsidP="00FB40C3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FB40C3" w:rsidRPr="00FB40C3" w:rsidRDefault="00FB40C3" w:rsidP="00FB40C3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 xml:space="preserve">Kuas </w:t>
      </w:r>
    </w:p>
    <w:p w:rsidR="00FB40C3" w:rsidRPr="00931BE0" w:rsidRDefault="00FB40C3" w:rsidP="00FB40C3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40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Main peran </w:t>
      </w:r>
    </w:p>
    <w:p w:rsidR="00FB40C3" w:rsidRPr="001151EA" w:rsidRDefault="00FB40C3" w:rsidP="00FB40C3">
      <w:pPr>
        <w:pBdr>
          <w:bottom w:val="double" w:sz="4" w:space="1" w:color="auto"/>
        </w:pBdr>
        <w:spacing w:after="0" w:line="240" w:lineRule="auto"/>
      </w:pPr>
    </w:p>
    <w:p w:rsidR="00FB40C3" w:rsidRDefault="00FB40C3" w:rsidP="00FB40C3">
      <w:pPr>
        <w:spacing w:after="0" w:line="240" w:lineRule="auto"/>
      </w:pP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B40C3" w:rsidRP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latar suasana untuk bermain peran di peternakan</w:t>
      </w:r>
    </w:p>
    <w:p w:rsidR="00FB40C3" w:rsidRPr="00C362B6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peralan bermain peran dan boneka binatang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kulit telur dan cat air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B40C3" w:rsidRP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B40C3" w:rsidRPr="00931BE0" w:rsidRDefault="00FB40C3" w:rsidP="00FB40C3">
      <w:pPr>
        <w:pStyle w:val="ListParagraph"/>
        <w:spacing w:after="0" w:line="240" w:lineRule="auto"/>
        <w:rPr>
          <w:lang w:val="id-ID"/>
        </w:rPr>
      </w:pP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FB40C3" w:rsidRPr="00C362B6" w:rsidRDefault="00FB40C3" w:rsidP="00FB40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rPr>
          <w:lang w:val="id-ID"/>
        </w:rPr>
        <w:t>Bermain</w:t>
      </w:r>
      <w:r w:rsidRPr="00C362B6">
        <w:rPr>
          <w:rFonts w:cs="ABCDenmas"/>
        </w:rPr>
        <w:t xml:space="preserve"> </w:t>
      </w:r>
      <w:r>
        <w:rPr>
          <w:rFonts w:cs="ABCDenmas"/>
        </w:rPr>
        <w:t>peran seperti seorang peternak</w:t>
      </w:r>
      <w:r w:rsidRPr="00C362B6">
        <w:t xml:space="preserve"> </w:t>
      </w:r>
      <w:r>
        <w:rPr>
          <w:b/>
        </w:rPr>
        <w:t>(Main peran</w:t>
      </w:r>
      <w:r w:rsidRPr="00C362B6">
        <w:rPr>
          <w:b/>
        </w:rPr>
        <w:t>)</w:t>
      </w:r>
    </w:p>
    <w:p w:rsidR="00FB40C3" w:rsidRP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 xml:space="preserve">menebak gerak dan suara binatang ternak </w:t>
      </w:r>
      <w:r>
        <w:rPr>
          <w:b/>
        </w:rPr>
        <w:t>(Main sensori</w:t>
      </w:r>
      <w:r w:rsidRPr="00C358F7">
        <w:rPr>
          <w:b/>
        </w:rPr>
        <w:t>)</w:t>
      </w:r>
    </w:p>
    <w:p w:rsidR="00FB40C3" w:rsidRPr="00EE6239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melukis di permukaan kulit telur ayam </w:t>
      </w:r>
      <w:r>
        <w:rPr>
          <w:b/>
        </w:rPr>
        <w:t>(Main pembangunan)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B40C3" w:rsidRPr="00931BE0" w:rsidRDefault="00FB40C3" w:rsidP="00FB40C3">
      <w:pPr>
        <w:spacing w:after="0" w:line="240" w:lineRule="auto"/>
        <w:rPr>
          <w:lang w:val="id-ID"/>
        </w:rPr>
      </w:pP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B40C3" w:rsidRPr="004900A2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B40C3" w:rsidTr="00565D98">
        <w:trPr>
          <w:trHeight w:val="953"/>
        </w:trPr>
        <w:tc>
          <w:tcPr>
            <w:tcW w:w="9576" w:type="dxa"/>
          </w:tcPr>
          <w:p w:rsidR="00FB40C3" w:rsidRDefault="00FB40C3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B40C3" w:rsidRPr="00931BE0" w:rsidRDefault="00FB40C3" w:rsidP="00FB40C3">
      <w:pPr>
        <w:pStyle w:val="ListParagraph"/>
        <w:spacing w:after="0" w:line="240" w:lineRule="auto"/>
        <w:rPr>
          <w:lang w:val="id-ID"/>
        </w:rPr>
      </w:pPr>
    </w:p>
    <w:p w:rsidR="00FB40C3" w:rsidRPr="004900A2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B40C3" w:rsidTr="00565D98">
        <w:trPr>
          <w:trHeight w:val="872"/>
        </w:trPr>
        <w:tc>
          <w:tcPr>
            <w:tcW w:w="9576" w:type="dxa"/>
          </w:tcPr>
          <w:p w:rsidR="00FB40C3" w:rsidRDefault="00FB40C3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B40C3" w:rsidRPr="004900A2" w:rsidRDefault="00FB40C3" w:rsidP="00FB40C3">
      <w:pPr>
        <w:pStyle w:val="ListParagraph"/>
        <w:rPr>
          <w:lang w:val="id-ID"/>
        </w:rPr>
      </w:pPr>
    </w:p>
    <w:p w:rsidR="00FB40C3" w:rsidRPr="004900A2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B40C3" w:rsidTr="00565D98">
        <w:trPr>
          <w:trHeight w:val="827"/>
        </w:trPr>
        <w:tc>
          <w:tcPr>
            <w:tcW w:w="9576" w:type="dxa"/>
          </w:tcPr>
          <w:p w:rsidR="00FB40C3" w:rsidRDefault="00FB40C3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B40C3" w:rsidRPr="00931BE0" w:rsidRDefault="00FB40C3" w:rsidP="00FB40C3">
      <w:pPr>
        <w:pStyle w:val="ListParagraph"/>
        <w:spacing w:after="0" w:line="240" w:lineRule="auto"/>
        <w:rPr>
          <w:lang w:val="id-ID"/>
        </w:rPr>
      </w:pPr>
    </w:p>
    <w:p w:rsidR="00FB40C3" w:rsidRDefault="00FB40C3" w:rsidP="00FB40C3">
      <w:pPr>
        <w:spacing w:after="0" w:line="240" w:lineRule="auto"/>
        <w:rPr>
          <w:b/>
        </w:rPr>
      </w:pPr>
    </w:p>
    <w:p w:rsidR="00FB40C3" w:rsidRPr="00C362B6" w:rsidRDefault="00FB40C3" w:rsidP="00FB40C3">
      <w:pPr>
        <w:spacing w:after="0" w:line="240" w:lineRule="auto"/>
      </w:pPr>
    </w:p>
    <w:p w:rsidR="00FB40C3" w:rsidRDefault="00FB40C3" w:rsidP="00FB40C3">
      <w:pPr>
        <w:spacing w:after="0"/>
      </w:pPr>
      <w:r>
        <w:t>Mengetahui,</w:t>
      </w:r>
    </w:p>
    <w:p w:rsidR="00FB40C3" w:rsidRDefault="00FB40C3" w:rsidP="00FB40C3">
      <w:pPr>
        <w:spacing w:after="0" w:line="240" w:lineRule="auto"/>
      </w:pPr>
    </w:p>
    <w:p w:rsidR="00FB40C3" w:rsidRDefault="00FB40C3" w:rsidP="00FB40C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FB40C3" w:rsidRDefault="00FB40C3" w:rsidP="00FB40C3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Default="00FB40C3" w:rsidP="000B10C1">
      <w:pPr>
        <w:spacing w:after="0" w:line="240" w:lineRule="auto"/>
      </w:pP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FB40C3" w:rsidRPr="00931BE0" w:rsidRDefault="00FB40C3" w:rsidP="00FB40C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FB40C3" w:rsidRPr="00931BE0" w:rsidRDefault="00FB40C3" w:rsidP="00FB40C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B40C3" w:rsidRPr="00931BE0" w:rsidRDefault="00FB40C3" w:rsidP="00FB40C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B40C3" w:rsidRDefault="00FB40C3" w:rsidP="00FB40C3">
      <w:pPr>
        <w:spacing w:after="0" w:line="240" w:lineRule="auto"/>
      </w:pPr>
    </w:p>
    <w:p w:rsidR="00FB40C3" w:rsidRPr="00984CAD" w:rsidRDefault="00FB40C3" w:rsidP="00FB40C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E562E3">
        <w:rPr>
          <w:b/>
          <w:color w:val="FF0000"/>
        </w:rPr>
        <w:t>41</w:t>
      </w:r>
      <w:r>
        <w:rPr>
          <w:b/>
          <w:color w:val="FF0000"/>
          <w:lang w:val="id-ID"/>
        </w:rPr>
        <w:t xml:space="preserve"> – </w:t>
      </w:r>
      <w:r w:rsidR="00E562E3">
        <w:rPr>
          <w:b/>
          <w:color w:val="FF0000"/>
        </w:rPr>
        <w:t>42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FB40C3" w:rsidRPr="00984CAD" w:rsidRDefault="00FB40C3" w:rsidP="00FB40C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B40C3" w:rsidRPr="00E562E3" w:rsidRDefault="00FB40C3" w:rsidP="00FB40C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E562E3">
        <w:rPr>
          <w:b/>
        </w:rPr>
        <w:t>Pekerjaan</w:t>
      </w:r>
    </w:p>
    <w:p w:rsidR="00FB40C3" w:rsidRPr="00567FF6" w:rsidRDefault="00FB40C3" w:rsidP="00FB40C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E562E3"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B40C3" w:rsidRPr="00931BE0" w:rsidRDefault="00E562E3" w:rsidP="00FB40C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ngenali bermacam – macam peralatan kerja berdasarkan jenis pekerjaan</w:t>
      </w:r>
    </w:p>
    <w:p w:rsidR="00FB40C3" w:rsidRPr="00EE6239" w:rsidRDefault="00FB40C3" w:rsidP="00FB40C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mengetahu</w:t>
      </w:r>
      <w:r w:rsidR="00E562E3">
        <w:t>i alat bagaiman cara menggunakan peralatan kerja</w:t>
      </w:r>
    </w:p>
    <w:p w:rsidR="00FB40C3" w:rsidRPr="00EE6239" w:rsidRDefault="00FB40C3" w:rsidP="00FB40C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  <w:r w:rsidR="00E562E3">
        <w:t>Peralatan Kerja</w:t>
      </w:r>
    </w:p>
    <w:p w:rsidR="00E562E3" w:rsidRDefault="00FB40C3" w:rsidP="00E562E3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562E3" w:rsidRPr="00E562E3" w:rsidRDefault="00FB40C3" w:rsidP="00E562E3">
      <w:pPr>
        <w:pStyle w:val="ListParagraph"/>
        <w:numPr>
          <w:ilvl w:val="0"/>
          <w:numId w:val="25"/>
        </w:numPr>
        <w:spacing w:after="0" w:line="240" w:lineRule="auto"/>
        <w:rPr>
          <w:b/>
          <w:lang w:val="id-ID"/>
        </w:rPr>
      </w:pPr>
      <w:r>
        <w:t>P</w:t>
      </w:r>
      <w:r w:rsidR="00E562E3">
        <w:t>ensil</w:t>
      </w:r>
    </w:p>
    <w:p w:rsidR="00E562E3" w:rsidRPr="00E562E3" w:rsidRDefault="00E562E3" w:rsidP="00E562E3">
      <w:pPr>
        <w:pStyle w:val="ListParagraph"/>
        <w:numPr>
          <w:ilvl w:val="0"/>
          <w:numId w:val="25"/>
        </w:numPr>
        <w:spacing w:after="0" w:line="240" w:lineRule="auto"/>
        <w:rPr>
          <w:b/>
          <w:lang w:val="id-ID"/>
        </w:rPr>
      </w:pPr>
      <w:r>
        <w:t>Mainan peralatan kerja (suntika, stetoskop, alat pancing, kompor, mesin jahit, dll</w:t>
      </w:r>
      <w:r w:rsidR="00FB40C3">
        <w:t>)</w:t>
      </w:r>
    </w:p>
    <w:p w:rsidR="00E562E3" w:rsidRPr="00E562E3" w:rsidRDefault="00E562E3" w:rsidP="00E562E3">
      <w:pPr>
        <w:pStyle w:val="ListParagraph"/>
        <w:numPr>
          <w:ilvl w:val="0"/>
          <w:numId w:val="25"/>
        </w:numPr>
        <w:spacing w:after="0" w:line="240" w:lineRule="auto"/>
        <w:rPr>
          <w:b/>
          <w:lang w:val="id-ID"/>
        </w:rPr>
      </w:pPr>
      <w:r>
        <w:t>Alat permainan pertukangan</w:t>
      </w:r>
    </w:p>
    <w:p w:rsidR="00FB40C3" w:rsidRPr="00E562E3" w:rsidRDefault="00FB40C3" w:rsidP="00E562E3">
      <w:pPr>
        <w:pStyle w:val="ListParagraph"/>
        <w:numPr>
          <w:ilvl w:val="0"/>
          <w:numId w:val="25"/>
        </w:numPr>
        <w:spacing w:after="0" w:line="240" w:lineRule="auto"/>
        <w:rPr>
          <w:b/>
          <w:lang w:val="id-ID"/>
        </w:rPr>
      </w:pPr>
      <w:r w:rsidRPr="00E562E3">
        <w:rPr>
          <w:lang w:val="id-ID"/>
        </w:rPr>
        <w:t xml:space="preserve">LK halaman </w:t>
      </w:r>
      <w:r w:rsidR="00E562E3">
        <w:t>42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B40C3" w:rsidRDefault="00FB40C3" w:rsidP="00FB40C3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E562E3" w:rsidRDefault="00E562E3" w:rsidP="00FB40C3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FB40C3" w:rsidRPr="001151EA" w:rsidRDefault="00FB40C3" w:rsidP="00FB40C3">
      <w:pPr>
        <w:pBdr>
          <w:bottom w:val="double" w:sz="4" w:space="1" w:color="auto"/>
        </w:pBdr>
        <w:spacing w:after="0" w:line="240" w:lineRule="auto"/>
      </w:pPr>
    </w:p>
    <w:p w:rsidR="00FB40C3" w:rsidRDefault="00FB40C3" w:rsidP="00FB40C3">
      <w:pPr>
        <w:spacing w:after="0" w:line="240" w:lineRule="auto"/>
      </w:pP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B40C3" w:rsidRPr="00C362B6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E562E3">
        <w:t xml:space="preserve"> mainan peralatan kerja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E562E3">
        <w:t>alat permainan pertukangan</w:t>
      </w:r>
    </w:p>
    <w:p w:rsidR="00FB40C3" w:rsidRPr="00931BE0" w:rsidRDefault="00E562E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buku dan </w:t>
      </w:r>
      <w:r>
        <w:t>pensil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FB40C3" w:rsidRPr="00C362B6" w:rsidRDefault="00FB40C3" w:rsidP="00FB40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rPr>
          <w:lang w:val="id-ID"/>
        </w:rPr>
        <w:t>Bermain</w:t>
      </w:r>
      <w:r w:rsidR="003B1927">
        <w:rPr>
          <w:rFonts w:cs="ABCDenmas"/>
        </w:rPr>
        <w:t xml:space="preserve"> mengenali bermacam – macam peralatan kerja (jenis pekerjaan dan cara menggunakan)</w:t>
      </w:r>
      <w:r w:rsidRPr="00C362B6">
        <w:t xml:space="preserve"> </w:t>
      </w:r>
      <w:r>
        <w:rPr>
          <w:b/>
        </w:rPr>
        <w:t>(Main sensori</w:t>
      </w:r>
      <w:r w:rsidRPr="00C362B6">
        <w:rPr>
          <w:b/>
        </w:rPr>
        <w:t>)</w:t>
      </w:r>
    </w:p>
    <w:p w:rsidR="00FB40C3" w:rsidRPr="00EE6239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3B1927">
        <w:t>menggunakan alat pertukangan</w:t>
      </w:r>
      <w:r>
        <w:t xml:space="preserve"> </w:t>
      </w:r>
      <w:r>
        <w:rPr>
          <w:b/>
        </w:rPr>
        <w:t>(Main sensori</w:t>
      </w:r>
      <w:r w:rsidRPr="00C358F7">
        <w:rPr>
          <w:b/>
        </w:rPr>
        <w:t>)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3B1927">
        <w:t>42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B40C3" w:rsidRPr="00931BE0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B40C3" w:rsidRPr="00931BE0" w:rsidRDefault="00FB40C3" w:rsidP="00FB40C3">
      <w:pPr>
        <w:spacing w:after="0" w:line="240" w:lineRule="auto"/>
        <w:rPr>
          <w:lang w:val="id-ID"/>
        </w:rPr>
      </w:pPr>
    </w:p>
    <w:p w:rsidR="00FB40C3" w:rsidRPr="00C358F7" w:rsidRDefault="00FB40C3" w:rsidP="00FB40C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B40C3" w:rsidRPr="004900A2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B40C3" w:rsidTr="00565D98">
        <w:trPr>
          <w:trHeight w:val="953"/>
        </w:trPr>
        <w:tc>
          <w:tcPr>
            <w:tcW w:w="9576" w:type="dxa"/>
          </w:tcPr>
          <w:p w:rsidR="00FB40C3" w:rsidRDefault="00FB40C3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B40C3" w:rsidRPr="00931BE0" w:rsidRDefault="00FB40C3" w:rsidP="00FB40C3">
      <w:pPr>
        <w:pStyle w:val="ListParagraph"/>
        <w:spacing w:after="0" w:line="240" w:lineRule="auto"/>
        <w:rPr>
          <w:lang w:val="id-ID"/>
        </w:rPr>
      </w:pPr>
    </w:p>
    <w:p w:rsidR="00FB40C3" w:rsidRPr="004900A2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B40C3" w:rsidTr="00565D98">
        <w:trPr>
          <w:trHeight w:val="872"/>
        </w:trPr>
        <w:tc>
          <w:tcPr>
            <w:tcW w:w="9576" w:type="dxa"/>
          </w:tcPr>
          <w:p w:rsidR="00FB40C3" w:rsidRDefault="00FB40C3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B40C3" w:rsidRPr="004900A2" w:rsidRDefault="00FB40C3" w:rsidP="00FB40C3">
      <w:pPr>
        <w:pStyle w:val="ListParagraph"/>
        <w:rPr>
          <w:lang w:val="id-ID"/>
        </w:rPr>
      </w:pPr>
    </w:p>
    <w:p w:rsidR="00FB40C3" w:rsidRPr="004900A2" w:rsidRDefault="00FB40C3" w:rsidP="00FB40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B40C3" w:rsidTr="00565D98">
        <w:trPr>
          <w:trHeight w:val="827"/>
        </w:trPr>
        <w:tc>
          <w:tcPr>
            <w:tcW w:w="9576" w:type="dxa"/>
          </w:tcPr>
          <w:p w:rsidR="00FB40C3" w:rsidRDefault="00FB40C3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B40C3" w:rsidRPr="00931BE0" w:rsidRDefault="00FB40C3" w:rsidP="00FB40C3">
      <w:pPr>
        <w:pStyle w:val="ListParagraph"/>
        <w:spacing w:after="0" w:line="240" w:lineRule="auto"/>
        <w:rPr>
          <w:lang w:val="id-ID"/>
        </w:rPr>
      </w:pPr>
    </w:p>
    <w:p w:rsidR="00FB40C3" w:rsidRDefault="00FB40C3" w:rsidP="00FB40C3">
      <w:pPr>
        <w:spacing w:after="0" w:line="240" w:lineRule="auto"/>
        <w:rPr>
          <w:b/>
        </w:rPr>
      </w:pPr>
    </w:p>
    <w:p w:rsidR="00FB40C3" w:rsidRPr="00C362B6" w:rsidRDefault="00FB40C3" w:rsidP="00FB40C3">
      <w:pPr>
        <w:spacing w:after="0" w:line="240" w:lineRule="auto"/>
      </w:pPr>
    </w:p>
    <w:p w:rsidR="00FB40C3" w:rsidRDefault="00FB40C3" w:rsidP="00FB40C3">
      <w:pPr>
        <w:spacing w:after="0"/>
      </w:pPr>
      <w:r>
        <w:t>Mengetahui,</w:t>
      </w:r>
    </w:p>
    <w:p w:rsidR="00FB40C3" w:rsidRDefault="00FB40C3" w:rsidP="00FB40C3">
      <w:pPr>
        <w:spacing w:after="0" w:line="240" w:lineRule="auto"/>
      </w:pPr>
    </w:p>
    <w:p w:rsidR="00FB40C3" w:rsidRDefault="00FB40C3" w:rsidP="00FB40C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FB40C3" w:rsidRDefault="00FB40C3" w:rsidP="00FB40C3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FB40C3" w:rsidRDefault="00FB40C3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65D98" w:rsidRPr="00931BE0" w:rsidRDefault="00565D98" w:rsidP="00565D98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65D98" w:rsidRPr="00931BE0" w:rsidRDefault="00565D98" w:rsidP="00565D98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65D98" w:rsidRDefault="00565D98" w:rsidP="00565D98">
      <w:pPr>
        <w:spacing w:after="0" w:line="240" w:lineRule="auto"/>
      </w:pPr>
    </w:p>
    <w:p w:rsidR="00565D98" w:rsidRPr="00984CAD" w:rsidRDefault="00565D98" w:rsidP="00565D98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65D98" w:rsidRPr="00984CAD" w:rsidRDefault="00565D98" w:rsidP="00565D98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65D98" w:rsidRPr="00567FF6" w:rsidRDefault="00565D98" w:rsidP="00565D98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565D98" w:rsidRPr="00567FF6" w:rsidRDefault="00565D98" w:rsidP="00565D98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65D98" w:rsidRPr="00565D98" w:rsidRDefault="00565D98" w:rsidP="00565D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getahui kegunaan dan manfaat air</w:t>
      </w:r>
    </w:p>
    <w:p w:rsidR="00565D98" w:rsidRPr="00931BE0" w:rsidRDefault="00565D98" w:rsidP="00565D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konsep penuh-kosong</w:t>
      </w:r>
    </w:p>
    <w:p w:rsidR="00565D98" w:rsidRPr="00EE6239" w:rsidRDefault="00565D98" w:rsidP="00565D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mengetahui proses terjadinya hujan</w:t>
      </w:r>
    </w:p>
    <w:p w:rsidR="00565D98" w:rsidRPr="00EE6239" w:rsidRDefault="00565D98" w:rsidP="00565D98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Air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65D98" w:rsidRPr="00565D98" w:rsidRDefault="00565D98" w:rsidP="00565D98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565D98" w:rsidRPr="00565D98" w:rsidRDefault="00565D98" w:rsidP="00565D98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Poster bergambar proses terjadinya hujan (dapat juga berupa video animasi)</w:t>
      </w:r>
    </w:p>
    <w:p w:rsidR="00565D98" w:rsidRPr="00565D98" w:rsidRDefault="00565D98" w:rsidP="00565D98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Wadah – wadah air (gelas, baskom, ember, botol, dll)</w:t>
      </w:r>
    </w:p>
    <w:p w:rsidR="00565D98" w:rsidRPr="00565D98" w:rsidRDefault="00565D98" w:rsidP="00565D98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Air</w:t>
      </w:r>
    </w:p>
    <w:p w:rsidR="00565D98" w:rsidRPr="00565D98" w:rsidRDefault="00565D98" w:rsidP="00565D98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Mainan di kelas</w:t>
      </w:r>
    </w:p>
    <w:p w:rsidR="00565D98" w:rsidRPr="00565D98" w:rsidRDefault="00565D98" w:rsidP="00565D98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Peralatan mencuci (sabun dan spons)</w:t>
      </w:r>
    </w:p>
    <w:p w:rsidR="00565D98" w:rsidRPr="00931BE0" w:rsidRDefault="00565D98" w:rsidP="00565D98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44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65D98" w:rsidRDefault="00565D98" w:rsidP="00565D98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65D98" w:rsidRDefault="00565D98" w:rsidP="00565D98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565D98" w:rsidRPr="001151EA" w:rsidRDefault="00565D98" w:rsidP="00565D98">
      <w:pPr>
        <w:pBdr>
          <w:bottom w:val="double" w:sz="4" w:space="1" w:color="auto"/>
        </w:pBdr>
        <w:spacing w:after="0" w:line="240" w:lineRule="auto"/>
      </w:pPr>
    </w:p>
    <w:p w:rsidR="00565D98" w:rsidRDefault="00565D98" w:rsidP="00565D98">
      <w:pPr>
        <w:spacing w:after="0" w:line="240" w:lineRule="auto"/>
      </w:pP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65D98" w:rsidRPr="00C362B6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poster bergambar proses terjadinya hujan</w:t>
      </w:r>
    </w:p>
    <w:p w:rsidR="00565D98" w:rsidRPr="00565D98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air</w:t>
      </w:r>
    </w:p>
    <w:p w:rsidR="00565D98" w:rsidRPr="00565D98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wadah – wadah air</w:t>
      </w:r>
    </w:p>
    <w:p w:rsidR="00565D98" w:rsidRPr="00565D98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mainan yang akan dicuci bersama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peralatan mencuci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65D98" w:rsidRPr="00C362B6" w:rsidRDefault="00565D98" w:rsidP="00565D9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rPr>
          <w:lang w:val="id-ID"/>
        </w:rPr>
        <w:t>Bermain</w:t>
      </w:r>
      <w:r>
        <w:rPr>
          <w:rFonts w:cs="ABCDenmas"/>
        </w:rPr>
        <w:t xml:space="preserve"> mengenali proses terjadinya hujan </w:t>
      </w:r>
      <w:r w:rsidRPr="00C362B6">
        <w:t xml:space="preserve"> </w:t>
      </w:r>
      <w:r>
        <w:rPr>
          <w:b/>
        </w:rPr>
        <w:t>(Main sensori</w:t>
      </w:r>
      <w:r w:rsidRPr="00C362B6">
        <w:rPr>
          <w:b/>
        </w:rPr>
        <w:t>)</w:t>
      </w:r>
    </w:p>
    <w:p w:rsidR="00565D98" w:rsidRPr="00565D98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 xml:space="preserve">mengisi air ke dalam wadah – wadah air yang berbeda </w:t>
      </w:r>
      <w:r>
        <w:rPr>
          <w:b/>
        </w:rPr>
        <w:t>(Ekperimen</w:t>
      </w:r>
      <w:r w:rsidRPr="00C358F7">
        <w:rPr>
          <w:b/>
        </w:rPr>
        <w:t>)</w:t>
      </w:r>
    </w:p>
    <w:p w:rsidR="00565D98" w:rsidRPr="00EE6239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mencuci mainan dan peralatan sekolah </w:t>
      </w:r>
      <w:r>
        <w:rPr>
          <w:b/>
        </w:rPr>
        <w:t>(Eksperimen)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65D98" w:rsidRPr="00931BE0" w:rsidRDefault="00565D98" w:rsidP="00565D98">
      <w:pPr>
        <w:spacing w:after="0" w:line="240" w:lineRule="auto"/>
        <w:rPr>
          <w:lang w:val="id-ID"/>
        </w:rPr>
      </w:pP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65D98" w:rsidRPr="004900A2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65D98" w:rsidTr="00565D98">
        <w:trPr>
          <w:trHeight w:val="953"/>
        </w:trPr>
        <w:tc>
          <w:tcPr>
            <w:tcW w:w="9576" w:type="dxa"/>
          </w:tcPr>
          <w:p w:rsidR="00565D98" w:rsidRDefault="00565D98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5D98" w:rsidRPr="00931BE0" w:rsidRDefault="00565D98" w:rsidP="00565D98">
      <w:pPr>
        <w:pStyle w:val="ListParagraph"/>
        <w:spacing w:after="0" w:line="240" w:lineRule="auto"/>
        <w:rPr>
          <w:lang w:val="id-ID"/>
        </w:rPr>
      </w:pPr>
    </w:p>
    <w:p w:rsidR="00565D98" w:rsidRPr="004900A2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65D98" w:rsidTr="00565D98">
        <w:trPr>
          <w:trHeight w:val="872"/>
        </w:trPr>
        <w:tc>
          <w:tcPr>
            <w:tcW w:w="9576" w:type="dxa"/>
          </w:tcPr>
          <w:p w:rsidR="00565D98" w:rsidRDefault="00565D98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5D98" w:rsidRPr="004900A2" w:rsidRDefault="00565D98" w:rsidP="00565D98">
      <w:pPr>
        <w:pStyle w:val="ListParagraph"/>
        <w:rPr>
          <w:lang w:val="id-ID"/>
        </w:rPr>
      </w:pPr>
    </w:p>
    <w:p w:rsidR="00565D98" w:rsidRPr="004900A2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65D98" w:rsidTr="00565D98">
        <w:trPr>
          <w:trHeight w:val="827"/>
        </w:trPr>
        <w:tc>
          <w:tcPr>
            <w:tcW w:w="9576" w:type="dxa"/>
          </w:tcPr>
          <w:p w:rsidR="00565D98" w:rsidRDefault="00565D98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5D98" w:rsidRPr="00931BE0" w:rsidRDefault="00565D98" w:rsidP="00565D98">
      <w:pPr>
        <w:pStyle w:val="ListParagraph"/>
        <w:spacing w:after="0" w:line="240" w:lineRule="auto"/>
        <w:rPr>
          <w:lang w:val="id-ID"/>
        </w:rPr>
      </w:pPr>
    </w:p>
    <w:p w:rsidR="00565D98" w:rsidRDefault="00565D98" w:rsidP="00565D98">
      <w:pPr>
        <w:spacing w:after="0" w:line="240" w:lineRule="auto"/>
        <w:rPr>
          <w:b/>
        </w:rPr>
      </w:pPr>
    </w:p>
    <w:p w:rsidR="00565D98" w:rsidRPr="00C362B6" w:rsidRDefault="00565D98" w:rsidP="00565D98">
      <w:pPr>
        <w:spacing w:after="0" w:line="240" w:lineRule="auto"/>
      </w:pPr>
    </w:p>
    <w:p w:rsidR="00565D98" w:rsidRDefault="00565D98" w:rsidP="00565D98">
      <w:pPr>
        <w:spacing w:after="0"/>
      </w:pPr>
      <w:r>
        <w:t>Mengetahui,</w:t>
      </w:r>
    </w:p>
    <w:p w:rsidR="00565D98" w:rsidRDefault="00565D98" w:rsidP="00565D98">
      <w:pPr>
        <w:spacing w:after="0" w:line="240" w:lineRule="auto"/>
      </w:pPr>
    </w:p>
    <w:p w:rsidR="00565D98" w:rsidRDefault="00565D98" w:rsidP="00565D98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65D98" w:rsidRDefault="00565D98" w:rsidP="00565D98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Default="00565D98" w:rsidP="000B10C1">
      <w:pPr>
        <w:spacing w:after="0" w:line="240" w:lineRule="auto"/>
      </w:pP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565D98" w:rsidRPr="00931BE0" w:rsidRDefault="00565D98" w:rsidP="00565D9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65D98" w:rsidRPr="00931BE0" w:rsidRDefault="00565D98" w:rsidP="00565D98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65D98" w:rsidRPr="00931BE0" w:rsidRDefault="00565D98" w:rsidP="00565D98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65D98" w:rsidRDefault="00565D98" w:rsidP="00565D98">
      <w:pPr>
        <w:spacing w:after="0" w:line="240" w:lineRule="auto"/>
      </w:pPr>
    </w:p>
    <w:p w:rsidR="00565D98" w:rsidRPr="00984CAD" w:rsidRDefault="00565D98" w:rsidP="00565D98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65D98" w:rsidRPr="00984CAD" w:rsidRDefault="00565D98" w:rsidP="00565D98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65D98" w:rsidRPr="00567FF6" w:rsidRDefault="00565D98" w:rsidP="00565D98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4C55DD">
        <w:rPr>
          <w:b/>
        </w:rPr>
        <w:t>Air, Udara, Api</w:t>
      </w:r>
    </w:p>
    <w:p w:rsidR="00565D98" w:rsidRPr="00567FF6" w:rsidRDefault="00565D98" w:rsidP="00565D98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4C55DD">
        <w:rPr>
          <w:b/>
        </w:rPr>
        <w:t>6</w:t>
      </w:r>
      <w:r>
        <w:rPr>
          <w:b/>
          <w:lang w:val="id-ID"/>
        </w:rPr>
        <w:t xml:space="preserve"> ; 3.</w:t>
      </w:r>
      <w:r w:rsidR="004C55DD">
        <w:rPr>
          <w:b/>
        </w:rPr>
        <w:t>6</w:t>
      </w:r>
      <w:r>
        <w:rPr>
          <w:b/>
          <w:lang w:val="id-ID"/>
        </w:rPr>
        <w:t xml:space="preserve"> ; 4.</w:t>
      </w:r>
      <w:r w:rsidR="004C55DD">
        <w:rPr>
          <w:b/>
        </w:rPr>
        <w:t>6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65D98" w:rsidRPr="00931BE0" w:rsidRDefault="004C55DD" w:rsidP="00565D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mengetahui sifat api</w:t>
      </w:r>
    </w:p>
    <w:p w:rsidR="00565D98" w:rsidRPr="004C55DD" w:rsidRDefault="00565D98" w:rsidP="00565D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 w:rsidR="004C55DD">
        <w:t>mengetahui benda yang menghasilkan api</w:t>
      </w:r>
    </w:p>
    <w:p w:rsidR="004C55DD" w:rsidRPr="00EE6239" w:rsidRDefault="004C55DD" w:rsidP="00565D9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benda yang mudah terbakar</w:t>
      </w:r>
    </w:p>
    <w:p w:rsidR="00565D98" w:rsidRPr="00EE6239" w:rsidRDefault="00565D98" w:rsidP="00565D98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C55DD">
        <w:t xml:space="preserve"> Api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4C55DD" w:rsidRPr="004C55DD" w:rsidRDefault="004C55DD" w:rsidP="004C55DD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4C55DD" w:rsidRPr="004C55DD" w:rsidRDefault="004C55DD" w:rsidP="004C55DD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2 lilin</w:t>
      </w:r>
    </w:p>
    <w:p w:rsidR="004C55DD" w:rsidRPr="004C55DD" w:rsidRDefault="004C55DD" w:rsidP="004C55DD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Gelas</w:t>
      </w:r>
    </w:p>
    <w:p w:rsidR="004C55DD" w:rsidRPr="004C55DD" w:rsidRDefault="004C55DD" w:rsidP="004C55DD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Korek api</w:t>
      </w:r>
    </w:p>
    <w:p w:rsidR="004C55DD" w:rsidRPr="004C55DD" w:rsidRDefault="004C55DD" w:rsidP="004C55DD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Kartu bergambar</w:t>
      </w:r>
    </w:p>
    <w:p w:rsidR="00565D98" w:rsidRPr="00931BE0" w:rsidRDefault="00565D98" w:rsidP="004C55DD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4C55DD">
        <w:t>4</w:t>
      </w:r>
      <w:r>
        <w:t>6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65D98" w:rsidRDefault="00565D98" w:rsidP="004C55D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4C55DD" w:rsidRDefault="004C55DD" w:rsidP="004C55DD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565D98" w:rsidRPr="001151EA" w:rsidRDefault="00565D98" w:rsidP="00565D98">
      <w:pPr>
        <w:pBdr>
          <w:bottom w:val="double" w:sz="4" w:space="1" w:color="auto"/>
        </w:pBdr>
        <w:spacing w:after="0" w:line="240" w:lineRule="auto"/>
      </w:pPr>
    </w:p>
    <w:p w:rsidR="00565D98" w:rsidRDefault="00565D98" w:rsidP="00565D98">
      <w:pPr>
        <w:spacing w:after="0" w:line="240" w:lineRule="auto"/>
      </w:pP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65D98" w:rsidRPr="00C362B6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4C55DD">
        <w:t xml:space="preserve"> kartu bergambar (ada gambar lilin, kompor, </w:t>
      </w:r>
      <w:r w:rsidR="00310ABC">
        <w:t>korek api, botol, kardus, dll)</w:t>
      </w:r>
    </w:p>
    <w:p w:rsidR="00565D98" w:rsidRPr="00931BE0" w:rsidRDefault="00310ABC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2 lili</w:t>
      </w:r>
      <w:r w:rsidR="008A424A">
        <w:t>n</w:t>
      </w:r>
      <w:r>
        <w:t>, korek api, dan gelas beling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warna/krayon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65D98" w:rsidRPr="00C362B6" w:rsidRDefault="00565D98" w:rsidP="00565D9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rPr>
          <w:lang w:val="id-ID"/>
        </w:rPr>
        <w:t>Bermain</w:t>
      </w:r>
      <w:r w:rsidR="00310ABC">
        <w:rPr>
          <w:rFonts w:cs="ABCDenmas"/>
        </w:rPr>
        <w:t xml:space="preserve"> “lilin tertutup dan terbuka”</w:t>
      </w:r>
      <w:r w:rsidRPr="00C362B6">
        <w:t xml:space="preserve"> </w:t>
      </w:r>
      <w:r w:rsidR="00310ABC">
        <w:rPr>
          <w:b/>
        </w:rPr>
        <w:t>(Eksperimen</w:t>
      </w:r>
      <w:r w:rsidRPr="00C362B6">
        <w:rPr>
          <w:b/>
        </w:rPr>
        <w:t>)</w:t>
      </w:r>
    </w:p>
    <w:p w:rsidR="00565D98" w:rsidRPr="00EE6239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310ABC">
        <w:t>menunjuk kartu – kartu bergambar benda yang menghasilkan api</w:t>
      </w:r>
      <w:r>
        <w:t xml:space="preserve"> </w:t>
      </w:r>
      <w:r>
        <w:rPr>
          <w:b/>
        </w:rPr>
        <w:t>(Main sensori</w:t>
      </w:r>
      <w:r w:rsidRPr="00C358F7">
        <w:rPr>
          <w:b/>
        </w:rPr>
        <w:t>)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 w:rsidR="00310ABC">
        <w:t>4</w:t>
      </w:r>
      <w:r>
        <w:t>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65D98" w:rsidRPr="00931BE0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65D98" w:rsidRPr="00931BE0" w:rsidRDefault="00565D98" w:rsidP="00565D98">
      <w:pPr>
        <w:spacing w:after="0" w:line="240" w:lineRule="auto"/>
        <w:rPr>
          <w:lang w:val="id-ID"/>
        </w:rPr>
      </w:pPr>
    </w:p>
    <w:p w:rsidR="00565D98" w:rsidRPr="00C358F7" w:rsidRDefault="00565D98" w:rsidP="00565D98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65D98" w:rsidRPr="004900A2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65D98" w:rsidTr="00565D98">
        <w:trPr>
          <w:trHeight w:val="953"/>
        </w:trPr>
        <w:tc>
          <w:tcPr>
            <w:tcW w:w="9576" w:type="dxa"/>
          </w:tcPr>
          <w:p w:rsidR="00565D98" w:rsidRDefault="00565D98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5D98" w:rsidRPr="00931BE0" w:rsidRDefault="00565D98" w:rsidP="00565D98">
      <w:pPr>
        <w:pStyle w:val="ListParagraph"/>
        <w:spacing w:after="0" w:line="240" w:lineRule="auto"/>
        <w:rPr>
          <w:lang w:val="id-ID"/>
        </w:rPr>
      </w:pPr>
    </w:p>
    <w:p w:rsidR="00565D98" w:rsidRPr="004900A2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65D98" w:rsidTr="00565D98">
        <w:trPr>
          <w:trHeight w:val="872"/>
        </w:trPr>
        <w:tc>
          <w:tcPr>
            <w:tcW w:w="9576" w:type="dxa"/>
          </w:tcPr>
          <w:p w:rsidR="00565D98" w:rsidRDefault="00565D98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5D98" w:rsidRPr="004900A2" w:rsidRDefault="00565D98" w:rsidP="00565D98">
      <w:pPr>
        <w:pStyle w:val="ListParagraph"/>
        <w:rPr>
          <w:lang w:val="id-ID"/>
        </w:rPr>
      </w:pPr>
    </w:p>
    <w:p w:rsidR="00565D98" w:rsidRPr="004900A2" w:rsidRDefault="00565D98" w:rsidP="00565D9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65D98" w:rsidTr="00565D98">
        <w:trPr>
          <w:trHeight w:val="827"/>
        </w:trPr>
        <w:tc>
          <w:tcPr>
            <w:tcW w:w="9576" w:type="dxa"/>
          </w:tcPr>
          <w:p w:rsidR="00565D98" w:rsidRDefault="00565D98" w:rsidP="00565D98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5D98" w:rsidRPr="00931BE0" w:rsidRDefault="00565D98" w:rsidP="00565D98">
      <w:pPr>
        <w:pStyle w:val="ListParagraph"/>
        <w:spacing w:after="0" w:line="240" w:lineRule="auto"/>
        <w:rPr>
          <w:lang w:val="id-ID"/>
        </w:rPr>
      </w:pPr>
    </w:p>
    <w:p w:rsidR="00565D98" w:rsidRDefault="00565D98" w:rsidP="00565D98">
      <w:pPr>
        <w:spacing w:after="0" w:line="240" w:lineRule="auto"/>
        <w:rPr>
          <w:b/>
        </w:rPr>
      </w:pPr>
    </w:p>
    <w:p w:rsidR="00565D98" w:rsidRDefault="00310ABC" w:rsidP="00565D98">
      <w:pPr>
        <w:spacing w:after="0" w:line="240" w:lineRule="auto"/>
        <w:rPr>
          <w:b/>
        </w:rPr>
      </w:pPr>
      <w:r>
        <w:rPr>
          <w:b/>
        </w:rPr>
        <w:t>Lampiran-lampiran:</w:t>
      </w:r>
    </w:p>
    <w:p w:rsidR="00310ABC" w:rsidRDefault="00310ABC" w:rsidP="00310ABC">
      <w:pPr>
        <w:pStyle w:val="ListParagraph"/>
        <w:numPr>
          <w:ilvl w:val="0"/>
          <w:numId w:val="5"/>
        </w:numPr>
        <w:spacing w:after="0" w:line="240" w:lineRule="auto"/>
      </w:pPr>
      <w:r>
        <w:t>Cara bermain “lilin tertutup dan terbuka”:</w:t>
      </w:r>
    </w:p>
    <w:p w:rsidR="00310ABC" w:rsidRPr="00310ABC" w:rsidRDefault="00310ABC" w:rsidP="00310ABC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proofErr w:type="gramStart"/>
      <w:r w:rsidRPr="00310ABC">
        <w:t>Anak hanya mengamati, guru yang melakukan.</w:t>
      </w:r>
      <w:proofErr w:type="gramEnd"/>
      <w:r w:rsidRPr="00310ABC">
        <w:t xml:space="preserve"> </w:t>
      </w:r>
      <w:proofErr w:type="gramStart"/>
      <w:r w:rsidRPr="00310ABC">
        <w:rPr>
          <w:rFonts w:cs="ABCDenmas"/>
        </w:rPr>
        <w:t>Bermain dengan 2 lilin.</w:t>
      </w:r>
      <w:proofErr w:type="gramEnd"/>
      <w:r w:rsidRPr="00310ABC">
        <w:rPr>
          <w:rFonts w:cs="ABCDenmas"/>
        </w:rPr>
        <w:t xml:space="preserve"> Menutup 1 lilin dengan gelas dan</w:t>
      </w:r>
    </w:p>
    <w:p w:rsidR="00310ABC" w:rsidRPr="00310ABC" w:rsidRDefault="00310ABC" w:rsidP="00310ABC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proofErr w:type="gramStart"/>
      <w:r w:rsidRPr="00310ABC">
        <w:rPr>
          <w:rFonts w:cs="ABCDenmas"/>
        </w:rPr>
        <w:t>membiarkan</w:t>
      </w:r>
      <w:proofErr w:type="gramEnd"/>
      <w:r w:rsidRPr="00310ABC">
        <w:rPr>
          <w:rFonts w:cs="ABCDenmas"/>
        </w:rPr>
        <w:t xml:space="preserve"> lilin yang lainnya dalam keadaan terbuka. </w:t>
      </w:r>
      <w:proofErr w:type="gramStart"/>
      <w:r w:rsidRPr="00310ABC">
        <w:rPr>
          <w:rFonts w:cs="ABCDenmas"/>
        </w:rPr>
        <w:t>Lalu,</w:t>
      </w:r>
      <w:r>
        <w:rPr>
          <w:rFonts w:cs="ABCDenmas"/>
        </w:rPr>
        <w:t xml:space="preserve"> melihat hasilnya dan mendiskusikan bersama.</w:t>
      </w:r>
      <w:proofErr w:type="gramEnd"/>
    </w:p>
    <w:p w:rsidR="00310ABC" w:rsidRDefault="00310ABC" w:rsidP="00310ABC">
      <w:pPr>
        <w:pStyle w:val="ListParagraph"/>
        <w:spacing w:after="0" w:line="240" w:lineRule="auto"/>
        <w:ind w:left="0"/>
      </w:pPr>
    </w:p>
    <w:p w:rsidR="00310ABC" w:rsidRPr="00310ABC" w:rsidRDefault="00310ABC" w:rsidP="00310ABC">
      <w:pPr>
        <w:pStyle w:val="ListParagraph"/>
        <w:spacing w:after="0" w:line="240" w:lineRule="auto"/>
        <w:ind w:left="0"/>
      </w:pPr>
    </w:p>
    <w:p w:rsidR="00565D98" w:rsidRDefault="00565D98" w:rsidP="00565D98">
      <w:pPr>
        <w:spacing w:after="0"/>
      </w:pPr>
      <w:r>
        <w:t>Mengetahui,</w:t>
      </w:r>
    </w:p>
    <w:p w:rsidR="00565D98" w:rsidRDefault="00565D98" w:rsidP="00565D98">
      <w:pPr>
        <w:spacing w:after="0" w:line="240" w:lineRule="auto"/>
      </w:pPr>
    </w:p>
    <w:p w:rsidR="00565D98" w:rsidRDefault="00565D98" w:rsidP="00565D98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65D98" w:rsidRDefault="00565D98" w:rsidP="00565D98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565D98" w:rsidRDefault="00565D98" w:rsidP="000B10C1">
      <w:pPr>
        <w:spacing w:after="0" w:line="240" w:lineRule="auto"/>
      </w:pPr>
    </w:p>
    <w:p w:rsidR="00310ABC" w:rsidRDefault="00310ABC" w:rsidP="000B10C1">
      <w:pPr>
        <w:spacing w:after="0" w:line="240" w:lineRule="auto"/>
      </w:pPr>
    </w:p>
    <w:p w:rsidR="00310ABC" w:rsidRDefault="00310ABC" w:rsidP="000B10C1">
      <w:pPr>
        <w:spacing w:after="0" w:line="240" w:lineRule="auto"/>
      </w:pPr>
    </w:p>
    <w:p w:rsidR="00310ABC" w:rsidRDefault="00310ABC" w:rsidP="000B10C1">
      <w:pPr>
        <w:spacing w:after="0" w:line="240" w:lineRule="auto"/>
      </w:pPr>
    </w:p>
    <w:p w:rsidR="00310ABC" w:rsidRDefault="00310ABC" w:rsidP="000B10C1">
      <w:pPr>
        <w:spacing w:after="0" w:line="240" w:lineRule="auto"/>
      </w:pPr>
    </w:p>
    <w:p w:rsidR="00310ABC" w:rsidRDefault="00310ABC" w:rsidP="000B10C1">
      <w:pPr>
        <w:spacing w:after="0" w:line="240" w:lineRule="auto"/>
      </w:pPr>
    </w:p>
    <w:p w:rsidR="00310ABC" w:rsidRDefault="00310ABC" w:rsidP="000B10C1">
      <w:pPr>
        <w:spacing w:after="0" w:line="240" w:lineRule="auto"/>
      </w:pPr>
    </w:p>
    <w:p w:rsidR="00310ABC" w:rsidRDefault="00310ABC" w:rsidP="000B10C1">
      <w:pPr>
        <w:spacing w:after="0" w:line="240" w:lineRule="auto"/>
      </w:pPr>
    </w:p>
    <w:p w:rsidR="00310ABC" w:rsidRPr="00931BE0" w:rsidRDefault="00310ABC" w:rsidP="00310AB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310ABC" w:rsidRPr="00931BE0" w:rsidRDefault="00310ABC" w:rsidP="00310AB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310ABC" w:rsidRPr="00931BE0" w:rsidRDefault="00310ABC" w:rsidP="00310AB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310ABC" w:rsidRPr="00931BE0" w:rsidRDefault="00310ABC" w:rsidP="00310AB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310ABC" w:rsidRPr="00931BE0" w:rsidRDefault="00310ABC" w:rsidP="00310AB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310ABC" w:rsidRPr="00931BE0" w:rsidRDefault="00310ABC" w:rsidP="00310AB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310ABC" w:rsidRDefault="00310ABC" w:rsidP="00310ABC">
      <w:pPr>
        <w:spacing w:after="0" w:line="240" w:lineRule="auto"/>
      </w:pPr>
    </w:p>
    <w:p w:rsidR="00310ABC" w:rsidRPr="00984CAD" w:rsidRDefault="00310ABC" w:rsidP="00310AB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310ABC" w:rsidRPr="00984CAD" w:rsidRDefault="00310ABC" w:rsidP="00310AB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310ABC" w:rsidRPr="00567FF6" w:rsidRDefault="00310ABC" w:rsidP="00310AB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310ABC" w:rsidRPr="00567FF6" w:rsidRDefault="00310ABC" w:rsidP="00310AB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310ABC" w:rsidRPr="00931BE0" w:rsidRDefault="00310ABC" w:rsidP="00310AB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mengetahui sifat udara</w:t>
      </w:r>
    </w:p>
    <w:p w:rsidR="00310ABC" w:rsidRPr="004C55DD" w:rsidRDefault="008A424A" w:rsidP="00310AB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Melalui kegiatan meniup dapat diketahui fungsi dari udara</w:t>
      </w:r>
    </w:p>
    <w:p w:rsidR="00310ABC" w:rsidRPr="00EE6239" w:rsidRDefault="00310ABC" w:rsidP="00310AB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Udara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A424A" w:rsidRPr="008A424A" w:rsidRDefault="008A424A" w:rsidP="008A424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8A424A" w:rsidRPr="008A424A" w:rsidRDefault="008A424A" w:rsidP="008A424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8A424A" w:rsidRPr="008A424A" w:rsidRDefault="008A424A" w:rsidP="008A424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Sedotan</w:t>
      </w:r>
    </w:p>
    <w:p w:rsidR="008A424A" w:rsidRPr="008A424A" w:rsidRDefault="008A424A" w:rsidP="008A424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Larutan campuran air sabun dan pewarna</w:t>
      </w:r>
    </w:p>
    <w:p w:rsidR="00310ABC" w:rsidRPr="00931BE0" w:rsidRDefault="00310ABC" w:rsidP="008A424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</w:t>
      </w:r>
      <w:r w:rsidR="008A424A">
        <w:t>8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310ABC" w:rsidRDefault="00310ABC" w:rsidP="00310ABC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310ABC" w:rsidRDefault="00310ABC" w:rsidP="00310ABC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310ABC" w:rsidRPr="001151EA" w:rsidRDefault="00310ABC" w:rsidP="00310ABC">
      <w:pPr>
        <w:pBdr>
          <w:bottom w:val="double" w:sz="4" w:space="1" w:color="auto"/>
        </w:pBdr>
        <w:spacing w:after="0" w:line="240" w:lineRule="auto"/>
      </w:pPr>
    </w:p>
    <w:p w:rsidR="00310ABC" w:rsidRDefault="00310ABC" w:rsidP="00310ABC">
      <w:pPr>
        <w:spacing w:after="0" w:line="240" w:lineRule="auto"/>
      </w:pP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A424A" w:rsidRPr="008A424A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</w:t>
      </w:r>
      <w:r w:rsidR="008A424A">
        <w:t>sedotan, larutan air sabun dan pewarna</w:t>
      </w:r>
    </w:p>
    <w:p w:rsidR="00310ABC" w:rsidRPr="008A424A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8A424A">
        <w:t xml:space="preserve"> kertas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warna/krayon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310ABC" w:rsidRPr="008A424A" w:rsidRDefault="00310ABC" w:rsidP="008A424A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310ABC" w:rsidRPr="008A424A" w:rsidRDefault="00310ABC" w:rsidP="008A424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 w:rsidR="008A424A" w:rsidRPr="008A424A">
        <w:rPr>
          <w:rFonts w:cs="ABCDenmas"/>
        </w:rPr>
        <w:t>meniup kertas dari satu titik tertentu, lalu mengukur</w:t>
      </w:r>
      <w:r w:rsidR="008A424A">
        <w:rPr>
          <w:rFonts w:cs="ABCDenmas"/>
        </w:rPr>
        <w:t xml:space="preserve"> </w:t>
      </w:r>
      <w:r w:rsidR="008A424A" w:rsidRPr="008A424A">
        <w:rPr>
          <w:rFonts w:cs="ABCDenmas"/>
        </w:rPr>
        <w:t>jarak hasil tiupannya dengan jengkalnya</w:t>
      </w:r>
      <w:r w:rsidRPr="00C362B6">
        <w:t xml:space="preserve"> </w:t>
      </w:r>
      <w:r w:rsidRPr="008A424A">
        <w:rPr>
          <w:b/>
        </w:rPr>
        <w:t>(Eksperimen)</w:t>
      </w:r>
    </w:p>
    <w:p w:rsidR="00310ABC" w:rsidRPr="00EE6239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8A424A">
        <w:t>men</w:t>
      </w:r>
      <w:r>
        <w:t>i</w:t>
      </w:r>
      <w:r w:rsidR="008A424A">
        <w:t>up gelembung udaramenggunakan sedotan (yang sudah diikat ujungnya agar membentuk bolongan untuk meniup air sabun)</w:t>
      </w:r>
      <w:r>
        <w:t xml:space="preserve"> </w:t>
      </w:r>
      <w:r w:rsidR="008A424A">
        <w:rPr>
          <w:b/>
        </w:rPr>
        <w:t>(Eksperimen</w:t>
      </w:r>
      <w:r w:rsidRPr="00C358F7">
        <w:rPr>
          <w:b/>
        </w:rPr>
        <w:t>)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4</w:t>
      </w:r>
      <w:r w:rsidR="008A424A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310ABC" w:rsidRPr="00931BE0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310ABC" w:rsidRPr="00931BE0" w:rsidRDefault="00310ABC" w:rsidP="00310ABC">
      <w:pPr>
        <w:spacing w:after="0" w:line="240" w:lineRule="auto"/>
        <w:rPr>
          <w:lang w:val="id-ID"/>
        </w:rPr>
      </w:pPr>
    </w:p>
    <w:p w:rsidR="00310ABC" w:rsidRPr="00C358F7" w:rsidRDefault="00310ABC" w:rsidP="00310AB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310ABC" w:rsidRPr="004900A2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10ABC" w:rsidTr="006A6712">
        <w:trPr>
          <w:trHeight w:val="953"/>
        </w:trPr>
        <w:tc>
          <w:tcPr>
            <w:tcW w:w="9576" w:type="dxa"/>
          </w:tcPr>
          <w:p w:rsidR="00310ABC" w:rsidRDefault="00310ABC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10ABC" w:rsidRPr="00931BE0" w:rsidRDefault="00310ABC" w:rsidP="00310ABC">
      <w:pPr>
        <w:pStyle w:val="ListParagraph"/>
        <w:spacing w:after="0" w:line="240" w:lineRule="auto"/>
        <w:rPr>
          <w:lang w:val="id-ID"/>
        </w:rPr>
      </w:pPr>
    </w:p>
    <w:p w:rsidR="00310ABC" w:rsidRPr="004900A2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10ABC" w:rsidTr="006A6712">
        <w:trPr>
          <w:trHeight w:val="872"/>
        </w:trPr>
        <w:tc>
          <w:tcPr>
            <w:tcW w:w="9576" w:type="dxa"/>
          </w:tcPr>
          <w:p w:rsidR="00310ABC" w:rsidRDefault="00310ABC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10ABC" w:rsidRPr="004900A2" w:rsidRDefault="00310ABC" w:rsidP="00310ABC">
      <w:pPr>
        <w:pStyle w:val="ListParagraph"/>
        <w:rPr>
          <w:lang w:val="id-ID"/>
        </w:rPr>
      </w:pPr>
    </w:p>
    <w:p w:rsidR="00310ABC" w:rsidRPr="004900A2" w:rsidRDefault="00310ABC" w:rsidP="00310AB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10ABC" w:rsidTr="006A6712">
        <w:trPr>
          <w:trHeight w:val="827"/>
        </w:trPr>
        <w:tc>
          <w:tcPr>
            <w:tcW w:w="9576" w:type="dxa"/>
          </w:tcPr>
          <w:p w:rsidR="00310ABC" w:rsidRDefault="00310ABC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10ABC" w:rsidRPr="00931BE0" w:rsidRDefault="00310ABC" w:rsidP="00310ABC">
      <w:pPr>
        <w:pStyle w:val="ListParagraph"/>
        <w:spacing w:after="0" w:line="240" w:lineRule="auto"/>
        <w:rPr>
          <w:lang w:val="id-ID"/>
        </w:rPr>
      </w:pPr>
    </w:p>
    <w:p w:rsidR="00310ABC" w:rsidRDefault="00310ABC" w:rsidP="00310ABC">
      <w:pPr>
        <w:pStyle w:val="ListParagraph"/>
        <w:spacing w:after="0" w:line="240" w:lineRule="auto"/>
        <w:ind w:left="0"/>
      </w:pPr>
    </w:p>
    <w:p w:rsidR="00310ABC" w:rsidRPr="00310ABC" w:rsidRDefault="00310ABC" w:rsidP="00310ABC">
      <w:pPr>
        <w:pStyle w:val="ListParagraph"/>
        <w:spacing w:after="0" w:line="240" w:lineRule="auto"/>
        <w:ind w:left="0"/>
      </w:pPr>
    </w:p>
    <w:p w:rsidR="00310ABC" w:rsidRDefault="00310ABC" w:rsidP="00310ABC">
      <w:pPr>
        <w:spacing w:after="0"/>
      </w:pPr>
      <w:r>
        <w:t>Mengetahui,</w:t>
      </w:r>
    </w:p>
    <w:p w:rsidR="00310ABC" w:rsidRDefault="00310ABC" w:rsidP="00310ABC">
      <w:pPr>
        <w:spacing w:after="0" w:line="240" w:lineRule="auto"/>
      </w:pPr>
    </w:p>
    <w:p w:rsidR="00310ABC" w:rsidRDefault="00310ABC" w:rsidP="00310AB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310ABC" w:rsidRDefault="00310ABC" w:rsidP="00310ABC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310ABC" w:rsidRDefault="00310ABC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Pr="00931BE0" w:rsidRDefault="008A424A" w:rsidP="008A424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A424A" w:rsidRPr="00931BE0" w:rsidRDefault="008A424A" w:rsidP="008A424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A424A" w:rsidRPr="00931BE0" w:rsidRDefault="008A424A" w:rsidP="008A424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8A424A" w:rsidRPr="00931BE0" w:rsidRDefault="008A424A" w:rsidP="008A424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A424A" w:rsidRPr="00931BE0" w:rsidRDefault="008A424A" w:rsidP="008A424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A424A" w:rsidRPr="00931BE0" w:rsidRDefault="008A424A" w:rsidP="008A424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A424A" w:rsidRDefault="008A424A" w:rsidP="008A424A">
      <w:pPr>
        <w:spacing w:after="0" w:line="240" w:lineRule="auto"/>
      </w:pPr>
    </w:p>
    <w:p w:rsidR="008A424A" w:rsidRPr="00984CAD" w:rsidRDefault="008A424A" w:rsidP="008A424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A424A" w:rsidRPr="00984CAD" w:rsidRDefault="008A424A" w:rsidP="008A424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A424A" w:rsidRPr="00567FF6" w:rsidRDefault="008A424A" w:rsidP="008A424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8A424A" w:rsidRPr="00567FF6" w:rsidRDefault="008A424A" w:rsidP="008A424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9820A7">
        <w:rPr>
          <w:b/>
        </w:rPr>
        <w:t>7</w:t>
      </w:r>
      <w:r>
        <w:rPr>
          <w:b/>
          <w:lang w:val="id-ID"/>
        </w:rPr>
        <w:t xml:space="preserve"> ; 3.</w:t>
      </w:r>
      <w:r w:rsidR="009820A7">
        <w:rPr>
          <w:b/>
        </w:rPr>
        <w:t>9</w:t>
      </w:r>
      <w:r>
        <w:rPr>
          <w:b/>
          <w:lang w:val="id-ID"/>
        </w:rPr>
        <w:t xml:space="preserve"> ; 4.</w:t>
      </w:r>
      <w:r w:rsidR="009820A7">
        <w:rPr>
          <w:b/>
        </w:rPr>
        <w:t>9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A424A" w:rsidRPr="007D6AA2" w:rsidRDefault="008A424A" w:rsidP="008A424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 w:rsidR="007D6AA2">
        <w:t xml:space="preserve"> mengetahui berbagai alat telekomunikasi</w:t>
      </w:r>
    </w:p>
    <w:p w:rsidR="007D6AA2" w:rsidRPr="00931BE0" w:rsidRDefault="007D6AA2" w:rsidP="008A424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menggunakan alat komunikasi</w:t>
      </w:r>
    </w:p>
    <w:p w:rsidR="008A424A" w:rsidRPr="004C55DD" w:rsidRDefault="007D6AA2" w:rsidP="008A424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manfaat dan kegunaan alat komunikasi</w:t>
      </w:r>
    </w:p>
    <w:p w:rsidR="008A424A" w:rsidRPr="00EE6239" w:rsidRDefault="008A424A" w:rsidP="008A424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7D6AA2">
        <w:t xml:space="preserve"> media informasi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D6AA2" w:rsidRPr="007D6AA2" w:rsidRDefault="007D6AA2" w:rsidP="007D6AA2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7D6AA2" w:rsidRPr="007D6AA2" w:rsidRDefault="007D6AA2" w:rsidP="007D6AA2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Telepon rumah atau handphone</w:t>
      </w:r>
    </w:p>
    <w:p w:rsidR="007D6AA2" w:rsidRPr="007D6AA2" w:rsidRDefault="007D6AA2" w:rsidP="007D6AA2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Latar televisi dari kardus besar yang dibuat seperti televisi</w:t>
      </w:r>
    </w:p>
    <w:p w:rsidR="008A424A" w:rsidRPr="00931BE0" w:rsidRDefault="007D6AA2" w:rsidP="007D6AA2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LK</w:t>
      </w:r>
      <w:r w:rsidR="008A424A">
        <w:rPr>
          <w:lang w:val="id-ID"/>
        </w:rPr>
        <w:t xml:space="preserve"> halaman </w:t>
      </w:r>
      <w:r>
        <w:t>50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A424A" w:rsidRDefault="008A424A" w:rsidP="008A424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A424A" w:rsidRDefault="007D6AA2" w:rsidP="008A424A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8A424A" w:rsidRPr="001151EA" w:rsidRDefault="008A424A" w:rsidP="008A424A">
      <w:pPr>
        <w:pBdr>
          <w:bottom w:val="double" w:sz="4" w:space="1" w:color="auto"/>
        </w:pBdr>
        <w:spacing w:after="0" w:line="240" w:lineRule="auto"/>
      </w:pPr>
    </w:p>
    <w:p w:rsidR="008A424A" w:rsidRDefault="008A424A" w:rsidP="008A424A">
      <w:pPr>
        <w:spacing w:after="0" w:line="240" w:lineRule="auto"/>
      </w:pP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A424A" w:rsidRPr="008A424A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sedotan, larutan air sabun dan pewarna</w:t>
      </w:r>
    </w:p>
    <w:p w:rsidR="008A424A" w:rsidRPr="008A424A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>
        <w:t xml:space="preserve"> warna/krayon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A424A" w:rsidRPr="008A424A" w:rsidRDefault="008A424A" w:rsidP="008A424A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A424A" w:rsidRPr="008A424A" w:rsidRDefault="008A424A" w:rsidP="008A424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 w:rsidR="00131243">
        <w:rPr>
          <w:rFonts w:cs="ABCDenmas"/>
        </w:rPr>
        <w:t>dengan nomor telepon (memencet nomor telepon dari handphone guru atau telepon)</w:t>
      </w:r>
      <w:r w:rsidRPr="00C362B6">
        <w:t xml:space="preserve"> </w:t>
      </w:r>
      <w:r w:rsidR="00131243">
        <w:rPr>
          <w:b/>
        </w:rPr>
        <w:t>(Main peran</w:t>
      </w:r>
      <w:r w:rsidRPr="008A424A">
        <w:rPr>
          <w:b/>
        </w:rPr>
        <w:t>)</w:t>
      </w:r>
    </w:p>
    <w:p w:rsidR="008A424A" w:rsidRPr="00EE6239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131243">
        <w:t>peran menjadi pembawa acara televisi</w:t>
      </w:r>
      <w:r>
        <w:t xml:space="preserve"> </w:t>
      </w:r>
      <w:r w:rsidR="00131243">
        <w:rPr>
          <w:b/>
        </w:rPr>
        <w:t>(Main peran</w:t>
      </w:r>
      <w:r w:rsidRPr="00C358F7">
        <w:rPr>
          <w:b/>
        </w:rPr>
        <w:t>)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131243">
        <w:t>50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A424A" w:rsidRPr="00931BE0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A424A" w:rsidRPr="00931BE0" w:rsidRDefault="008A424A" w:rsidP="008A424A">
      <w:pPr>
        <w:spacing w:after="0" w:line="240" w:lineRule="auto"/>
        <w:rPr>
          <w:lang w:val="id-ID"/>
        </w:rPr>
      </w:pPr>
    </w:p>
    <w:p w:rsidR="008A424A" w:rsidRPr="00C358F7" w:rsidRDefault="008A424A" w:rsidP="008A424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A424A" w:rsidRPr="004900A2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424A" w:rsidTr="006A6712">
        <w:trPr>
          <w:trHeight w:val="953"/>
        </w:trPr>
        <w:tc>
          <w:tcPr>
            <w:tcW w:w="9576" w:type="dxa"/>
          </w:tcPr>
          <w:p w:rsidR="008A424A" w:rsidRDefault="008A424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424A" w:rsidRPr="00931BE0" w:rsidRDefault="008A424A" w:rsidP="008A424A">
      <w:pPr>
        <w:pStyle w:val="ListParagraph"/>
        <w:spacing w:after="0" w:line="240" w:lineRule="auto"/>
        <w:rPr>
          <w:lang w:val="id-ID"/>
        </w:rPr>
      </w:pPr>
    </w:p>
    <w:p w:rsidR="008A424A" w:rsidRPr="004900A2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424A" w:rsidTr="006A6712">
        <w:trPr>
          <w:trHeight w:val="872"/>
        </w:trPr>
        <w:tc>
          <w:tcPr>
            <w:tcW w:w="9576" w:type="dxa"/>
          </w:tcPr>
          <w:p w:rsidR="008A424A" w:rsidRDefault="008A424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424A" w:rsidRPr="004900A2" w:rsidRDefault="008A424A" w:rsidP="008A424A">
      <w:pPr>
        <w:pStyle w:val="ListParagraph"/>
        <w:rPr>
          <w:lang w:val="id-ID"/>
        </w:rPr>
      </w:pPr>
    </w:p>
    <w:p w:rsidR="008A424A" w:rsidRPr="004900A2" w:rsidRDefault="008A424A" w:rsidP="008A424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424A" w:rsidTr="006A6712">
        <w:trPr>
          <w:trHeight w:val="827"/>
        </w:trPr>
        <w:tc>
          <w:tcPr>
            <w:tcW w:w="9576" w:type="dxa"/>
          </w:tcPr>
          <w:p w:rsidR="008A424A" w:rsidRDefault="008A424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424A" w:rsidRPr="00931BE0" w:rsidRDefault="008A424A" w:rsidP="008A424A">
      <w:pPr>
        <w:pStyle w:val="ListParagraph"/>
        <w:spacing w:after="0" w:line="240" w:lineRule="auto"/>
        <w:rPr>
          <w:lang w:val="id-ID"/>
        </w:rPr>
      </w:pPr>
    </w:p>
    <w:p w:rsidR="008A424A" w:rsidRDefault="008A424A" w:rsidP="008A424A">
      <w:pPr>
        <w:pStyle w:val="ListParagraph"/>
        <w:spacing w:after="0" w:line="240" w:lineRule="auto"/>
        <w:ind w:left="0"/>
      </w:pPr>
    </w:p>
    <w:p w:rsidR="008A424A" w:rsidRPr="00310ABC" w:rsidRDefault="008A424A" w:rsidP="008A424A">
      <w:pPr>
        <w:pStyle w:val="ListParagraph"/>
        <w:spacing w:after="0" w:line="240" w:lineRule="auto"/>
        <w:ind w:left="0"/>
      </w:pPr>
    </w:p>
    <w:p w:rsidR="008A424A" w:rsidRDefault="008A424A" w:rsidP="008A424A">
      <w:pPr>
        <w:spacing w:after="0"/>
      </w:pPr>
      <w:r>
        <w:t>Mengetahui,</w:t>
      </w:r>
    </w:p>
    <w:p w:rsidR="008A424A" w:rsidRDefault="008A424A" w:rsidP="008A424A">
      <w:pPr>
        <w:spacing w:after="0" w:line="240" w:lineRule="auto"/>
      </w:pPr>
    </w:p>
    <w:p w:rsidR="008A424A" w:rsidRDefault="008A424A" w:rsidP="008A424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A424A" w:rsidRDefault="008A424A" w:rsidP="008A424A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0B10C1">
      <w:pPr>
        <w:spacing w:after="0" w:line="240" w:lineRule="auto"/>
      </w:pPr>
    </w:p>
    <w:p w:rsidR="008A424A" w:rsidRDefault="008A424A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131243" w:rsidRPr="00931BE0" w:rsidRDefault="00131243" w:rsidP="001312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31243" w:rsidRPr="00931BE0" w:rsidRDefault="00131243" w:rsidP="001312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31243" w:rsidRPr="00931BE0" w:rsidRDefault="00131243" w:rsidP="001312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131243" w:rsidRPr="00931BE0" w:rsidRDefault="00131243" w:rsidP="0013124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131243" w:rsidRPr="00931BE0" w:rsidRDefault="00131243" w:rsidP="0013124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31243" w:rsidRPr="00931BE0" w:rsidRDefault="00131243" w:rsidP="0013124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31243" w:rsidRDefault="00131243" w:rsidP="00131243">
      <w:pPr>
        <w:spacing w:after="0" w:line="240" w:lineRule="auto"/>
      </w:pPr>
    </w:p>
    <w:p w:rsidR="00131243" w:rsidRPr="00984CAD" w:rsidRDefault="00131243" w:rsidP="0013124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31243" w:rsidRPr="00984CAD" w:rsidRDefault="00131243" w:rsidP="0013124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31243" w:rsidRPr="00567FF6" w:rsidRDefault="00131243" w:rsidP="0013124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131243" w:rsidRPr="00567FF6" w:rsidRDefault="00131243" w:rsidP="0013124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5</w:t>
      </w:r>
      <w:r>
        <w:rPr>
          <w:b/>
          <w:lang w:val="id-ID"/>
        </w:rPr>
        <w:t xml:space="preserve"> ; 4.</w:t>
      </w:r>
      <w:r>
        <w:rPr>
          <w:b/>
        </w:rPr>
        <w:t>5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31243" w:rsidRPr="00131243" w:rsidRDefault="00131243" w:rsidP="0013124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mengetahui sumber suara yang dibunyikan</w:t>
      </w:r>
    </w:p>
    <w:p w:rsidR="00131243" w:rsidRPr="00931BE0" w:rsidRDefault="00131243" w:rsidP="0013124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tentang radio</w:t>
      </w:r>
    </w:p>
    <w:p w:rsidR="00131243" w:rsidRPr="004C55DD" w:rsidRDefault="00131243" w:rsidP="0013124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mengerjakan maze (mencari jejak) yang sederhana</w:t>
      </w:r>
    </w:p>
    <w:p w:rsidR="00131243" w:rsidRPr="00EE6239" w:rsidRDefault="00131243" w:rsidP="0013124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Suara Radio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31243" w:rsidRPr="00131243" w:rsidRDefault="00131243" w:rsidP="00131243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131243" w:rsidRPr="00131243" w:rsidRDefault="00131243" w:rsidP="00131243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Radio</w:t>
      </w:r>
    </w:p>
    <w:p w:rsidR="00131243" w:rsidRPr="00131243" w:rsidRDefault="00131243" w:rsidP="00131243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Majalah</w:t>
      </w:r>
    </w:p>
    <w:p w:rsidR="00131243" w:rsidRPr="00131243" w:rsidRDefault="00131243" w:rsidP="00131243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Koran</w:t>
      </w:r>
    </w:p>
    <w:p w:rsidR="00131243" w:rsidRPr="00131243" w:rsidRDefault="00131243" w:rsidP="00131243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Benda – benda di kelas</w:t>
      </w:r>
    </w:p>
    <w:p w:rsidR="00131243" w:rsidRPr="00931BE0" w:rsidRDefault="00131243" w:rsidP="00131243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52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31243" w:rsidRDefault="00131243" w:rsidP="0013124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31243" w:rsidRDefault="00131243" w:rsidP="00131243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131243" w:rsidRPr="001151EA" w:rsidRDefault="00131243" w:rsidP="00131243">
      <w:pPr>
        <w:pBdr>
          <w:bottom w:val="double" w:sz="4" w:space="1" w:color="auto"/>
        </w:pBdr>
        <w:spacing w:after="0" w:line="240" w:lineRule="auto"/>
      </w:pPr>
    </w:p>
    <w:p w:rsidR="00131243" w:rsidRDefault="00131243" w:rsidP="00131243">
      <w:pPr>
        <w:spacing w:after="0" w:line="240" w:lineRule="auto"/>
      </w:pP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31243" w:rsidRPr="00131243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radio</w:t>
      </w:r>
    </w:p>
    <w:p w:rsidR="00131243" w:rsidRPr="008A424A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lokasi mencari tempat asal suara</w:t>
      </w:r>
    </w:p>
    <w:p w:rsidR="00131243" w:rsidRPr="008A424A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koran dan majalah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31243" w:rsidRPr="008A424A" w:rsidRDefault="00131243" w:rsidP="00131243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31243" w:rsidRPr="008A424A" w:rsidRDefault="00131243" w:rsidP="0013124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>
        <w:rPr>
          <w:rFonts w:cs="ABCDenmas"/>
        </w:rPr>
        <w:t>mendengarkan radio</w:t>
      </w:r>
      <w:r w:rsidRPr="00C362B6">
        <w:t xml:space="preserve"> </w:t>
      </w:r>
      <w:r w:rsidRPr="008A424A">
        <w:rPr>
          <w:b/>
        </w:rPr>
        <w:t>(Eksperimen)</w:t>
      </w:r>
    </w:p>
    <w:p w:rsidR="00131243" w:rsidRPr="00131243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Bermain </w:t>
      </w:r>
      <w:r>
        <w:t xml:space="preserve">mencari tempat asal suara </w:t>
      </w:r>
      <w:r>
        <w:rPr>
          <w:b/>
        </w:rPr>
        <w:t>(Eksperimen</w:t>
      </w:r>
      <w:r w:rsidRPr="00C358F7">
        <w:rPr>
          <w:b/>
        </w:rPr>
        <w:t>)</w:t>
      </w:r>
    </w:p>
    <w:p w:rsidR="00131243" w:rsidRPr="00131243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131243">
        <w:t>Membaca majalah dan koran bersama - sama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31243" w:rsidRPr="00931BE0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31243" w:rsidRPr="00931BE0" w:rsidRDefault="00131243" w:rsidP="00131243">
      <w:pPr>
        <w:spacing w:after="0" w:line="240" w:lineRule="auto"/>
        <w:rPr>
          <w:lang w:val="id-ID"/>
        </w:rPr>
      </w:pPr>
    </w:p>
    <w:p w:rsidR="00131243" w:rsidRPr="00C358F7" w:rsidRDefault="00131243" w:rsidP="0013124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31243" w:rsidRPr="004900A2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31243" w:rsidTr="006A6712">
        <w:trPr>
          <w:trHeight w:val="953"/>
        </w:trPr>
        <w:tc>
          <w:tcPr>
            <w:tcW w:w="9576" w:type="dxa"/>
          </w:tcPr>
          <w:p w:rsidR="00131243" w:rsidRDefault="00131243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31243" w:rsidRPr="00931BE0" w:rsidRDefault="00131243" w:rsidP="00131243">
      <w:pPr>
        <w:pStyle w:val="ListParagraph"/>
        <w:spacing w:after="0" w:line="240" w:lineRule="auto"/>
        <w:rPr>
          <w:lang w:val="id-ID"/>
        </w:rPr>
      </w:pPr>
    </w:p>
    <w:p w:rsidR="00131243" w:rsidRPr="004900A2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31243" w:rsidTr="006A6712">
        <w:trPr>
          <w:trHeight w:val="872"/>
        </w:trPr>
        <w:tc>
          <w:tcPr>
            <w:tcW w:w="9576" w:type="dxa"/>
          </w:tcPr>
          <w:p w:rsidR="00131243" w:rsidRDefault="00131243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31243" w:rsidRPr="004900A2" w:rsidRDefault="00131243" w:rsidP="00131243">
      <w:pPr>
        <w:pStyle w:val="ListParagraph"/>
        <w:rPr>
          <w:lang w:val="id-ID"/>
        </w:rPr>
      </w:pPr>
    </w:p>
    <w:p w:rsidR="00131243" w:rsidRPr="004900A2" w:rsidRDefault="00131243" w:rsidP="001312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31243" w:rsidTr="006A6712">
        <w:trPr>
          <w:trHeight w:val="827"/>
        </w:trPr>
        <w:tc>
          <w:tcPr>
            <w:tcW w:w="9576" w:type="dxa"/>
          </w:tcPr>
          <w:p w:rsidR="00131243" w:rsidRDefault="00131243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31243" w:rsidRPr="00931BE0" w:rsidRDefault="00131243" w:rsidP="00131243">
      <w:pPr>
        <w:pStyle w:val="ListParagraph"/>
        <w:spacing w:after="0" w:line="240" w:lineRule="auto"/>
        <w:rPr>
          <w:lang w:val="id-ID"/>
        </w:rPr>
      </w:pPr>
    </w:p>
    <w:p w:rsidR="00131243" w:rsidRDefault="00131243" w:rsidP="00131243">
      <w:pPr>
        <w:pStyle w:val="ListParagraph"/>
        <w:spacing w:after="0" w:line="240" w:lineRule="auto"/>
        <w:ind w:left="0"/>
      </w:pPr>
    </w:p>
    <w:p w:rsidR="00131243" w:rsidRPr="00131243" w:rsidRDefault="00131243" w:rsidP="00131243">
      <w:pPr>
        <w:pStyle w:val="ListParagraph"/>
        <w:spacing w:after="0" w:line="240" w:lineRule="auto"/>
        <w:ind w:left="0"/>
        <w:rPr>
          <w:b/>
        </w:rPr>
      </w:pPr>
      <w:r w:rsidRPr="00131243">
        <w:rPr>
          <w:b/>
        </w:rPr>
        <w:t>Lampiran-lampiran:</w:t>
      </w:r>
    </w:p>
    <w:p w:rsidR="006528AD" w:rsidRDefault="00131243" w:rsidP="006528AD">
      <w:pPr>
        <w:pStyle w:val="ListParagraph"/>
        <w:numPr>
          <w:ilvl w:val="0"/>
          <w:numId w:val="5"/>
        </w:numPr>
        <w:spacing w:after="0" w:line="240" w:lineRule="auto"/>
      </w:pPr>
      <w:r>
        <w:t>Cara bermain “mencari asal suara”</w:t>
      </w:r>
    </w:p>
    <w:p w:rsidR="00131243" w:rsidRPr="006528AD" w:rsidRDefault="006528AD" w:rsidP="006528AD">
      <w:pPr>
        <w:pStyle w:val="ListParagraph"/>
        <w:spacing w:after="0" w:line="240" w:lineRule="auto"/>
        <w:ind w:left="0"/>
        <w:jc w:val="both"/>
      </w:pPr>
      <w:proofErr w:type="gramStart"/>
      <w:r>
        <w:rPr>
          <w:rFonts w:cs="ABCDenmas"/>
        </w:rPr>
        <w:t>A</w:t>
      </w:r>
      <w:r w:rsidRPr="006528AD">
        <w:rPr>
          <w:rFonts w:cs="ABCDenmas"/>
        </w:rPr>
        <w:t>nak menutup</w:t>
      </w:r>
      <w:r w:rsidRPr="006528AD">
        <w:t xml:space="preserve"> </w:t>
      </w:r>
      <w:r w:rsidRPr="006528AD">
        <w:rPr>
          <w:rFonts w:cs="ABCDenmas"/>
        </w:rPr>
        <w:t>matanya, lalu guru membunyikan sebuah benda.</w:t>
      </w:r>
      <w:proofErr w:type="gramEnd"/>
      <w:r w:rsidRPr="006528AD">
        <w:rPr>
          <w:rFonts w:cs="ABCDenmas"/>
        </w:rPr>
        <w:t xml:space="preserve"> Anak</w:t>
      </w:r>
      <w:r w:rsidRPr="006528AD">
        <w:t xml:space="preserve"> </w:t>
      </w:r>
      <w:r w:rsidRPr="006528AD">
        <w:rPr>
          <w:rFonts w:cs="ABCDenmas"/>
        </w:rPr>
        <w:t xml:space="preserve">diminta menebak </w:t>
      </w:r>
      <w:proofErr w:type="gramStart"/>
      <w:r w:rsidRPr="006528AD">
        <w:rPr>
          <w:rFonts w:cs="ABCDenmas"/>
        </w:rPr>
        <w:t>nama</w:t>
      </w:r>
      <w:proofErr w:type="gramEnd"/>
      <w:r w:rsidRPr="006528AD">
        <w:rPr>
          <w:rFonts w:cs="ABCDenmas"/>
        </w:rPr>
        <w:t xml:space="preserve"> benda atau asal suaranya</w:t>
      </w:r>
      <w:r>
        <w:rPr>
          <w:rFonts w:cs="ABCDenmas"/>
        </w:rPr>
        <w:t xml:space="preserve"> (dilakukan secara bergantian).</w:t>
      </w:r>
    </w:p>
    <w:p w:rsidR="00131243" w:rsidRPr="006528AD" w:rsidRDefault="00131243" w:rsidP="006528AD">
      <w:pPr>
        <w:spacing w:after="0" w:line="240" w:lineRule="auto"/>
        <w:jc w:val="both"/>
      </w:pPr>
    </w:p>
    <w:p w:rsidR="00131243" w:rsidRPr="00310ABC" w:rsidRDefault="00131243" w:rsidP="00131243">
      <w:pPr>
        <w:spacing w:after="0" w:line="240" w:lineRule="auto"/>
      </w:pPr>
    </w:p>
    <w:p w:rsidR="00131243" w:rsidRDefault="00131243" w:rsidP="00131243">
      <w:pPr>
        <w:spacing w:after="0"/>
      </w:pPr>
      <w:r>
        <w:t>Mengetahui,</w:t>
      </w:r>
    </w:p>
    <w:p w:rsidR="00131243" w:rsidRDefault="00131243" w:rsidP="00131243">
      <w:pPr>
        <w:spacing w:after="0" w:line="240" w:lineRule="auto"/>
      </w:pPr>
    </w:p>
    <w:p w:rsidR="00131243" w:rsidRDefault="00131243" w:rsidP="0013124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31243" w:rsidRDefault="00131243" w:rsidP="00131243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131243" w:rsidRDefault="00131243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8A424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  <w:r>
        <w:rPr>
          <w:rFonts w:ascii="ABCDenmas" w:hAnsi="ABCDenmas" w:cs="ABCDenmas"/>
          <w:sz w:val="18"/>
          <w:szCs w:val="18"/>
        </w:rPr>
        <w:t xml:space="preserve"> </w:t>
      </w: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528AD" w:rsidRPr="00931BE0" w:rsidRDefault="006528AD" w:rsidP="006528A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528AD" w:rsidRPr="00931BE0" w:rsidRDefault="006528AD" w:rsidP="006528A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528AD" w:rsidRDefault="006528AD" w:rsidP="006528AD">
      <w:pPr>
        <w:spacing w:after="0" w:line="240" w:lineRule="auto"/>
      </w:pPr>
    </w:p>
    <w:p w:rsidR="006528AD" w:rsidRPr="00984CAD" w:rsidRDefault="006528AD" w:rsidP="006528A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528AD" w:rsidRPr="00984CAD" w:rsidRDefault="006528AD" w:rsidP="006528A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528AD" w:rsidRPr="00567FF6" w:rsidRDefault="006528AD" w:rsidP="006528A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6528AD" w:rsidRPr="00567FF6" w:rsidRDefault="006528AD" w:rsidP="006528A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528AD" w:rsidRPr="00131243" w:rsidRDefault="006528AD" w:rsidP="006528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mengetahui tentang kantor pos</w:t>
      </w:r>
    </w:p>
    <w:p w:rsidR="006528AD" w:rsidRPr="006528AD" w:rsidRDefault="006528AD" w:rsidP="006528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benda – benda yang berhubungan dengan pos</w:t>
      </w:r>
    </w:p>
    <w:p w:rsidR="006528AD" w:rsidRPr="00931BE0" w:rsidRDefault="006528AD" w:rsidP="006528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menghitung jumlah benda</w:t>
      </w:r>
    </w:p>
    <w:p w:rsidR="006528AD" w:rsidRPr="00EE6239" w:rsidRDefault="006528AD" w:rsidP="006528A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Kantor Pos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528AD" w:rsidRPr="006528AD" w:rsidRDefault="006528AD" w:rsidP="006528AD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6528AD" w:rsidRPr="006528AD" w:rsidRDefault="006528AD" w:rsidP="006528AD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Karton</w:t>
      </w:r>
    </w:p>
    <w:p w:rsidR="006528AD" w:rsidRPr="006528AD" w:rsidRDefault="006528AD" w:rsidP="006528AD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Kartu pos</w:t>
      </w:r>
    </w:p>
    <w:p w:rsidR="006528AD" w:rsidRPr="006528AD" w:rsidRDefault="006528AD" w:rsidP="006528AD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Pelepah pisang</w:t>
      </w:r>
    </w:p>
    <w:p w:rsidR="006528AD" w:rsidRPr="006528AD" w:rsidRDefault="006528AD" w:rsidP="006528AD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6528AD" w:rsidRPr="00931BE0" w:rsidRDefault="006528AD" w:rsidP="006528AD">
      <w:pPr>
        <w:pStyle w:val="ListParagraph"/>
        <w:numPr>
          <w:ilvl w:val="0"/>
          <w:numId w:val="31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54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528AD" w:rsidRDefault="006528AD" w:rsidP="006528A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528AD" w:rsidRDefault="006528AD" w:rsidP="006528A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6528AD" w:rsidRPr="001151EA" w:rsidRDefault="006528AD" w:rsidP="006528AD">
      <w:pPr>
        <w:pBdr>
          <w:bottom w:val="double" w:sz="4" w:space="1" w:color="auto"/>
        </w:pBdr>
        <w:spacing w:after="0" w:line="240" w:lineRule="auto"/>
      </w:pPr>
    </w:p>
    <w:p w:rsidR="006528AD" w:rsidRDefault="006528AD" w:rsidP="006528AD">
      <w:pPr>
        <w:spacing w:after="0" w:line="240" w:lineRule="auto"/>
      </w:pP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528AD" w:rsidRPr="00131243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kartu pos dan contoh amplop</w:t>
      </w:r>
    </w:p>
    <w:p w:rsidR="006528AD" w:rsidRPr="008A424A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pelepah pisang dan cat air</w:t>
      </w:r>
    </w:p>
    <w:p w:rsidR="006528AD" w:rsidRPr="008A424A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karton untuk dibuat amplop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528AD" w:rsidRPr="008A424A" w:rsidRDefault="006528AD" w:rsidP="006528AD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528AD" w:rsidRPr="008A424A" w:rsidRDefault="006528AD" w:rsidP="006528A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>
        <w:rPr>
          <w:rFonts w:cs="ABCDenmas"/>
        </w:rPr>
        <w:t>membuat beberapa amplop dari karton dengan ukuran yang berbeda</w:t>
      </w:r>
      <w:r w:rsidRPr="00C362B6">
        <w:t xml:space="preserve"> </w:t>
      </w:r>
      <w:r>
        <w:rPr>
          <w:b/>
        </w:rPr>
        <w:t>(Main sensori</w:t>
      </w:r>
      <w:r w:rsidRPr="008A424A">
        <w:rPr>
          <w:b/>
        </w:rPr>
        <w:t>)</w:t>
      </w:r>
    </w:p>
    <w:p w:rsidR="006528AD" w:rsidRPr="00131243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Bermain </w:t>
      </w:r>
      <w:r>
        <w:t xml:space="preserve">menulis kartu pos dan mengecapnya dengan pelepah pisang </w:t>
      </w:r>
      <w:r>
        <w:rPr>
          <w:b/>
        </w:rPr>
        <w:t>(Eksperimen</w:t>
      </w:r>
      <w:r w:rsidRPr="00C358F7">
        <w:rPr>
          <w:b/>
        </w:rPr>
        <w:t>)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528AD" w:rsidRPr="00931BE0" w:rsidRDefault="006528AD" w:rsidP="006528AD">
      <w:pPr>
        <w:spacing w:after="0" w:line="240" w:lineRule="auto"/>
        <w:rPr>
          <w:lang w:val="id-ID"/>
        </w:rPr>
      </w:pP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528AD" w:rsidRPr="004900A2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28AD" w:rsidTr="006A6712">
        <w:trPr>
          <w:trHeight w:val="953"/>
        </w:trPr>
        <w:tc>
          <w:tcPr>
            <w:tcW w:w="9576" w:type="dxa"/>
          </w:tcPr>
          <w:p w:rsidR="006528AD" w:rsidRDefault="006528AD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28AD" w:rsidRPr="00931BE0" w:rsidRDefault="006528AD" w:rsidP="006528AD">
      <w:pPr>
        <w:pStyle w:val="ListParagraph"/>
        <w:spacing w:after="0" w:line="240" w:lineRule="auto"/>
        <w:rPr>
          <w:lang w:val="id-ID"/>
        </w:rPr>
      </w:pPr>
    </w:p>
    <w:p w:rsidR="006528AD" w:rsidRPr="004900A2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28AD" w:rsidTr="006A6712">
        <w:trPr>
          <w:trHeight w:val="872"/>
        </w:trPr>
        <w:tc>
          <w:tcPr>
            <w:tcW w:w="9576" w:type="dxa"/>
          </w:tcPr>
          <w:p w:rsidR="006528AD" w:rsidRDefault="006528AD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28AD" w:rsidRPr="004900A2" w:rsidRDefault="006528AD" w:rsidP="006528AD">
      <w:pPr>
        <w:pStyle w:val="ListParagraph"/>
        <w:rPr>
          <w:lang w:val="id-ID"/>
        </w:rPr>
      </w:pPr>
    </w:p>
    <w:p w:rsidR="006528AD" w:rsidRPr="004900A2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28AD" w:rsidTr="006A6712">
        <w:trPr>
          <w:trHeight w:val="827"/>
        </w:trPr>
        <w:tc>
          <w:tcPr>
            <w:tcW w:w="9576" w:type="dxa"/>
          </w:tcPr>
          <w:p w:rsidR="006528AD" w:rsidRDefault="006528AD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28AD" w:rsidRPr="00931BE0" w:rsidRDefault="006528AD" w:rsidP="006528AD">
      <w:pPr>
        <w:pStyle w:val="ListParagraph"/>
        <w:spacing w:after="0" w:line="240" w:lineRule="auto"/>
        <w:rPr>
          <w:lang w:val="id-ID"/>
        </w:rPr>
      </w:pPr>
    </w:p>
    <w:p w:rsidR="006528AD" w:rsidRDefault="006528AD" w:rsidP="006528AD">
      <w:pPr>
        <w:pStyle w:val="ListParagraph"/>
        <w:spacing w:after="0" w:line="240" w:lineRule="auto"/>
        <w:ind w:left="0"/>
      </w:pPr>
    </w:p>
    <w:p w:rsidR="006528AD" w:rsidRPr="006528AD" w:rsidRDefault="006528AD" w:rsidP="006528AD">
      <w:pPr>
        <w:spacing w:after="0" w:line="240" w:lineRule="auto"/>
        <w:jc w:val="both"/>
      </w:pPr>
    </w:p>
    <w:p w:rsidR="006528AD" w:rsidRPr="00310ABC" w:rsidRDefault="006528AD" w:rsidP="006528AD">
      <w:pPr>
        <w:spacing w:after="0" w:line="240" w:lineRule="auto"/>
      </w:pPr>
    </w:p>
    <w:p w:rsidR="006528AD" w:rsidRDefault="006528AD" w:rsidP="006528AD">
      <w:pPr>
        <w:spacing w:after="0"/>
      </w:pPr>
      <w:r>
        <w:t>Mengetahui,</w:t>
      </w:r>
    </w:p>
    <w:p w:rsidR="006528AD" w:rsidRDefault="006528AD" w:rsidP="006528AD">
      <w:pPr>
        <w:spacing w:after="0" w:line="240" w:lineRule="auto"/>
      </w:pPr>
    </w:p>
    <w:p w:rsidR="006528AD" w:rsidRDefault="006528AD" w:rsidP="006528A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6528AD" w:rsidRDefault="006528AD" w:rsidP="006528AD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6528AD" w:rsidRPr="00931BE0" w:rsidRDefault="006528AD" w:rsidP="006528A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528AD" w:rsidRPr="00931BE0" w:rsidRDefault="006528AD" w:rsidP="006528A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528AD" w:rsidRPr="00931BE0" w:rsidRDefault="006528AD" w:rsidP="006528A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528AD" w:rsidRDefault="006528AD" w:rsidP="006528AD">
      <w:pPr>
        <w:spacing w:after="0" w:line="240" w:lineRule="auto"/>
      </w:pPr>
    </w:p>
    <w:p w:rsidR="006528AD" w:rsidRPr="00984CAD" w:rsidRDefault="006528AD" w:rsidP="006528A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528AD" w:rsidRPr="00984CAD" w:rsidRDefault="006528AD" w:rsidP="006528A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528AD" w:rsidRPr="00567FF6" w:rsidRDefault="006528AD" w:rsidP="006528A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Tanah Airku</w:t>
      </w:r>
    </w:p>
    <w:p w:rsidR="006528AD" w:rsidRPr="00567FF6" w:rsidRDefault="006528AD" w:rsidP="006528A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E84097">
        <w:rPr>
          <w:b/>
        </w:rPr>
        <w:t>10</w:t>
      </w:r>
      <w:r>
        <w:rPr>
          <w:b/>
          <w:lang w:val="id-ID"/>
        </w:rPr>
        <w:t xml:space="preserve"> ; 3.</w:t>
      </w:r>
      <w:r w:rsidR="00E84097">
        <w:rPr>
          <w:b/>
        </w:rPr>
        <w:t>7</w:t>
      </w:r>
      <w:r>
        <w:rPr>
          <w:b/>
          <w:lang w:val="id-ID"/>
        </w:rPr>
        <w:t xml:space="preserve"> ; 4.</w:t>
      </w:r>
      <w:r w:rsidR="00E84097">
        <w:rPr>
          <w:b/>
        </w:rPr>
        <w:t>7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528AD" w:rsidRPr="00131243" w:rsidRDefault="006528AD" w:rsidP="006528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</w:t>
      </w:r>
      <w:r w:rsidR="00E84097">
        <w:t>hui berbagai jenis alat musik tradisional</w:t>
      </w:r>
    </w:p>
    <w:p w:rsidR="006528AD" w:rsidRPr="00931BE0" w:rsidRDefault="006528AD" w:rsidP="006528A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E84097">
        <w:t>dapat memainkan alat musik tradisional</w:t>
      </w:r>
    </w:p>
    <w:p w:rsidR="006528AD" w:rsidRPr="00EE6239" w:rsidRDefault="006528AD" w:rsidP="006528A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E84097">
        <w:t xml:space="preserve"> Alat Musik Tradisional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84097" w:rsidRPr="00E84097" w:rsidRDefault="00E84097" w:rsidP="00E8409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dan krayon</w:t>
      </w:r>
    </w:p>
    <w:p w:rsidR="00E84097" w:rsidRPr="00E84097" w:rsidRDefault="00E84097" w:rsidP="00E8409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Alat – alat musik tradisional (angklung, kolintang, suling, dll)</w:t>
      </w:r>
    </w:p>
    <w:p w:rsidR="006528AD" w:rsidRPr="00931BE0" w:rsidRDefault="006528AD" w:rsidP="00E8409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E84097">
        <w:t>56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528AD" w:rsidRDefault="006528AD" w:rsidP="006528A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528AD" w:rsidRDefault="006528AD" w:rsidP="006528AD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6528AD" w:rsidRPr="001151EA" w:rsidRDefault="006528AD" w:rsidP="006528AD">
      <w:pPr>
        <w:pBdr>
          <w:bottom w:val="double" w:sz="4" w:space="1" w:color="auto"/>
        </w:pBdr>
        <w:spacing w:after="0" w:line="240" w:lineRule="auto"/>
      </w:pPr>
    </w:p>
    <w:p w:rsidR="006528AD" w:rsidRDefault="006528AD" w:rsidP="006528AD">
      <w:pPr>
        <w:spacing w:after="0" w:line="240" w:lineRule="auto"/>
      </w:pP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528AD" w:rsidRPr="00E84097" w:rsidRDefault="006528AD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</w:t>
      </w:r>
      <w:r w:rsidR="00E84097">
        <w:t>alat – alat musik tradisional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E84097">
        <w:t xml:space="preserve"> warna/krayon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528AD" w:rsidRPr="008A424A" w:rsidRDefault="006528AD" w:rsidP="006528AD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528AD" w:rsidRPr="008A424A" w:rsidRDefault="006528AD" w:rsidP="006528A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 w:rsidR="00E84097">
        <w:rPr>
          <w:rFonts w:cs="ABCDenmas"/>
        </w:rPr>
        <w:t>memainkan alat – alat musik tradisional dan menebak nama alat musik</w:t>
      </w:r>
      <w:r w:rsidRPr="00C362B6">
        <w:t xml:space="preserve"> </w:t>
      </w:r>
      <w:r w:rsidRPr="008A424A">
        <w:rPr>
          <w:b/>
        </w:rPr>
        <w:t>(Eksperimen)</w:t>
      </w:r>
    </w:p>
    <w:p w:rsidR="006528AD" w:rsidRPr="00131243" w:rsidRDefault="006528AD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E84097">
        <w:t>menyebutkan nama – nama benda yang memiliki warna yang sama dengan bendera Indonesia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E84097">
        <w:t>56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Makan bekal bersama</w:t>
      </w: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528AD" w:rsidRPr="00931BE0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528AD" w:rsidRPr="00931BE0" w:rsidRDefault="006528AD" w:rsidP="006528AD">
      <w:pPr>
        <w:spacing w:after="0" w:line="240" w:lineRule="auto"/>
        <w:rPr>
          <w:lang w:val="id-ID"/>
        </w:rPr>
      </w:pPr>
    </w:p>
    <w:p w:rsidR="006528AD" w:rsidRPr="00C358F7" w:rsidRDefault="006528AD" w:rsidP="006528A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528AD" w:rsidRPr="004900A2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28AD" w:rsidTr="006A6712">
        <w:trPr>
          <w:trHeight w:val="953"/>
        </w:trPr>
        <w:tc>
          <w:tcPr>
            <w:tcW w:w="9576" w:type="dxa"/>
          </w:tcPr>
          <w:p w:rsidR="006528AD" w:rsidRDefault="006528AD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28AD" w:rsidRPr="00931BE0" w:rsidRDefault="006528AD" w:rsidP="006528AD">
      <w:pPr>
        <w:pStyle w:val="ListParagraph"/>
        <w:spacing w:after="0" w:line="240" w:lineRule="auto"/>
        <w:rPr>
          <w:lang w:val="id-ID"/>
        </w:rPr>
      </w:pPr>
    </w:p>
    <w:p w:rsidR="006528AD" w:rsidRPr="004900A2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28AD" w:rsidTr="006A6712">
        <w:trPr>
          <w:trHeight w:val="872"/>
        </w:trPr>
        <w:tc>
          <w:tcPr>
            <w:tcW w:w="9576" w:type="dxa"/>
          </w:tcPr>
          <w:p w:rsidR="006528AD" w:rsidRDefault="006528AD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28AD" w:rsidRPr="004900A2" w:rsidRDefault="006528AD" w:rsidP="006528AD">
      <w:pPr>
        <w:pStyle w:val="ListParagraph"/>
        <w:rPr>
          <w:lang w:val="id-ID"/>
        </w:rPr>
      </w:pPr>
    </w:p>
    <w:p w:rsidR="006528AD" w:rsidRPr="004900A2" w:rsidRDefault="006528AD" w:rsidP="006528A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28AD" w:rsidTr="006A6712">
        <w:trPr>
          <w:trHeight w:val="827"/>
        </w:trPr>
        <w:tc>
          <w:tcPr>
            <w:tcW w:w="9576" w:type="dxa"/>
          </w:tcPr>
          <w:p w:rsidR="006528AD" w:rsidRDefault="006528AD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28AD" w:rsidRPr="00931BE0" w:rsidRDefault="006528AD" w:rsidP="006528AD">
      <w:pPr>
        <w:pStyle w:val="ListParagraph"/>
        <w:spacing w:after="0" w:line="240" w:lineRule="auto"/>
        <w:rPr>
          <w:lang w:val="id-ID"/>
        </w:rPr>
      </w:pPr>
    </w:p>
    <w:p w:rsidR="006528AD" w:rsidRDefault="006528AD" w:rsidP="006528AD">
      <w:pPr>
        <w:pStyle w:val="ListParagraph"/>
        <w:spacing w:after="0" w:line="240" w:lineRule="auto"/>
        <w:ind w:left="0"/>
      </w:pPr>
    </w:p>
    <w:p w:rsidR="006528AD" w:rsidRPr="006528AD" w:rsidRDefault="006528AD" w:rsidP="006528AD">
      <w:pPr>
        <w:spacing w:after="0" w:line="240" w:lineRule="auto"/>
        <w:jc w:val="both"/>
      </w:pPr>
    </w:p>
    <w:p w:rsidR="006528AD" w:rsidRPr="00310ABC" w:rsidRDefault="006528AD" w:rsidP="006528AD">
      <w:pPr>
        <w:spacing w:after="0" w:line="240" w:lineRule="auto"/>
      </w:pPr>
    </w:p>
    <w:p w:rsidR="006528AD" w:rsidRDefault="006528AD" w:rsidP="006528AD">
      <w:pPr>
        <w:spacing w:after="0"/>
      </w:pPr>
      <w:r>
        <w:t>Mengetahui,</w:t>
      </w:r>
    </w:p>
    <w:p w:rsidR="006528AD" w:rsidRDefault="006528AD" w:rsidP="006528AD">
      <w:pPr>
        <w:spacing w:after="0" w:line="240" w:lineRule="auto"/>
      </w:pPr>
    </w:p>
    <w:p w:rsidR="006528AD" w:rsidRDefault="006528AD" w:rsidP="006528A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6528AD" w:rsidRDefault="006528AD" w:rsidP="006528AD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6528AD" w:rsidRDefault="006528AD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E84097" w:rsidRPr="00931BE0" w:rsidRDefault="00E84097" w:rsidP="00E840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84097" w:rsidRPr="00931BE0" w:rsidRDefault="00E84097" w:rsidP="00E840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84097" w:rsidRPr="00931BE0" w:rsidRDefault="00E84097" w:rsidP="00E840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E84097" w:rsidRPr="00931BE0" w:rsidRDefault="00E84097" w:rsidP="00E8409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E84097" w:rsidRPr="00931BE0" w:rsidRDefault="00E84097" w:rsidP="00E8409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84097" w:rsidRPr="00931BE0" w:rsidRDefault="00E84097" w:rsidP="00E8409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84097" w:rsidRDefault="00E84097" w:rsidP="00E84097">
      <w:pPr>
        <w:spacing w:after="0" w:line="240" w:lineRule="auto"/>
      </w:pPr>
    </w:p>
    <w:p w:rsidR="00E84097" w:rsidRPr="00984CAD" w:rsidRDefault="00E84097" w:rsidP="00E8409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83778A">
        <w:rPr>
          <w:b/>
          <w:color w:val="FF0000"/>
        </w:rPr>
        <w:t>57</w:t>
      </w:r>
      <w:r>
        <w:rPr>
          <w:b/>
          <w:color w:val="FF0000"/>
          <w:lang w:val="id-ID"/>
        </w:rPr>
        <w:t xml:space="preserve"> – </w:t>
      </w:r>
      <w:r w:rsidR="0083778A">
        <w:rPr>
          <w:b/>
          <w:color w:val="FF0000"/>
        </w:rPr>
        <w:t>58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84097" w:rsidRPr="00984CAD" w:rsidRDefault="00E84097" w:rsidP="00E8409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84097" w:rsidRPr="00567FF6" w:rsidRDefault="00E84097" w:rsidP="00E8409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3778A">
        <w:rPr>
          <w:b/>
        </w:rPr>
        <w:t>Tanah Airku</w:t>
      </w:r>
    </w:p>
    <w:p w:rsidR="00E84097" w:rsidRPr="00567FF6" w:rsidRDefault="00E84097" w:rsidP="00E8409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3778A">
        <w:rPr>
          <w:b/>
        </w:rPr>
        <w:t>14</w:t>
      </w:r>
      <w:r>
        <w:rPr>
          <w:b/>
          <w:lang w:val="id-ID"/>
        </w:rPr>
        <w:t xml:space="preserve"> ; 3.</w:t>
      </w:r>
      <w:r w:rsidR="0083778A">
        <w:rPr>
          <w:b/>
        </w:rPr>
        <w:t>7</w:t>
      </w:r>
      <w:r>
        <w:rPr>
          <w:b/>
          <w:lang w:val="id-ID"/>
        </w:rPr>
        <w:t xml:space="preserve"> ; 4.</w:t>
      </w:r>
      <w:r w:rsidR="0083778A">
        <w:rPr>
          <w:b/>
        </w:rPr>
        <w:t>7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84097" w:rsidRPr="00131243" w:rsidRDefault="00E84097" w:rsidP="00E8409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mengetahui sumber suara yang dibunyikan</w:t>
      </w:r>
    </w:p>
    <w:p w:rsidR="00E84097" w:rsidRPr="00931BE0" w:rsidRDefault="00E84097" w:rsidP="00E8409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tentang radio</w:t>
      </w:r>
    </w:p>
    <w:p w:rsidR="00E84097" w:rsidRPr="004C55DD" w:rsidRDefault="00E84097" w:rsidP="00E8409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mengerjakan maze (mencari jejak) yang sederhana</w:t>
      </w:r>
    </w:p>
    <w:p w:rsidR="0083778A" w:rsidRDefault="00E84097" w:rsidP="00E8409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  <w:r w:rsidR="0083778A">
        <w:t>Bendera Indonesia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3778A" w:rsidRPr="0083778A" w:rsidRDefault="0083778A" w:rsidP="0083778A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83778A" w:rsidRPr="0083778A" w:rsidRDefault="0083778A" w:rsidP="0083778A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Bendera Indonesia dari plastik</w:t>
      </w:r>
    </w:p>
    <w:p w:rsidR="0083778A" w:rsidRPr="0083778A" w:rsidRDefault="0083778A" w:rsidP="0083778A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Seutas tali panjang</w:t>
      </w:r>
    </w:p>
    <w:p w:rsidR="0083778A" w:rsidRPr="0083778A" w:rsidRDefault="0083778A" w:rsidP="0083778A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Lem</w:t>
      </w:r>
    </w:p>
    <w:p w:rsidR="0083778A" w:rsidRPr="0083778A" w:rsidRDefault="0083778A" w:rsidP="0083778A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Puzzle istana negara (jika ada)</w:t>
      </w:r>
    </w:p>
    <w:p w:rsidR="0083778A" w:rsidRPr="0083778A" w:rsidRDefault="0083778A" w:rsidP="0083778A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Puzzle bergambar Garuda Pancasila</w:t>
      </w:r>
    </w:p>
    <w:p w:rsidR="00E84097" w:rsidRPr="00931BE0" w:rsidRDefault="00E84097" w:rsidP="0083778A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83778A">
        <w:t>58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84097" w:rsidRDefault="00E84097" w:rsidP="00E8409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E84097" w:rsidRDefault="0083778A" w:rsidP="00E84097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E84097" w:rsidRPr="001151EA" w:rsidRDefault="00E84097" w:rsidP="00E84097">
      <w:pPr>
        <w:pBdr>
          <w:bottom w:val="double" w:sz="4" w:space="1" w:color="auto"/>
        </w:pBdr>
        <w:spacing w:after="0" w:line="240" w:lineRule="auto"/>
      </w:pPr>
    </w:p>
    <w:p w:rsidR="00E84097" w:rsidRDefault="00E84097" w:rsidP="00E84097">
      <w:pPr>
        <w:spacing w:after="0" w:line="240" w:lineRule="auto"/>
      </w:pP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84097" w:rsidRPr="00131243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</w:t>
      </w:r>
      <w:r w:rsidR="0083778A">
        <w:t>bendera Indonesia dari plastik</w:t>
      </w:r>
    </w:p>
    <w:p w:rsidR="00E84097" w:rsidRPr="0083778A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83778A">
        <w:t>puzzle Garuda Pancasila dan istana negara</w:t>
      </w:r>
    </w:p>
    <w:p w:rsidR="0083778A" w:rsidRPr="008A424A" w:rsidRDefault="0083778A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tali dan lem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84097" w:rsidRPr="008A424A" w:rsidRDefault="00E84097" w:rsidP="00E84097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84097" w:rsidRPr="008A424A" w:rsidRDefault="0083778A" w:rsidP="00E840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rPr>
          <w:lang w:val="id-ID"/>
        </w:rPr>
        <w:lastRenderedPageBreak/>
        <w:t>Berm</w:t>
      </w:r>
      <w:r>
        <w:t>ain membuat rangkaian bendera merah putih pada tali dan menghitung banyaknya bendera</w:t>
      </w:r>
      <w:r w:rsidR="00E84097" w:rsidRPr="00C362B6">
        <w:t xml:space="preserve"> </w:t>
      </w:r>
      <w:r>
        <w:rPr>
          <w:b/>
        </w:rPr>
        <w:t>(Main sensori</w:t>
      </w:r>
      <w:r w:rsidR="00E84097" w:rsidRPr="008A424A">
        <w:rPr>
          <w:b/>
        </w:rPr>
        <w:t>)</w:t>
      </w:r>
    </w:p>
    <w:p w:rsidR="00E84097" w:rsidRPr="00131243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83778A">
        <w:t>puzzle bersama</w:t>
      </w:r>
      <w:r>
        <w:t xml:space="preserve"> </w:t>
      </w:r>
      <w:r w:rsidR="0083778A">
        <w:rPr>
          <w:b/>
        </w:rPr>
        <w:t>(Main sensori</w:t>
      </w:r>
      <w:r w:rsidRPr="00C358F7">
        <w:rPr>
          <w:b/>
        </w:rPr>
        <w:t>)</w:t>
      </w:r>
    </w:p>
    <w:p w:rsidR="00E84097" w:rsidRPr="00131243" w:rsidRDefault="0083778A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ular naga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83778A">
        <w:t>58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84097" w:rsidRPr="00931BE0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84097" w:rsidRPr="00931BE0" w:rsidRDefault="00E84097" w:rsidP="00E84097">
      <w:pPr>
        <w:spacing w:after="0" w:line="240" w:lineRule="auto"/>
        <w:rPr>
          <w:lang w:val="id-ID"/>
        </w:rPr>
      </w:pPr>
    </w:p>
    <w:p w:rsidR="00E84097" w:rsidRPr="00C358F7" w:rsidRDefault="00E84097" w:rsidP="00E8409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84097" w:rsidRPr="004900A2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84097" w:rsidTr="006A6712">
        <w:trPr>
          <w:trHeight w:val="953"/>
        </w:trPr>
        <w:tc>
          <w:tcPr>
            <w:tcW w:w="9576" w:type="dxa"/>
          </w:tcPr>
          <w:p w:rsidR="00E84097" w:rsidRDefault="00E84097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84097" w:rsidRPr="00931BE0" w:rsidRDefault="00E84097" w:rsidP="00E84097">
      <w:pPr>
        <w:pStyle w:val="ListParagraph"/>
        <w:spacing w:after="0" w:line="240" w:lineRule="auto"/>
        <w:rPr>
          <w:lang w:val="id-ID"/>
        </w:rPr>
      </w:pPr>
    </w:p>
    <w:p w:rsidR="00E84097" w:rsidRPr="004900A2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84097" w:rsidTr="006A6712">
        <w:trPr>
          <w:trHeight w:val="872"/>
        </w:trPr>
        <w:tc>
          <w:tcPr>
            <w:tcW w:w="9576" w:type="dxa"/>
          </w:tcPr>
          <w:p w:rsidR="00E84097" w:rsidRDefault="00E84097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84097" w:rsidRPr="004900A2" w:rsidRDefault="00E84097" w:rsidP="00E84097">
      <w:pPr>
        <w:pStyle w:val="ListParagraph"/>
        <w:rPr>
          <w:lang w:val="id-ID"/>
        </w:rPr>
      </w:pPr>
    </w:p>
    <w:p w:rsidR="00E84097" w:rsidRPr="004900A2" w:rsidRDefault="00E84097" w:rsidP="00E8409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84097" w:rsidTr="006A6712">
        <w:trPr>
          <w:trHeight w:val="827"/>
        </w:trPr>
        <w:tc>
          <w:tcPr>
            <w:tcW w:w="9576" w:type="dxa"/>
          </w:tcPr>
          <w:p w:rsidR="00E84097" w:rsidRDefault="00E84097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84097" w:rsidRPr="00931BE0" w:rsidRDefault="00E84097" w:rsidP="00E84097">
      <w:pPr>
        <w:pStyle w:val="ListParagraph"/>
        <w:spacing w:after="0" w:line="240" w:lineRule="auto"/>
        <w:rPr>
          <w:lang w:val="id-ID"/>
        </w:rPr>
      </w:pPr>
    </w:p>
    <w:p w:rsidR="00E84097" w:rsidRDefault="00E84097" w:rsidP="00E84097">
      <w:pPr>
        <w:pStyle w:val="ListParagraph"/>
        <w:spacing w:after="0" w:line="240" w:lineRule="auto"/>
        <w:ind w:left="0"/>
      </w:pPr>
    </w:p>
    <w:p w:rsidR="00E84097" w:rsidRPr="006528AD" w:rsidRDefault="00E84097" w:rsidP="00E84097">
      <w:pPr>
        <w:spacing w:after="0" w:line="240" w:lineRule="auto"/>
        <w:jc w:val="both"/>
      </w:pPr>
    </w:p>
    <w:p w:rsidR="00E84097" w:rsidRPr="00310ABC" w:rsidRDefault="00E84097" w:rsidP="00E84097">
      <w:pPr>
        <w:spacing w:after="0" w:line="240" w:lineRule="auto"/>
      </w:pPr>
    </w:p>
    <w:p w:rsidR="00E84097" w:rsidRDefault="00E84097" w:rsidP="00E84097">
      <w:pPr>
        <w:spacing w:after="0"/>
      </w:pPr>
      <w:r>
        <w:t>Mengetahui,</w:t>
      </w:r>
    </w:p>
    <w:p w:rsidR="00E84097" w:rsidRDefault="00E84097" w:rsidP="00E84097">
      <w:pPr>
        <w:spacing w:after="0" w:line="240" w:lineRule="auto"/>
      </w:pPr>
    </w:p>
    <w:p w:rsidR="00E84097" w:rsidRDefault="00E84097" w:rsidP="00E8409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E84097" w:rsidRDefault="00E84097" w:rsidP="00E84097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E84097" w:rsidRDefault="00E84097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83778A" w:rsidRPr="00931BE0" w:rsidRDefault="0083778A" w:rsidP="0083778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3778A" w:rsidRPr="00931BE0" w:rsidRDefault="0083778A" w:rsidP="0083778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3778A" w:rsidRPr="00931BE0" w:rsidRDefault="0083778A" w:rsidP="0083778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83778A" w:rsidRPr="00931BE0" w:rsidRDefault="0083778A" w:rsidP="0083778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3778A" w:rsidRPr="00931BE0" w:rsidRDefault="0083778A" w:rsidP="0083778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3778A" w:rsidRPr="00931BE0" w:rsidRDefault="0083778A" w:rsidP="0083778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3778A" w:rsidRDefault="0083778A" w:rsidP="0083778A">
      <w:pPr>
        <w:spacing w:after="0" w:line="240" w:lineRule="auto"/>
      </w:pPr>
    </w:p>
    <w:p w:rsidR="0083778A" w:rsidRPr="00984CAD" w:rsidRDefault="0083778A" w:rsidP="0083778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3778A" w:rsidRPr="00984CAD" w:rsidRDefault="0083778A" w:rsidP="0083778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3778A" w:rsidRPr="00567FF6" w:rsidRDefault="0083778A" w:rsidP="0083778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83778A" w:rsidRPr="00567FF6" w:rsidRDefault="0083778A" w:rsidP="0083778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3778A" w:rsidRPr="00131243" w:rsidRDefault="0083778A" w:rsidP="0083778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membedakan siang dan malam</w:t>
      </w:r>
    </w:p>
    <w:p w:rsidR="0083778A" w:rsidRPr="00931BE0" w:rsidRDefault="0083778A" w:rsidP="0083778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B136AA">
        <w:t xml:space="preserve">dapat menceritakan kegiatan sehari – hari </w:t>
      </w:r>
    </w:p>
    <w:p w:rsidR="0083778A" w:rsidRPr="004C55DD" w:rsidRDefault="0083778A" w:rsidP="0083778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</w:t>
      </w:r>
      <w:r w:rsidR="00B136AA">
        <w:t>enyebutkan nama – nama hari</w:t>
      </w:r>
    </w:p>
    <w:p w:rsidR="0083778A" w:rsidRPr="00EE6239" w:rsidRDefault="0083778A" w:rsidP="0083778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Langit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136AA" w:rsidRPr="00B136AA" w:rsidRDefault="00B136AA" w:rsidP="00B136AA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B136AA" w:rsidRPr="00B136AA" w:rsidRDefault="00B136AA" w:rsidP="00B136AA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Globe (bola dunia)</w:t>
      </w:r>
    </w:p>
    <w:p w:rsidR="00B136AA" w:rsidRPr="00B136AA" w:rsidRDefault="00B136AA" w:rsidP="00B136AA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Senter (sebagai matahari)</w:t>
      </w:r>
    </w:p>
    <w:p w:rsidR="0083778A" w:rsidRPr="00931BE0" w:rsidRDefault="0083778A" w:rsidP="00B136AA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B136AA">
        <w:t>60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3778A" w:rsidRDefault="0083778A" w:rsidP="0083778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3778A" w:rsidRDefault="0083778A" w:rsidP="0083778A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83778A" w:rsidRPr="001151EA" w:rsidRDefault="0083778A" w:rsidP="0083778A">
      <w:pPr>
        <w:pBdr>
          <w:bottom w:val="double" w:sz="4" w:space="1" w:color="auto"/>
        </w:pBdr>
        <w:spacing w:after="0" w:line="240" w:lineRule="auto"/>
      </w:pPr>
    </w:p>
    <w:p w:rsidR="0083778A" w:rsidRDefault="0083778A" w:rsidP="0083778A">
      <w:pPr>
        <w:spacing w:after="0" w:line="240" w:lineRule="auto"/>
      </w:pP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3778A" w:rsidRPr="00131243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</w:t>
      </w:r>
      <w:r w:rsidR="00B136AA">
        <w:t>bola dunia (globe)</w:t>
      </w:r>
    </w:p>
    <w:p w:rsidR="0083778A" w:rsidRPr="008A424A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B136AA">
        <w:t>senter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3778A" w:rsidRPr="008A424A" w:rsidRDefault="0083778A" w:rsidP="0083778A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3778A" w:rsidRPr="008A424A" w:rsidRDefault="0083778A" w:rsidP="0083778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 w:rsidR="00B136AA">
        <w:rPr>
          <w:rFonts w:cs="ABCDenmas"/>
        </w:rPr>
        <w:t>percobaan siang dan malam</w:t>
      </w:r>
      <w:r w:rsidRPr="00C362B6">
        <w:t xml:space="preserve"> </w:t>
      </w:r>
      <w:r w:rsidRPr="008A424A">
        <w:rPr>
          <w:b/>
        </w:rPr>
        <w:t>(Eksperimen)</w:t>
      </w:r>
    </w:p>
    <w:p w:rsidR="0083778A" w:rsidRPr="00131243" w:rsidRDefault="0083778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B136AA">
        <w:t xml:space="preserve">menyebutkan nama – nama hari dan bulan 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B136AA">
        <w:t>60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lastRenderedPageBreak/>
        <w:t>Recalling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3778A" w:rsidRPr="00931BE0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3778A" w:rsidRPr="00931BE0" w:rsidRDefault="0083778A" w:rsidP="0083778A">
      <w:pPr>
        <w:spacing w:after="0" w:line="240" w:lineRule="auto"/>
        <w:rPr>
          <w:lang w:val="id-ID"/>
        </w:rPr>
      </w:pPr>
    </w:p>
    <w:p w:rsidR="0083778A" w:rsidRPr="00C358F7" w:rsidRDefault="0083778A" w:rsidP="0083778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3778A" w:rsidRPr="004900A2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3778A" w:rsidTr="006A6712">
        <w:trPr>
          <w:trHeight w:val="953"/>
        </w:trPr>
        <w:tc>
          <w:tcPr>
            <w:tcW w:w="9576" w:type="dxa"/>
          </w:tcPr>
          <w:p w:rsidR="0083778A" w:rsidRDefault="0083778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3778A" w:rsidRPr="00931BE0" w:rsidRDefault="0083778A" w:rsidP="0083778A">
      <w:pPr>
        <w:pStyle w:val="ListParagraph"/>
        <w:spacing w:after="0" w:line="240" w:lineRule="auto"/>
        <w:rPr>
          <w:lang w:val="id-ID"/>
        </w:rPr>
      </w:pPr>
    </w:p>
    <w:p w:rsidR="0083778A" w:rsidRPr="004900A2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3778A" w:rsidTr="006A6712">
        <w:trPr>
          <w:trHeight w:val="872"/>
        </w:trPr>
        <w:tc>
          <w:tcPr>
            <w:tcW w:w="9576" w:type="dxa"/>
          </w:tcPr>
          <w:p w:rsidR="0083778A" w:rsidRDefault="0083778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3778A" w:rsidRPr="004900A2" w:rsidRDefault="0083778A" w:rsidP="0083778A">
      <w:pPr>
        <w:pStyle w:val="ListParagraph"/>
        <w:rPr>
          <w:lang w:val="id-ID"/>
        </w:rPr>
      </w:pPr>
    </w:p>
    <w:p w:rsidR="0083778A" w:rsidRPr="004900A2" w:rsidRDefault="0083778A" w:rsidP="0083778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3778A" w:rsidTr="006A6712">
        <w:trPr>
          <w:trHeight w:val="827"/>
        </w:trPr>
        <w:tc>
          <w:tcPr>
            <w:tcW w:w="9576" w:type="dxa"/>
          </w:tcPr>
          <w:p w:rsidR="0083778A" w:rsidRDefault="0083778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3778A" w:rsidRPr="00931BE0" w:rsidRDefault="0083778A" w:rsidP="0083778A">
      <w:pPr>
        <w:pStyle w:val="ListParagraph"/>
        <w:spacing w:after="0" w:line="240" w:lineRule="auto"/>
        <w:rPr>
          <w:lang w:val="id-ID"/>
        </w:rPr>
      </w:pPr>
    </w:p>
    <w:p w:rsidR="0083778A" w:rsidRDefault="0083778A" w:rsidP="0083778A">
      <w:pPr>
        <w:pStyle w:val="ListParagraph"/>
        <w:spacing w:after="0" w:line="240" w:lineRule="auto"/>
        <w:ind w:left="0"/>
      </w:pPr>
    </w:p>
    <w:p w:rsidR="0083778A" w:rsidRPr="00131243" w:rsidRDefault="0083778A" w:rsidP="0083778A">
      <w:pPr>
        <w:pStyle w:val="ListParagraph"/>
        <w:spacing w:after="0" w:line="240" w:lineRule="auto"/>
        <w:ind w:left="0"/>
        <w:rPr>
          <w:b/>
        </w:rPr>
      </w:pPr>
      <w:r w:rsidRPr="00131243">
        <w:rPr>
          <w:b/>
        </w:rPr>
        <w:t>Lampiran-lampiran:</w:t>
      </w:r>
    </w:p>
    <w:p w:rsidR="00B136AA" w:rsidRDefault="0083778A" w:rsidP="00B136AA">
      <w:pPr>
        <w:pStyle w:val="ListParagraph"/>
        <w:numPr>
          <w:ilvl w:val="0"/>
          <w:numId w:val="5"/>
        </w:numPr>
        <w:spacing w:after="0" w:line="240" w:lineRule="auto"/>
      </w:pPr>
      <w:r>
        <w:t>Cara bermain “</w:t>
      </w:r>
      <w:r w:rsidR="00B136AA">
        <w:t>percobaan siang dan malam</w:t>
      </w:r>
      <w:r>
        <w:t>”</w:t>
      </w:r>
    </w:p>
    <w:p w:rsidR="0083778A" w:rsidRPr="00B136AA" w:rsidRDefault="00B136AA" w:rsidP="00B136AA">
      <w:pPr>
        <w:pStyle w:val="ListParagraph"/>
        <w:spacing w:after="0" w:line="240" w:lineRule="auto"/>
        <w:ind w:left="0"/>
        <w:jc w:val="both"/>
      </w:pPr>
      <w:proofErr w:type="gramStart"/>
      <w:r>
        <w:rPr>
          <w:rFonts w:cs="ABCDenmas"/>
        </w:rPr>
        <w:t>Anak menga</w:t>
      </w:r>
      <w:r w:rsidRPr="00B136AA">
        <w:rPr>
          <w:rFonts w:cs="ABCDenmas"/>
        </w:rPr>
        <w:t>rahkan</w:t>
      </w:r>
      <w:r w:rsidRPr="00B136AA">
        <w:t xml:space="preserve"> </w:t>
      </w:r>
      <w:r>
        <w:rPr>
          <w:rFonts w:cs="ABCDenmas"/>
        </w:rPr>
        <w:t>senter, anak yang lainnya memutar globe secara perlahan</w:t>
      </w:r>
      <w:r w:rsidRPr="00B136AA">
        <w:rPr>
          <w:rFonts w:cs="ABCDenmas"/>
        </w:rPr>
        <w:t>.</w:t>
      </w:r>
      <w:proofErr w:type="gramEnd"/>
      <w:r w:rsidRPr="00B136AA">
        <w:rPr>
          <w:rFonts w:cs="ABCDenmas"/>
        </w:rPr>
        <w:t xml:space="preserve"> </w:t>
      </w:r>
      <w:proofErr w:type="gramStart"/>
      <w:r w:rsidRPr="00B136AA">
        <w:rPr>
          <w:rFonts w:cs="ABCDenmas"/>
        </w:rPr>
        <w:t>Daerah globe</w:t>
      </w:r>
      <w:r w:rsidRPr="00B136AA">
        <w:t xml:space="preserve"> </w:t>
      </w:r>
      <w:r w:rsidRPr="00B136AA">
        <w:rPr>
          <w:rFonts w:cs="ABCDenmas"/>
        </w:rPr>
        <w:t>yang terkena sinar senter diumpamakan siang hari dan yang</w:t>
      </w:r>
      <w:r w:rsidRPr="00B136AA">
        <w:t xml:space="preserve"> </w:t>
      </w:r>
      <w:r w:rsidRPr="00B136AA">
        <w:rPr>
          <w:rFonts w:cs="ABCDenmas"/>
        </w:rPr>
        <w:t>tidak terkena diumpamakan malam hari</w:t>
      </w:r>
      <w:r>
        <w:rPr>
          <w:rFonts w:cs="ABCDenmas"/>
        </w:rPr>
        <w:t>.</w:t>
      </w:r>
      <w:proofErr w:type="gramEnd"/>
      <w:r>
        <w:rPr>
          <w:rFonts w:cs="ABCDenmas"/>
        </w:rPr>
        <w:t xml:space="preserve"> </w:t>
      </w:r>
      <w:proofErr w:type="gramStart"/>
      <w:r>
        <w:rPr>
          <w:rFonts w:cs="ABCDenmas"/>
        </w:rPr>
        <w:t>setelah</w:t>
      </w:r>
      <w:proofErr w:type="gramEnd"/>
      <w:r>
        <w:rPr>
          <w:rFonts w:cs="ABCDenmas"/>
        </w:rPr>
        <w:t xml:space="preserve"> itu mendiskusikan hasil percobaan.</w:t>
      </w:r>
    </w:p>
    <w:p w:rsidR="0083778A" w:rsidRPr="006528AD" w:rsidRDefault="0083778A" w:rsidP="0083778A">
      <w:pPr>
        <w:spacing w:after="0" w:line="240" w:lineRule="auto"/>
        <w:jc w:val="both"/>
      </w:pPr>
    </w:p>
    <w:p w:rsidR="0083778A" w:rsidRPr="00310ABC" w:rsidRDefault="0083778A" w:rsidP="0083778A">
      <w:pPr>
        <w:spacing w:after="0" w:line="240" w:lineRule="auto"/>
      </w:pPr>
    </w:p>
    <w:p w:rsidR="0083778A" w:rsidRDefault="0083778A" w:rsidP="0083778A">
      <w:pPr>
        <w:spacing w:after="0"/>
      </w:pPr>
      <w:r>
        <w:t>Mengetahui,</w:t>
      </w:r>
    </w:p>
    <w:p w:rsidR="0083778A" w:rsidRDefault="0083778A" w:rsidP="0083778A">
      <w:pPr>
        <w:spacing w:after="0" w:line="240" w:lineRule="auto"/>
      </w:pPr>
    </w:p>
    <w:p w:rsidR="0083778A" w:rsidRDefault="0083778A" w:rsidP="0083778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3778A" w:rsidRDefault="0083778A" w:rsidP="0083778A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83778A" w:rsidRDefault="0083778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Default="00B136AA" w:rsidP="006528AD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B136AA" w:rsidRPr="00931BE0" w:rsidRDefault="00B136AA" w:rsidP="00B136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136AA" w:rsidRPr="00931BE0" w:rsidRDefault="00B136AA" w:rsidP="00B136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136AA" w:rsidRPr="00931BE0" w:rsidRDefault="00B136AA" w:rsidP="00B136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B136AA" w:rsidRPr="00931BE0" w:rsidRDefault="00B136AA" w:rsidP="00B136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B136AA" w:rsidRPr="00931BE0" w:rsidRDefault="00B136AA" w:rsidP="00B136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136AA" w:rsidRPr="00931BE0" w:rsidRDefault="00B136AA" w:rsidP="00B136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136AA" w:rsidRDefault="00B136AA" w:rsidP="00B136AA">
      <w:pPr>
        <w:spacing w:after="0" w:line="240" w:lineRule="auto"/>
      </w:pPr>
    </w:p>
    <w:p w:rsidR="00B136AA" w:rsidRPr="00984CAD" w:rsidRDefault="00B136AA" w:rsidP="00B136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61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136AA" w:rsidRPr="00984CAD" w:rsidRDefault="00B136AA" w:rsidP="00B136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136AA" w:rsidRPr="00567FF6" w:rsidRDefault="00B136AA" w:rsidP="00B136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B136AA" w:rsidRPr="00567FF6" w:rsidRDefault="00B136AA" w:rsidP="00B136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136AA" w:rsidRPr="00131243" w:rsidRDefault="00B136AA" w:rsidP="00B136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mengetahui tentang gelombang air laut</w:t>
      </w:r>
    </w:p>
    <w:p w:rsidR="00B136AA" w:rsidRPr="004C55DD" w:rsidRDefault="00B136AA" w:rsidP="00B136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melakukan percobaan sederhana</w:t>
      </w:r>
    </w:p>
    <w:p w:rsidR="00B136AA" w:rsidRPr="00EE6239" w:rsidRDefault="00B136AA" w:rsidP="00B136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Gelombang Air Laut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Pensil warna dan krayon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 xml:space="preserve">Kertas warna 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Styrofoam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Cotton bud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Cairan pencuci piring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Susu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Piring kecil</w:t>
      </w:r>
    </w:p>
    <w:p w:rsidR="00B136AA" w:rsidRPr="00B136AA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3 warna dasar pewarna makanan (merah – kuning – biru)</w:t>
      </w:r>
    </w:p>
    <w:p w:rsidR="00B136AA" w:rsidRPr="00931BE0" w:rsidRDefault="00B136AA" w:rsidP="00B136AA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62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136AA" w:rsidRDefault="00B136AA" w:rsidP="00B136A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B136AA" w:rsidRDefault="00B136AA" w:rsidP="00B136AA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B136AA" w:rsidRPr="001151EA" w:rsidRDefault="00B136AA" w:rsidP="00B136AA">
      <w:pPr>
        <w:pBdr>
          <w:bottom w:val="double" w:sz="4" w:space="1" w:color="auto"/>
        </w:pBdr>
        <w:spacing w:after="0" w:line="240" w:lineRule="auto"/>
      </w:pPr>
    </w:p>
    <w:p w:rsidR="00B136AA" w:rsidRDefault="00B136AA" w:rsidP="00B136AA">
      <w:pPr>
        <w:spacing w:after="0" w:line="240" w:lineRule="auto"/>
      </w:pP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136AA" w:rsidRPr="00131243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alat dan bahan percobaan (pewarna makanan,</w:t>
      </w:r>
      <w:r w:rsidR="006A6712">
        <w:t>susu,</w:t>
      </w:r>
      <w:r>
        <w:t xml:space="preserve"> cotton bud, cairan pencuci piring, dll)</w:t>
      </w:r>
    </w:p>
    <w:p w:rsidR="00B136AA" w:rsidRPr="006A6712" w:rsidRDefault="00B136AA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 dan styrofoam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  <w:r w:rsidR="006A6712">
        <w:t xml:space="preserve"> warna/krayon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136AA" w:rsidRPr="008A424A" w:rsidRDefault="00B136AA" w:rsidP="00B136AA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B136AA" w:rsidRPr="008A424A" w:rsidRDefault="00B136AA" w:rsidP="00B136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 w:rsidR="006A6712">
        <w:rPr>
          <w:rFonts w:cs="ABCDenmas"/>
        </w:rPr>
        <w:t>membuat perahu dari kertas warna</w:t>
      </w:r>
      <w:r w:rsidRPr="00C362B6">
        <w:t xml:space="preserve"> </w:t>
      </w:r>
      <w:r w:rsidRPr="008A424A">
        <w:rPr>
          <w:b/>
        </w:rPr>
        <w:t>(Eksperimen)</w:t>
      </w:r>
    </w:p>
    <w:p w:rsidR="00B136AA" w:rsidRPr="00131243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6A6712">
        <w:t xml:space="preserve">percobaan “pelangi susu” </w:t>
      </w:r>
      <w:r w:rsidR="006A6712">
        <w:rPr>
          <w:b/>
        </w:rPr>
        <w:t>(Eksperimen)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6A6712">
        <w:t>62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136AA" w:rsidRPr="00931BE0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136AA" w:rsidRPr="00931BE0" w:rsidRDefault="00B136AA" w:rsidP="00B136AA">
      <w:pPr>
        <w:spacing w:after="0" w:line="240" w:lineRule="auto"/>
        <w:rPr>
          <w:lang w:val="id-ID"/>
        </w:rPr>
      </w:pPr>
    </w:p>
    <w:p w:rsidR="00B136AA" w:rsidRPr="00C358F7" w:rsidRDefault="00B136AA" w:rsidP="00B136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136AA" w:rsidRPr="004900A2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136AA" w:rsidTr="006A6712">
        <w:trPr>
          <w:trHeight w:val="953"/>
        </w:trPr>
        <w:tc>
          <w:tcPr>
            <w:tcW w:w="9576" w:type="dxa"/>
          </w:tcPr>
          <w:p w:rsidR="00B136AA" w:rsidRDefault="00B136A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136AA" w:rsidRPr="00931BE0" w:rsidRDefault="00B136AA" w:rsidP="00B136AA">
      <w:pPr>
        <w:pStyle w:val="ListParagraph"/>
        <w:spacing w:after="0" w:line="240" w:lineRule="auto"/>
        <w:rPr>
          <w:lang w:val="id-ID"/>
        </w:rPr>
      </w:pPr>
    </w:p>
    <w:p w:rsidR="00B136AA" w:rsidRPr="004900A2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136AA" w:rsidTr="006A6712">
        <w:trPr>
          <w:trHeight w:val="872"/>
        </w:trPr>
        <w:tc>
          <w:tcPr>
            <w:tcW w:w="9576" w:type="dxa"/>
          </w:tcPr>
          <w:p w:rsidR="00B136AA" w:rsidRDefault="00B136A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136AA" w:rsidRPr="004900A2" w:rsidRDefault="00B136AA" w:rsidP="00B136AA">
      <w:pPr>
        <w:pStyle w:val="ListParagraph"/>
        <w:rPr>
          <w:lang w:val="id-ID"/>
        </w:rPr>
      </w:pPr>
    </w:p>
    <w:p w:rsidR="00B136AA" w:rsidRPr="004900A2" w:rsidRDefault="00B136AA" w:rsidP="00B136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136AA" w:rsidTr="006A6712">
        <w:trPr>
          <w:trHeight w:val="827"/>
        </w:trPr>
        <w:tc>
          <w:tcPr>
            <w:tcW w:w="9576" w:type="dxa"/>
          </w:tcPr>
          <w:p w:rsidR="00B136AA" w:rsidRDefault="00B136AA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136AA" w:rsidRPr="00931BE0" w:rsidRDefault="00B136AA" w:rsidP="00B136AA">
      <w:pPr>
        <w:pStyle w:val="ListParagraph"/>
        <w:spacing w:after="0" w:line="240" w:lineRule="auto"/>
        <w:rPr>
          <w:lang w:val="id-ID"/>
        </w:rPr>
      </w:pPr>
    </w:p>
    <w:p w:rsidR="00B136AA" w:rsidRDefault="00B136AA" w:rsidP="00B136AA">
      <w:pPr>
        <w:pStyle w:val="ListParagraph"/>
        <w:spacing w:after="0" w:line="240" w:lineRule="auto"/>
        <w:ind w:left="0"/>
      </w:pPr>
    </w:p>
    <w:p w:rsidR="00B136AA" w:rsidRPr="00131243" w:rsidRDefault="00B136AA" w:rsidP="00B136AA">
      <w:pPr>
        <w:pStyle w:val="ListParagraph"/>
        <w:spacing w:after="0" w:line="240" w:lineRule="auto"/>
        <w:ind w:left="0"/>
        <w:rPr>
          <w:b/>
        </w:rPr>
      </w:pPr>
      <w:r w:rsidRPr="00131243">
        <w:rPr>
          <w:b/>
        </w:rPr>
        <w:t>Lampiran-lampiran:</w:t>
      </w:r>
    </w:p>
    <w:p w:rsidR="00B136AA" w:rsidRDefault="00B136AA" w:rsidP="00B136AA">
      <w:pPr>
        <w:pStyle w:val="ListParagraph"/>
        <w:numPr>
          <w:ilvl w:val="0"/>
          <w:numId w:val="5"/>
        </w:numPr>
        <w:spacing w:after="0" w:line="240" w:lineRule="auto"/>
      </w:pPr>
      <w:r>
        <w:t>Cara bermain “</w:t>
      </w:r>
      <w:r w:rsidR="006A6712">
        <w:t>perahu gelombang</w:t>
      </w:r>
      <w:r>
        <w:t>”</w:t>
      </w:r>
      <w:r w:rsidR="006A6712">
        <w:t>:</w:t>
      </w:r>
    </w:p>
    <w:p w:rsidR="00B136AA" w:rsidRPr="006A6712" w:rsidRDefault="00B136AA" w:rsidP="006A6712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proofErr w:type="gramStart"/>
      <w:r w:rsidRPr="006A6712">
        <w:rPr>
          <w:rFonts w:cs="ABCDenmas"/>
        </w:rPr>
        <w:t xml:space="preserve">Anak </w:t>
      </w:r>
      <w:r w:rsidR="006A6712">
        <w:rPr>
          <w:rFonts w:cs="ABCDenmas"/>
        </w:rPr>
        <w:t>m</w:t>
      </w:r>
      <w:r w:rsidR="006A6712" w:rsidRPr="006A6712">
        <w:rPr>
          <w:rFonts w:cs="ABCDenmas"/>
        </w:rPr>
        <w:t>embuat perahu dari kertas warna.</w:t>
      </w:r>
      <w:proofErr w:type="gramEnd"/>
      <w:r w:rsidR="006A6712" w:rsidRPr="006A6712">
        <w:rPr>
          <w:rFonts w:cs="ABCDenmas"/>
        </w:rPr>
        <w:t xml:space="preserve"> L</w:t>
      </w:r>
      <w:r w:rsidR="006A6712">
        <w:rPr>
          <w:rFonts w:cs="ABCDenmas"/>
        </w:rPr>
        <w:t>alu l</w:t>
      </w:r>
      <w:r w:rsidR="006A6712" w:rsidRPr="006A6712">
        <w:rPr>
          <w:rFonts w:cs="ABCDenmas"/>
        </w:rPr>
        <w:t>ekatkan perahu pada</w:t>
      </w:r>
      <w:r w:rsidR="006A6712">
        <w:rPr>
          <w:rFonts w:cs="ABCDenmas"/>
        </w:rPr>
        <w:t xml:space="preserve"> </w:t>
      </w:r>
      <w:proofErr w:type="gramStart"/>
      <w:r w:rsidR="006A6712" w:rsidRPr="006A6712">
        <w:rPr>
          <w:rFonts w:cs="ABCDenmasItalic"/>
          <w:i/>
          <w:iCs/>
        </w:rPr>
        <w:t>styrofoam</w:t>
      </w:r>
      <w:proofErr w:type="gramEnd"/>
      <w:r w:rsidR="006A6712">
        <w:rPr>
          <w:rFonts w:cs="ABCDenmas"/>
        </w:rPr>
        <w:t xml:space="preserve">, </w:t>
      </w:r>
      <w:r w:rsidR="006A6712" w:rsidRPr="006A6712">
        <w:rPr>
          <w:rFonts w:cs="ABCDenmas"/>
        </w:rPr>
        <w:t xml:space="preserve">mainkan di baskom berisi air. </w:t>
      </w:r>
      <w:proofErr w:type="gramStart"/>
      <w:r w:rsidR="006A6712" w:rsidRPr="006A6712">
        <w:rPr>
          <w:rFonts w:cs="ABCDenmas"/>
        </w:rPr>
        <w:t>Buat gelombang</w:t>
      </w:r>
      <w:r w:rsidR="006A6712">
        <w:rPr>
          <w:rFonts w:cs="ABCDenmas"/>
        </w:rPr>
        <w:t xml:space="preserve"> </w:t>
      </w:r>
      <w:r w:rsidR="006A6712" w:rsidRPr="006A6712">
        <w:rPr>
          <w:rFonts w:cs="ABCDenmas"/>
        </w:rPr>
        <w:t>untuk mengetahui apakah perahu dapat berjalan dengan</w:t>
      </w:r>
      <w:r w:rsidR="006A6712">
        <w:rPr>
          <w:rFonts w:cs="ABCDenmas"/>
        </w:rPr>
        <w:t xml:space="preserve"> </w:t>
      </w:r>
      <w:r w:rsidR="006A6712" w:rsidRPr="006A6712">
        <w:rPr>
          <w:rFonts w:cs="ABCDenmas"/>
        </w:rPr>
        <w:t>baik</w:t>
      </w:r>
      <w:r w:rsidR="006A6712">
        <w:rPr>
          <w:rFonts w:cs="ABCDenmas"/>
        </w:rPr>
        <w:t>.</w:t>
      </w:r>
      <w:proofErr w:type="gramEnd"/>
    </w:p>
    <w:p w:rsidR="006A6712" w:rsidRDefault="006A6712" w:rsidP="006A6712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Cara bermain “pelangi susu”:</w:t>
      </w:r>
    </w:p>
    <w:p w:rsidR="006A6712" w:rsidRPr="006A6712" w:rsidRDefault="006A6712" w:rsidP="006A6712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proofErr w:type="gramStart"/>
      <w:r w:rsidRPr="006A6712">
        <w:t xml:space="preserve">Anak </w:t>
      </w:r>
      <w:r>
        <w:t>meny</w:t>
      </w:r>
      <w:r w:rsidRPr="006A6712">
        <w:rPr>
          <w:rFonts w:cs="ABCDenmas"/>
        </w:rPr>
        <w:t xml:space="preserve">elupkan </w:t>
      </w:r>
      <w:r w:rsidRPr="006A6712">
        <w:rPr>
          <w:rFonts w:cs="ABCDenmasItalic"/>
          <w:i/>
          <w:iCs/>
        </w:rPr>
        <w:t xml:space="preserve">cotton bud </w:t>
      </w:r>
      <w:r w:rsidRPr="006A6712">
        <w:rPr>
          <w:rFonts w:cs="ABCDenmas"/>
        </w:rPr>
        <w:t>ke</w:t>
      </w:r>
      <w:r>
        <w:rPr>
          <w:rFonts w:cs="ABCDenmas"/>
        </w:rPr>
        <w:t xml:space="preserve"> </w:t>
      </w:r>
      <w:r w:rsidRPr="006A6712">
        <w:rPr>
          <w:rFonts w:cs="ABCDenmas"/>
        </w:rPr>
        <w:t>cairan pencuci piring.</w:t>
      </w:r>
      <w:proofErr w:type="gramEnd"/>
      <w:r w:rsidRPr="006A6712">
        <w:rPr>
          <w:rFonts w:cs="ABCDenmas"/>
        </w:rPr>
        <w:t xml:space="preserve"> Masukkan 3 tetes pewarna makanan</w:t>
      </w:r>
      <w:r>
        <w:rPr>
          <w:rFonts w:cs="ABCDenmas"/>
        </w:rPr>
        <w:t xml:space="preserve"> </w:t>
      </w:r>
      <w:r w:rsidRPr="006A6712">
        <w:rPr>
          <w:rFonts w:cs="ABCDenmas"/>
        </w:rPr>
        <w:t xml:space="preserve">yang berbeda ke dalam </w:t>
      </w:r>
      <w:proofErr w:type="gramStart"/>
      <w:r w:rsidRPr="006A6712">
        <w:rPr>
          <w:rFonts w:cs="ABCDenmas"/>
        </w:rPr>
        <w:t>susu</w:t>
      </w:r>
      <w:proofErr w:type="gramEnd"/>
      <w:r w:rsidRPr="006A6712">
        <w:rPr>
          <w:rFonts w:cs="ABCDenmas"/>
        </w:rPr>
        <w:t xml:space="preserve">. Lalu, arahkan </w:t>
      </w:r>
      <w:r w:rsidRPr="006A6712">
        <w:rPr>
          <w:rFonts w:cs="ABCDenmasItalic"/>
          <w:i/>
          <w:iCs/>
        </w:rPr>
        <w:t xml:space="preserve">cotton bud </w:t>
      </w:r>
      <w:r w:rsidRPr="006A6712">
        <w:rPr>
          <w:rFonts w:cs="ABCDenmas"/>
        </w:rPr>
        <w:t>ke</w:t>
      </w:r>
      <w:r>
        <w:rPr>
          <w:rFonts w:cs="ABCDenmas"/>
        </w:rPr>
        <w:t xml:space="preserve"> </w:t>
      </w:r>
      <w:r w:rsidRPr="006A6712">
        <w:rPr>
          <w:rFonts w:cs="ABCDenmas"/>
        </w:rPr>
        <w:t xml:space="preserve">tetesan pewarna makanan pada </w:t>
      </w:r>
      <w:proofErr w:type="gramStart"/>
      <w:r w:rsidRPr="006A6712">
        <w:rPr>
          <w:rFonts w:cs="ABCDenmas"/>
        </w:rPr>
        <w:t>susu</w:t>
      </w:r>
      <w:proofErr w:type="gramEnd"/>
      <w:r w:rsidRPr="006A6712">
        <w:rPr>
          <w:rFonts w:cs="ABCDenmas"/>
        </w:rPr>
        <w:t xml:space="preserve">. </w:t>
      </w:r>
      <w:proofErr w:type="gramStart"/>
      <w:r w:rsidRPr="006A6712">
        <w:rPr>
          <w:rFonts w:cs="ABCDenmas"/>
        </w:rPr>
        <w:t>Akan terlihat warna</w:t>
      </w:r>
      <w:r>
        <w:rPr>
          <w:rFonts w:cs="ABCDenmas"/>
        </w:rPr>
        <w:t>-</w:t>
      </w:r>
      <w:r w:rsidRPr="006A6712">
        <w:rPr>
          <w:rFonts w:cs="ABCDenmas"/>
        </w:rPr>
        <w:t>warna</w:t>
      </w:r>
      <w:r>
        <w:rPr>
          <w:rFonts w:cs="ABCDenmas"/>
        </w:rPr>
        <w:t xml:space="preserve"> </w:t>
      </w:r>
      <w:r w:rsidRPr="006A6712">
        <w:rPr>
          <w:rFonts w:cs="ABCDenmas"/>
        </w:rPr>
        <w:t>pelangi</w:t>
      </w:r>
      <w:r>
        <w:rPr>
          <w:rFonts w:cs="ABCDenmas"/>
        </w:rPr>
        <w:t>.</w:t>
      </w:r>
      <w:proofErr w:type="gramEnd"/>
    </w:p>
    <w:p w:rsidR="00B136AA" w:rsidRPr="006528AD" w:rsidRDefault="00B136AA" w:rsidP="00B136AA">
      <w:pPr>
        <w:spacing w:after="0" w:line="240" w:lineRule="auto"/>
        <w:jc w:val="both"/>
      </w:pPr>
    </w:p>
    <w:p w:rsidR="00B136AA" w:rsidRPr="00310ABC" w:rsidRDefault="00B136AA" w:rsidP="00B136AA">
      <w:pPr>
        <w:spacing w:after="0" w:line="240" w:lineRule="auto"/>
      </w:pPr>
    </w:p>
    <w:p w:rsidR="00B136AA" w:rsidRDefault="00B136AA" w:rsidP="00B136AA">
      <w:pPr>
        <w:spacing w:after="0"/>
      </w:pPr>
      <w:r>
        <w:t>Mengetahui,</w:t>
      </w:r>
    </w:p>
    <w:p w:rsidR="00B136AA" w:rsidRDefault="00B136AA" w:rsidP="00B136AA">
      <w:pPr>
        <w:spacing w:after="0" w:line="240" w:lineRule="auto"/>
      </w:pPr>
    </w:p>
    <w:p w:rsidR="00B136AA" w:rsidRDefault="00B136AA" w:rsidP="00B136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B136AA" w:rsidRDefault="00B136AA" w:rsidP="00B136AA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B136AA" w:rsidRDefault="00B136AA" w:rsidP="00B136AA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A6712" w:rsidRDefault="006A6712" w:rsidP="006A6712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p w:rsidR="006A6712" w:rsidRPr="00931BE0" w:rsidRDefault="006A6712" w:rsidP="006A67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A6712" w:rsidRPr="00931BE0" w:rsidRDefault="006A6712" w:rsidP="006A67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A6712" w:rsidRPr="00931BE0" w:rsidRDefault="006A6712" w:rsidP="006A67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6A6712" w:rsidRPr="00931BE0" w:rsidRDefault="006A6712" w:rsidP="006A67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A6712" w:rsidRPr="00931BE0" w:rsidRDefault="006A6712" w:rsidP="006A671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A6712" w:rsidRPr="00931BE0" w:rsidRDefault="006A6712" w:rsidP="006A671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A6712" w:rsidRDefault="006A6712" w:rsidP="006A6712">
      <w:pPr>
        <w:spacing w:after="0" w:line="240" w:lineRule="auto"/>
      </w:pPr>
    </w:p>
    <w:p w:rsidR="006A6712" w:rsidRPr="00984CAD" w:rsidRDefault="006A6712" w:rsidP="006A671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63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A6712" w:rsidRPr="00984CAD" w:rsidRDefault="006A6712" w:rsidP="006A671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A6712" w:rsidRPr="00567FF6" w:rsidRDefault="006A6712" w:rsidP="006A671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6A6712" w:rsidRPr="00567FF6" w:rsidRDefault="006A6712" w:rsidP="006A671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A6712" w:rsidRPr="006A6712" w:rsidRDefault="006A6712" w:rsidP="006A671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mengetahui bentuk bintang dan bulan</w:t>
      </w:r>
    </w:p>
    <w:p w:rsidR="006A6712" w:rsidRPr="00131243" w:rsidRDefault="006A6712" w:rsidP="006A671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tentang banjir melalui percobaan sederhana</w:t>
      </w:r>
    </w:p>
    <w:p w:rsidR="006A6712" w:rsidRPr="00EE6239" w:rsidRDefault="006A6712" w:rsidP="006A671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Fenomena Alam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A6712" w:rsidRPr="006A6712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Buah belimbing</w:t>
      </w:r>
    </w:p>
    <w:p w:rsidR="006A6712" w:rsidRPr="006A6712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Pelepah pisang</w:t>
      </w:r>
    </w:p>
    <w:p w:rsidR="006A6712" w:rsidRPr="006A6712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Pewarna makanan</w:t>
      </w:r>
    </w:p>
    <w:p w:rsidR="006A6712" w:rsidRPr="006A6712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Nampan yang sudah dilubangi (2cm) di salah satu sisinya</w:t>
      </w:r>
    </w:p>
    <w:p w:rsidR="006A6712" w:rsidRPr="006A6712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Pasir</w:t>
      </w:r>
    </w:p>
    <w:p w:rsidR="006A6712" w:rsidRPr="006A6712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Miniatur rumah</w:t>
      </w:r>
    </w:p>
    <w:p w:rsidR="006A6712" w:rsidRPr="004309A1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Air</w:t>
      </w:r>
    </w:p>
    <w:p w:rsidR="004309A1" w:rsidRPr="006A6712" w:rsidRDefault="004309A1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6A6712" w:rsidRPr="006A6712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Biji – bijian (kacang tanah, biji jagung, kacang kedelai, dll)</w:t>
      </w:r>
    </w:p>
    <w:p w:rsidR="006A6712" w:rsidRPr="00931BE0" w:rsidRDefault="006A6712" w:rsidP="006A6712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64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A6712" w:rsidRDefault="006A6712" w:rsidP="006A671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A6712" w:rsidRDefault="006A6712" w:rsidP="006A6712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6A6712" w:rsidRPr="001151EA" w:rsidRDefault="006A6712" w:rsidP="006A6712">
      <w:pPr>
        <w:pBdr>
          <w:bottom w:val="double" w:sz="4" w:space="1" w:color="auto"/>
        </w:pBdr>
        <w:spacing w:after="0" w:line="240" w:lineRule="auto"/>
      </w:pPr>
    </w:p>
    <w:p w:rsidR="006A6712" w:rsidRDefault="006A6712" w:rsidP="006A6712">
      <w:pPr>
        <w:spacing w:after="0" w:line="240" w:lineRule="auto"/>
      </w:pP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A6712" w:rsidRPr="00131243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424A">
        <w:rPr>
          <w:lang w:val="id-ID"/>
        </w:rPr>
        <w:t>Menyiapkan</w:t>
      </w:r>
      <w:r>
        <w:t xml:space="preserve"> alat dan bahan percobaan (nampan, </w:t>
      </w:r>
      <w:r w:rsidR="004309A1">
        <w:t xml:space="preserve">air, </w:t>
      </w:r>
      <w:r>
        <w:t>pasir, plastik, miniatur rumah</w:t>
      </w:r>
      <w:r w:rsidR="004309A1">
        <w:t>)</w:t>
      </w:r>
    </w:p>
    <w:p w:rsidR="006A6712" w:rsidRPr="006A6712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</w:t>
      </w:r>
      <w:r w:rsidR="004309A1">
        <w:t>apkan cat air, buah belimbing dan pelepah pisang</w:t>
      </w:r>
    </w:p>
    <w:p w:rsidR="006A6712" w:rsidRPr="00931BE0" w:rsidRDefault="004309A1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A6712" w:rsidRPr="008A424A" w:rsidRDefault="006A6712" w:rsidP="006A6712">
      <w:pPr>
        <w:spacing w:after="0" w:line="240" w:lineRule="auto"/>
        <w:jc w:val="both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6A6712" w:rsidRPr="008A424A" w:rsidRDefault="006A6712" w:rsidP="006A67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8A424A">
        <w:rPr>
          <w:lang w:val="id-ID"/>
        </w:rPr>
        <w:t>Bermain</w:t>
      </w:r>
      <w:r w:rsidRPr="008A424A">
        <w:rPr>
          <w:rFonts w:cs="ABCDenmas"/>
        </w:rPr>
        <w:t xml:space="preserve"> </w:t>
      </w:r>
      <w:r>
        <w:rPr>
          <w:rFonts w:cs="ABCDenmas"/>
        </w:rPr>
        <w:t>me</w:t>
      </w:r>
      <w:r w:rsidR="004309A1">
        <w:rPr>
          <w:rFonts w:cs="ABCDenmas"/>
        </w:rPr>
        <w:t>lakukan percobaan banjir</w:t>
      </w:r>
      <w:r w:rsidRPr="00C362B6">
        <w:t xml:space="preserve"> </w:t>
      </w:r>
      <w:r w:rsidRPr="008A424A">
        <w:rPr>
          <w:b/>
        </w:rPr>
        <w:t>(Eksperimen)</w:t>
      </w:r>
    </w:p>
    <w:p w:rsidR="006A6712" w:rsidRPr="00131243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4309A1">
        <w:t>mengelompokkan biji – bijian di nampang berisi pasir</w:t>
      </w:r>
      <w:r>
        <w:t xml:space="preserve"> </w:t>
      </w:r>
      <w:r>
        <w:rPr>
          <w:b/>
        </w:rPr>
        <w:t>(Eksperimen)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4309A1">
        <w:t>64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tu</w:t>
      </w:r>
      <w:r w:rsidRPr="00C358F7">
        <w:rPr>
          <w:b/>
        </w:rPr>
        <w:t>gas)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A6712" w:rsidRPr="00931BE0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A6712" w:rsidRPr="00931BE0" w:rsidRDefault="006A6712" w:rsidP="006A6712">
      <w:pPr>
        <w:spacing w:after="0" w:line="240" w:lineRule="auto"/>
        <w:rPr>
          <w:lang w:val="id-ID"/>
        </w:rPr>
      </w:pPr>
    </w:p>
    <w:p w:rsidR="006A6712" w:rsidRPr="00C358F7" w:rsidRDefault="006A6712" w:rsidP="006A671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A6712" w:rsidRPr="004900A2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A6712" w:rsidTr="006A6712">
        <w:trPr>
          <w:trHeight w:val="953"/>
        </w:trPr>
        <w:tc>
          <w:tcPr>
            <w:tcW w:w="9576" w:type="dxa"/>
          </w:tcPr>
          <w:p w:rsidR="006A6712" w:rsidRDefault="006A6712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A6712" w:rsidRPr="00931BE0" w:rsidRDefault="006A6712" w:rsidP="006A6712">
      <w:pPr>
        <w:pStyle w:val="ListParagraph"/>
        <w:spacing w:after="0" w:line="240" w:lineRule="auto"/>
        <w:rPr>
          <w:lang w:val="id-ID"/>
        </w:rPr>
      </w:pPr>
    </w:p>
    <w:p w:rsidR="006A6712" w:rsidRPr="004900A2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A6712" w:rsidTr="006A6712">
        <w:trPr>
          <w:trHeight w:val="872"/>
        </w:trPr>
        <w:tc>
          <w:tcPr>
            <w:tcW w:w="9576" w:type="dxa"/>
          </w:tcPr>
          <w:p w:rsidR="006A6712" w:rsidRDefault="006A6712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A6712" w:rsidRPr="004900A2" w:rsidRDefault="006A6712" w:rsidP="006A6712">
      <w:pPr>
        <w:pStyle w:val="ListParagraph"/>
        <w:rPr>
          <w:lang w:val="id-ID"/>
        </w:rPr>
      </w:pPr>
    </w:p>
    <w:p w:rsidR="006A6712" w:rsidRPr="004900A2" w:rsidRDefault="006A6712" w:rsidP="006A67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A6712" w:rsidTr="006A6712">
        <w:trPr>
          <w:trHeight w:val="827"/>
        </w:trPr>
        <w:tc>
          <w:tcPr>
            <w:tcW w:w="9576" w:type="dxa"/>
          </w:tcPr>
          <w:p w:rsidR="006A6712" w:rsidRDefault="006A6712" w:rsidP="006A671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A6712" w:rsidRPr="00931BE0" w:rsidRDefault="006A6712" w:rsidP="006A6712">
      <w:pPr>
        <w:pStyle w:val="ListParagraph"/>
        <w:spacing w:after="0" w:line="240" w:lineRule="auto"/>
        <w:rPr>
          <w:lang w:val="id-ID"/>
        </w:rPr>
      </w:pPr>
    </w:p>
    <w:p w:rsidR="006A6712" w:rsidRDefault="006A6712" w:rsidP="006A6712">
      <w:pPr>
        <w:pStyle w:val="ListParagraph"/>
        <w:spacing w:after="0" w:line="240" w:lineRule="auto"/>
        <w:ind w:left="0"/>
      </w:pPr>
    </w:p>
    <w:p w:rsidR="006A6712" w:rsidRPr="00131243" w:rsidRDefault="006A6712" w:rsidP="006A6712">
      <w:pPr>
        <w:pStyle w:val="ListParagraph"/>
        <w:spacing w:after="0" w:line="240" w:lineRule="auto"/>
        <w:ind w:left="0"/>
        <w:rPr>
          <w:b/>
        </w:rPr>
      </w:pPr>
      <w:r w:rsidRPr="00131243">
        <w:rPr>
          <w:b/>
        </w:rPr>
        <w:t>Lampiran-lampiran:</w:t>
      </w:r>
    </w:p>
    <w:p w:rsidR="004309A1" w:rsidRPr="004309A1" w:rsidRDefault="004309A1" w:rsidP="004309A1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4309A1">
        <w:t>Cara bermain “percobaan banjir</w:t>
      </w:r>
      <w:r w:rsidR="006A6712" w:rsidRPr="004309A1">
        <w:t>”:</w:t>
      </w:r>
    </w:p>
    <w:p w:rsidR="004309A1" w:rsidRPr="004309A1" w:rsidRDefault="004309A1" w:rsidP="004309A1">
      <w:pPr>
        <w:pStyle w:val="ListParagraph"/>
        <w:tabs>
          <w:tab w:val="left" w:pos="0"/>
        </w:tabs>
        <w:spacing w:after="0" w:line="240" w:lineRule="auto"/>
        <w:ind w:left="0"/>
        <w:jc w:val="both"/>
      </w:pPr>
      <w:proofErr w:type="gramStart"/>
      <w:r>
        <w:rPr>
          <w:rFonts w:cs="ABCDenmas"/>
        </w:rPr>
        <w:t>Anak ml</w:t>
      </w:r>
      <w:r w:rsidRPr="004309A1">
        <w:rPr>
          <w:rFonts w:cs="ABCDenmas"/>
        </w:rPr>
        <w:t>etakkan pasir ke</w:t>
      </w:r>
      <w:r w:rsidRPr="004309A1">
        <w:t xml:space="preserve"> </w:t>
      </w:r>
      <w:r w:rsidRPr="004309A1">
        <w:rPr>
          <w:rFonts w:cs="ABCDenmas"/>
        </w:rPr>
        <w:t>dalam nampan yang sudah disumbat</w:t>
      </w:r>
      <w:r>
        <w:rPr>
          <w:rFonts w:cs="ABCDenmas"/>
        </w:rPr>
        <w:t xml:space="preserve"> oleh guru</w:t>
      </w:r>
      <w:r w:rsidRPr="004309A1">
        <w:rPr>
          <w:rFonts w:cs="ABCDenmas"/>
        </w:rPr>
        <w:t xml:space="preserve"> dengan plastik di</w:t>
      </w:r>
      <w:r w:rsidRPr="004309A1">
        <w:t xml:space="preserve"> </w:t>
      </w:r>
      <w:r>
        <w:rPr>
          <w:rFonts w:cs="ABCDenmas"/>
        </w:rPr>
        <w:t>bagian yang berlubang.</w:t>
      </w:r>
      <w:proofErr w:type="gramEnd"/>
      <w:r>
        <w:rPr>
          <w:rFonts w:cs="ABCDenmas"/>
        </w:rPr>
        <w:t xml:space="preserve"> </w:t>
      </w:r>
      <w:proofErr w:type="gramStart"/>
      <w:r>
        <w:rPr>
          <w:rFonts w:cs="ABCDenmas"/>
        </w:rPr>
        <w:t>Anak men</w:t>
      </w:r>
      <w:r w:rsidRPr="004309A1">
        <w:rPr>
          <w:rFonts w:cs="ABCDenmas"/>
        </w:rPr>
        <w:t>aruh miniatur rumah di atasnya.</w:t>
      </w:r>
      <w:proofErr w:type="gramEnd"/>
      <w:r w:rsidRPr="004309A1">
        <w:t xml:space="preserve"> </w:t>
      </w:r>
      <w:r>
        <w:t xml:space="preserve">Anak yang lainnya </w:t>
      </w:r>
      <w:r>
        <w:rPr>
          <w:rFonts w:cs="ABCDenmas"/>
        </w:rPr>
        <w:t>men</w:t>
      </w:r>
      <w:r w:rsidRPr="004309A1">
        <w:rPr>
          <w:rFonts w:cs="ABCDenmas"/>
        </w:rPr>
        <w:t>uang air ke pasir d</w:t>
      </w:r>
      <w:r>
        <w:rPr>
          <w:rFonts w:cs="ABCDenmas"/>
        </w:rPr>
        <w:t xml:space="preserve">an </w:t>
      </w:r>
      <w:proofErr w:type="gramStart"/>
      <w:r>
        <w:rPr>
          <w:rFonts w:cs="ABCDenmas"/>
        </w:rPr>
        <w:t>amati</w:t>
      </w:r>
      <w:proofErr w:type="gramEnd"/>
      <w:r>
        <w:rPr>
          <w:rFonts w:cs="ABCDenmas"/>
        </w:rPr>
        <w:t xml:space="preserve"> yang terjadi. </w:t>
      </w:r>
      <w:proofErr w:type="gramStart"/>
      <w:r>
        <w:rPr>
          <w:rFonts w:cs="ABCDenmas"/>
        </w:rPr>
        <w:t>Anak bersama guru mendiskusikan hasil percobaan.</w:t>
      </w:r>
      <w:proofErr w:type="gramEnd"/>
    </w:p>
    <w:p w:rsidR="006A6712" w:rsidRDefault="006A6712" w:rsidP="006A6712">
      <w:pPr>
        <w:spacing w:after="0" w:line="240" w:lineRule="auto"/>
      </w:pPr>
    </w:p>
    <w:p w:rsidR="004309A1" w:rsidRDefault="004309A1" w:rsidP="006A6712">
      <w:pPr>
        <w:spacing w:after="0" w:line="240" w:lineRule="auto"/>
      </w:pPr>
    </w:p>
    <w:p w:rsidR="004309A1" w:rsidRPr="00310ABC" w:rsidRDefault="004309A1" w:rsidP="006A6712">
      <w:pPr>
        <w:spacing w:after="0" w:line="240" w:lineRule="auto"/>
      </w:pPr>
    </w:p>
    <w:p w:rsidR="006A6712" w:rsidRDefault="006A6712" w:rsidP="006A6712">
      <w:pPr>
        <w:spacing w:after="0"/>
      </w:pPr>
      <w:r>
        <w:t>Mengetahui,</w:t>
      </w:r>
    </w:p>
    <w:p w:rsidR="006A6712" w:rsidRDefault="006A6712" w:rsidP="006A6712">
      <w:pPr>
        <w:spacing w:after="0" w:line="240" w:lineRule="auto"/>
      </w:pPr>
    </w:p>
    <w:p w:rsidR="006A6712" w:rsidRDefault="006A6712" w:rsidP="006A671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6A6712" w:rsidRDefault="006A6712" w:rsidP="006A6712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6A6712" w:rsidRPr="008A424A" w:rsidRDefault="006A6712" w:rsidP="006A6712">
      <w:pPr>
        <w:autoSpaceDE w:val="0"/>
        <w:autoSpaceDN w:val="0"/>
        <w:adjustRightInd w:val="0"/>
        <w:spacing w:after="0" w:line="240" w:lineRule="auto"/>
        <w:rPr>
          <w:rFonts w:ascii="ABCDenmas" w:hAnsi="ABCDenmas" w:cs="ABCDenmas"/>
          <w:sz w:val="18"/>
          <w:szCs w:val="18"/>
        </w:rPr>
      </w:pPr>
    </w:p>
    <w:sectPr w:rsidR="006A6712" w:rsidRPr="008A424A" w:rsidSect="003157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BCDenma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Denmas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C53"/>
    <w:multiLevelType w:val="hybridMultilevel"/>
    <w:tmpl w:val="403CCA4E"/>
    <w:lvl w:ilvl="0" w:tplc="F2A43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381AF5"/>
    <w:multiLevelType w:val="hybridMultilevel"/>
    <w:tmpl w:val="34F26F08"/>
    <w:lvl w:ilvl="0" w:tplc="A4083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33A66"/>
    <w:multiLevelType w:val="hybridMultilevel"/>
    <w:tmpl w:val="F2843C10"/>
    <w:lvl w:ilvl="0" w:tplc="2F206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04B29"/>
    <w:multiLevelType w:val="hybridMultilevel"/>
    <w:tmpl w:val="8F46EC8A"/>
    <w:lvl w:ilvl="0" w:tplc="B3AEA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1E4FF0"/>
    <w:multiLevelType w:val="hybridMultilevel"/>
    <w:tmpl w:val="2488B734"/>
    <w:lvl w:ilvl="0" w:tplc="526EC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4D55A4"/>
    <w:multiLevelType w:val="hybridMultilevel"/>
    <w:tmpl w:val="7F0A138C"/>
    <w:lvl w:ilvl="0" w:tplc="073E22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B371F"/>
    <w:multiLevelType w:val="hybridMultilevel"/>
    <w:tmpl w:val="BC4ADF8E"/>
    <w:lvl w:ilvl="0" w:tplc="F5844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B1206"/>
    <w:multiLevelType w:val="hybridMultilevel"/>
    <w:tmpl w:val="B512264E"/>
    <w:lvl w:ilvl="0" w:tplc="E1BC9B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255AE6"/>
    <w:multiLevelType w:val="hybridMultilevel"/>
    <w:tmpl w:val="6C848238"/>
    <w:lvl w:ilvl="0" w:tplc="4D02B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95141B"/>
    <w:multiLevelType w:val="hybridMultilevel"/>
    <w:tmpl w:val="C798CC70"/>
    <w:lvl w:ilvl="0" w:tplc="94809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762D24"/>
    <w:multiLevelType w:val="hybridMultilevel"/>
    <w:tmpl w:val="A75AABF4"/>
    <w:lvl w:ilvl="0" w:tplc="29D4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B93C0B"/>
    <w:multiLevelType w:val="hybridMultilevel"/>
    <w:tmpl w:val="B03EB6EC"/>
    <w:lvl w:ilvl="0" w:tplc="1FA69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E55E56"/>
    <w:multiLevelType w:val="hybridMultilevel"/>
    <w:tmpl w:val="C45A4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3301F"/>
    <w:multiLevelType w:val="hybridMultilevel"/>
    <w:tmpl w:val="53BA99FE"/>
    <w:lvl w:ilvl="0" w:tplc="B59A6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CD1DA3"/>
    <w:multiLevelType w:val="hybridMultilevel"/>
    <w:tmpl w:val="B7DE424C"/>
    <w:lvl w:ilvl="0" w:tplc="254631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8627D2"/>
    <w:multiLevelType w:val="hybridMultilevel"/>
    <w:tmpl w:val="97AADD26"/>
    <w:lvl w:ilvl="0" w:tplc="D13CAB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663A03"/>
    <w:multiLevelType w:val="hybridMultilevel"/>
    <w:tmpl w:val="C5D62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D62B7"/>
    <w:multiLevelType w:val="hybridMultilevel"/>
    <w:tmpl w:val="90022A28"/>
    <w:lvl w:ilvl="0" w:tplc="6388B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EC7A50"/>
    <w:multiLevelType w:val="hybridMultilevel"/>
    <w:tmpl w:val="40127BE6"/>
    <w:lvl w:ilvl="0" w:tplc="633A44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2B2C32"/>
    <w:multiLevelType w:val="hybridMultilevel"/>
    <w:tmpl w:val="1E8C2D3E"/>
    <w:lvl w:ilvl="0" w:tplc="3C283A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6862B7"/>
    <w:multiLevelType w:val="hybridMultilevel"/>
    <w:tmpl w:val="20D8875C"/>
    <w:lvl w:ilvl="0" w:tplc="65247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3D5BAD"/>
    <w:multiLevelType w:val="hybridMultilevel"/>
    <w:tmpl w:val="307ECAD6"/>
    <w:lvl w:ilvl="0" w:tplc="D3A04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7E06E8"/>
    <w:multiLevelType w:val="hybridMultilevel"/>
    <w:tmpl w:val="6CDEE29C"/>
    <w:lvl w:ilvl="0" w:tplc="D77AF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1A59FC"/>
    <w:multiLevelType w:val="hybridMultilevel"/>
    <w:tmpl w:val="B6C42140"/>
    <w:lvl w:ilvl="0" w:tplc="51EE9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B15BBE"/>
    <w:multiLevelType w:val="hybridMultilevel"/>
    <w:tmpl w:val="63F0507C"/>
    <w:lvl w:ilvl="0" w:tplc="8F60E7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0151DB"/>
    <w:multiLevelType w:val="hybridMultilevel"/>
    <w:tmpl w:val="2E7239B6"/>
    <w:lvl w:ilvl="0" w:tplc="372AB9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F86BB2"/>
    <w:multiLevelType w:val="hybridMultilevel"/>
    <w:tmpl w:val="C136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5E2A89"/>
    <w:multiLevelType w:val="hybridMultilevel"/>
    <w:tmpl w:val="01D24BE4"/>
    <w:lvl w:ilvl="0" w:tplc="D6287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DB3FE5"/>
    <w:multiLevelType w:val="hybridMultilevel"/>
    <w:tmpl w:val="1576C9A2"/>
    <w:lvl w:ilvl="0" w:tplc="80DE3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6F0D31"/>
    <w:multiLevelType w:val="hybridMultilevel"/>
    <w:tmpl w:val="54EAEEF6"/>
    <w:lvl w:ilvl="0" w:tplc="DA0EC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3E297C"/>
    <w:multiLevelType w:val="hybridMultilevel"/>
    <w:tmpl w:val="CA967204"/>
    <w:lvl w:ilvl="0" w:tplc="B7328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2B24D4"/>
    <w:multiLevelType w:val="hybridMultilevel"/>
    <w:tmpl w:val="FB128E1C"/>
    <w:lvl w:ilvl="0" w:tplc="D5F228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547ADD"/>
    <w:multiLevelType w:val="hybridMultilevel"/>
    <w:tmpl w:val="29E81768"/>
    <w:lvl w:ilvl="0" w:tplc="C39A9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9AD3002"/>
    <w:multiLevelType w:val="hybridMultilevel"/>
    <w:tmpl w:val="3362A5B4"/>
    <w:lvl w:ilvl="0" w:tplc="0E2AC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E64221C"/>
    <w:multiLevelType w:val="hybridMultilevel"/>
    <w:tmpl w:val="BAD8A124"/>
    <w:lvl w:ilvl="0" w:tplc="E51AB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EF30122"/>
    <w:multiLevelType w:val="hybridMultilevel"/>
    <w:tmpl w:val="001202AA"/>
    <w:lvl w:ilvl="0" w:tplc="C38A0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1"/>
  </w:num>
  <w:num w:numId="3">
    <w:abstractNumId w:val="24"/>
  </w:num>
  <w:num w:numId="4">
    <w:abstractNumId w:val="10"/>
  </w:num>
  <w:num w:numId="5">
    <w:abstractNumId w:val="26"/>
  </w:num>
  <w:num w:numId="6">
    <w:abstractNumId w:val="6"/>
  </w:num>
  <w:num w:numId="7">
    <w:abstractNumId w:val="19"/>
  </w:num>
  <w:num w:numId="8">
    <w:abstractNumId w:val="5"/>
  </w:num>
  <w:num w:numId="9">
    <w:abstractNumId w:val="34"/>
  </w:num>
  <w:num w:numId="10">
    <w:abstractNumId w:val="9"/>
  </w:num>
  <w:num w:numId="11">
    <w:abstractNumId w:val="25"/>
  </w:num>
  <w:num w:numId="12">
    <w:abstractNumId w:val="2"/>
  </w:num>
  <w:num w:numId="13">
    <w:abstractNumId w:val="14"/>
  </w:num>
  <w:num w:numId="14">
    <w:abstractNumId w:val="0"/>
  </w:num>
  <w:num w:numId="15">
    <w:abstractNumId w:val="13"/>
  </w:num>
  <w:num w:numId="16">
    <w:abstractNumId w:val="29"/>
  </w:num>
  <w:num w:numId="17">
    <w:abstractNumId w:val="32"/>
  </w:num>
  <w:num w:numId="18">
    <w:abstractNumId w:val="17"/>
  </w:num>
  <w:num w:numId="19">
    <w:abstractNumId w:val="11"/>
  </w:num>
  <w:num w:numId="20">
    <w:abstractNumId w:val="1"/>
  </w:num>
  <w:num w:numId="21">
    <w:abstractNumId w:val="22"/>
  </w:num>
  <w:num w:numId="22">
    <w:abstractNumId w:val="33"/>
  </w:num>
  <w:num w:numId="23">
    <w:abstractNumId w:val="7"/>
  </w:num>
  <w:num w:numId="24">
    <w:abstractNumId w:val="30"/>
  </w:num>
  <w:num w:numId="25">
    <w:abstractNumId w:val="12"/>
  </w:num>
  <w:num w:numId="26">
    <w:abstractNumId w:val="27"/>
  </w:num>
  <w:num w:numId="27">
    <w:abstractNumId w:val="23"/>
  </w:num>
  <w:num w:numId="28">
    <w:abstractNumId w:val="28"/>
  </w:num>
  <w:num w:numId="29">
    <w:abstractNumId w:val="3"/>
  </w:num>
  <w:num w:numId="30">
    <w:abstractNumId w:val="21"/>
  </w:num>
  <w:num w:numId="31">
    <w:abstractNumId w:val="20"/>
  </w:num>
  <w:num w:numId="32">
    <w:abstractNumId w:val="4"/>
  </w:num>
  <w:num w:numId="33">
    <w:abstractNumId w:val="8"/>
  </w:num>
  <w:num w:numId="34">
    <w:abstractNumId w:val="15"/>
  </w:num>
  <w:num w:numId="35">
    <w:abstractNumId w:val="18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E6239"/>
    <w:rsid w:val="00041BA4"/>
    <w:rsid w:val="000B10C1"/>
    <w:rsid w:val="00131243"/>
    <w:rsid w:val="002751CE"/>
    <w:rsid w:val="002D3A83"/>
    <w:rsid w:val="00310ABC"/>
    <w:rsid w:val="00315773"/>
    <w:rsid w:val="0037551C"/>
    <w:rsid w:val="003B1927"/>
    <w:rsid w:val="00416F23"/>
    <w:rsid w:val="004309A1"/>
    <w:rsid w:val="004C2397"/>
    <w:rsid w:val="004C55DD"/>
    <w:rsid w:val="00565D98"/>
    <w:rsid w:val="00567FF6"/>
    <w:rsid w:val="005D6D41"/>
    <w:rsid w:val="006528AD"/>
    <w:rsid w:val="006828FD"/>
    <w:rsid w:val="006A4CF2"/>
    <w:rsid w:val="006A6712"/>
    <w:rsid w:val="007143BD"/>
    <w:rsid w:val="00754E5B"/>
    <w:rsid w:val="007D6AA2"/>
    <w:rsid w:val="007D713F"/>
    <w:rsid w:val="007F400A"/>
    <w:rsid w:val="0083778A"/>
    <w:rsid w:val="0089519A"/>
    <w:rsid w:val="008A424A"/>
    <w:rsid w:val="008D5265"/>
    <w:rsid w:val="008E2E98"/>
    <w:rsid w:val="009820A7"/>
    <w:rsid w:val="009C25B0"/>
    <w:rsid w:val="00B136AA"/>
    <w:rsid w:val="00BC0E9D"/>
    <w:rsid w:val="00BE067B"/>
    <w:rsid w:val="00C31939"/>
    <w:rsid w:val="00C348FC"/>
    <w:rsid w:val="00C362B6"/>
    <w:rsid w:val="00D15235"/>
    <w:rsid w:val="00D90DE6"/>
    <w:rsid w:val="00E21C73"/>
    <w:rsid w:val="00E562E3"/>
    <w:rsid w:val="00E84097"/>
    <w:rsid w:val="00EE6239"/>
    <w:rsid w:val="00F63DD8"/>
    <w:rsid w:val="00FB4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239"/>
    <w:pPr>
      <w:ind w:left="720"/>
      <w:contextualSpacing/>
    </w:pPr>
  </w:style>
  <w:style w:type="table" w:styleId="TableGrid">
    <w:name w:val="Table Grid"/>
    <w:basedOn w:val="TableNormal"/>
    <w:uiPriority w:val="59"/>
    <w:rsid w:val="00EE6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64</Pages>
  <Words>7906</Words>
  <Characters>45068</Characters>
  <Application>Microsoft Office Word</Application>
  <DocSecurity>0</DocSecurity>
  <Lines>375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12</cp:revision>
  <dcterms:created xsi:type="dcterms:W3CDTF">2016-06-28T16:41:00Z</dcterms:created>
  <dcterms:modified xsi:type="dcterms:W3CDTF">2016-06-29T16:39:00Z</dcterms:modified>
</cp:coreProperties>
</file>